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B34" w:rsidRPr="00B26B34" w:rsidRDefault="00B26B34" w:rsidP="00B26B34">
      <w:pPr>
        <w:tabs>
          <w:tab w:val="left" w:pos="-2410"/>
          <w:tab w:val="left" w:pos="-1985"/>
          <w:tab w:val="left" w:pos="-1843"/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26B34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3AF7D6C7" wp14:editId="50F752D4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</w:t>
      </w:r>
      <w:r w:rsidRPr="00B26B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object w:dxaOrig="69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8pt" o:ole="" fillcolor="window">
            <v:imagedata r:id="rId9" o:title=""/>
          </v:shape>
          <o:OLEObject Type="Embed" ProgID="Word.Picture.8" ShapeID="_x0000_i1025" DrawAspect="Content" ObjectID="_1699965432" r:id="rId10"/>
        </w:object>
      </w:r>
    </w:p>
    <w:p w:rsidR="00B26B34" w:rsidRPr="00B26B34" w:rsidRDefault="00B26B34" w:rsidP="00B26B34">
      <w:pPr>
        <w:tabs>
          <w:tab w:val="left" w:pos="5400"/>
        </w:tabs>
        <w:jc w:val="center"/>
        <w:rPr>
          <w:rFonts w:ascii="Calibri" w:eastAsia="Times New Roman" w:hAnsi="Calibri" w:cs="Times New Roman"/>
          <w:b/>
          <w:bCs/>
          <w:sz w:val="24"/>
          <w:lang w:val="uk-UA" w:eastAsia="ru-RU"/>
        </w:rPr>
      </w:pPr>
      <w:r w:rsidRPr="00B26B34">
        <w:rPr>
          <w:rFonts w:ascii="Calibri" w:eastAsia="Times New Roman" w:hAnsi="Calibri" w:cs="Times New Roman"/>
          <w:b/>
          <w:bCs/>
          <w:sz w:val="32"/>
          <w:lang w:val="uk-UA" w:eastAsia="ru-RU"/>
        </w:rPr>
        <w:t>Україна</w:t>
      </w:r>
    </w:p>
    <w:p w:rsidR="00B26B34" w:rsidRPr="00B26B34" w:rsidRDefault="00B26B34" w:rsidP="00B26B34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26B3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м. Хмільник  Вінницької області</w:t>
      </w:r>
    </w:p>
    <w:p w:rsidR="00B26B34" w:rsidRPr="00B26B34" w:rsidRDefault="00B26B34" w:rsidP="00B26B34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Р О З П О Р Я Д Ж Е Н Н 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>Я</w:t>
      </w:r>
    </w:p>
    <w:p w:rsidR="00B26B34" w:rsidRPr="00484EB3" w:rsidRDefault="00B26B34" w:rsidP="00AC7D44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eastAsia="ru-RU"/>
        </w:rPr>
        <w:t xml:space="preserve">МІСЬКОГО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eastAsia="ru-RU"/>
        </w:rPr>
        <w:t>ГОЛОВ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>И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 xml:space="preserve">                                                                            </w:t>
      </w:r>
    </w:p>
    <w:p w:rsidR="005C39A9" w:rsidRDefault="00B26B34" w:rsidP="00B26B34">
      <w:pPr>
        <w:tabs>
          <w:tab w:val="left" w:pos="5400"/>
        </w:tabs>
        <w:spacing w:after="0" w:line="240" w:lineRule="auto"/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від </w:t>
      </w:r>
      <w:r w:rsidR="00DF2938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</w:t>
      </w:r>
      <w:r w:rsidR="0081753D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02.11.</w:t>
      </w:r>
      <w:r w:rsidR="00DF2938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2021</w:t>
      </w:r>
      <w:r w:rsidR="00C73CDD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</w:t>
      </w:r>
      <w:r w:rsidR="000679FB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р.    </w:t>
      </w: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                                           </w:t>
      </w:r>
      <w:r w:rsid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</w:t>
      </w: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№</w:t>
      </w:r>
      <w:r w:rsidR="00DF2938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</w:t>
      </w:r>
      <w:r w:rsidR="0081753D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554</w:t>
      </w:r>
      <w:r w:rsidR="00954B7D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–</w:t>
      </w:r>
      <w:r w:rsidR="0095648C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р</w:t>
      </w:r>
    </w:p>
    <w:p w:rsidR="0081753D" w:rsidRPr="00394C74" w:rsidRDefault="0081753D" w:rsidP="00B26B34">
      <w:pPr>
        <w:tabs>
          <w:tab w:val="left" w:pos="5400"/>
        </w:tabs>
        <w:spacing w:after="0" w:line="240" w:lineRule="auto"/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</w:pPr>
    </w:p>
    <w:p w:rsidR="00B26B34" w:rsidRPr="0021006A" w:rsidRDefault="00574772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 xml:space="preserve">Про проведення   </w:t>
      </w:r>
      <w:r w:rsidR="00B26B34" w:rsidRPr="0021006A"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>чергового</w:t>
      </w:r>
    </w:p>
    <w:p w:rsidR="005C39A9" w:rsidRPr="0021006A" w:rsidRDefault="00B26B3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>засідання виконкому міської ради</w:t>
      </w:r>
    </w:p>
    <w:p w:rsidR="005C39A9" w:rsidRPr="0021006A" w:rsidRDefault="0061554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57477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В</w:t>
      </w:r>
      <w:r w:rsidR="002C5B6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ідповідно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до п.п.2.2.3 пункту 2.2 розділу 2 Положення про виконавчий комітет</w:t>
      </w:r>
      <w:r w:rsidR="00484EB3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Хмільницької міської ради 7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склик</w:t>
      </w:r>
      <w:r w:rsidR="001F3A3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ання, затвердженого  рішенням 46</w:t>
      </w:r>
      <w:r w:rsidR="00484EB3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сесії</w:t>
      </w:r>
      <w:r w:rsidR="00F211B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міської ради 7 скликання від 22.1</w:t>
      </w:r>
      <w:r w:rsidR="00C73CD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2.2017р. №1270,</w:t>
      </w:r>
      <w:r w:rsidR="0081753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розглянувши службову записки начальника відділу з питань охорони здоров»я Хмільницької міської ради О.Кравчука від 12.10.2021 року №182/01-15,начальника управління праці та соціального захисту населення Хмільницької міської ради І.Тимошенко від 26.10.2021 року №02-4052/01-23,начальника Управління ЖКГ та КВ Хмільницької міської ради від 01.11.2021 року,начальника Управління освіти,молоді та спорту Хмільницької міської ради В.Оліха від 01.11.2021року №01-15/1364,</w:t>
      </w:r>
      <w:r w:rsidR="00B30605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81753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DF293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AC7D4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541B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керуючись </w:t>
      </w:r>
      <w:r w:rsidR="00AA232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ст.</w:t>
      </w:r>
      <w:r w:rsidR="008A6EC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42</w:t>
      </w:r>
      <w:r w:rsidR="00B44EB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541B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AA232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ст.</w:t>
      </w:r>
      <w:r w:rsidR="00B44EB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59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Закону України „Про місцеве самоврядування в Україні”:</w:t>
      </w:r>
    </w:p>
    <w:p w:rsidR="005C39A9" w:rsidRPr="00B24662" w:rsidRDefault="00574772" w:rsidP="00B24662">
      <w:pPr>
        <w:pStyle w:val="a5"/>
        <w:numPr>
          <w:ilvl w:val="0"/>
          <w:numId w:val="3"/>
        </w:num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Провести  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чергове засідання виконкому  міської  ради  </w:t>
      </w:r>
      <w:r w:rsidR="0081753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04.11</w:t>
      </w:r>
      <w:r w:rsidR="00DF293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.2021</w:t>
      </w:r>
      <w:r w:rsidR="0094707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року о </w:t>
      </w:r>
      <w:r w:rsidR="00797F4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10</w:t>
      </w:r>
      <w:r w:rsidR="001072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.0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0 год.</w:t>
      </w:r>
      <w:r w:rsidR="005976C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 на яке винести наступні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питання:</w:t>
      </w:r>
    </w:p>
    <w:tbl>
      <w:tblPr>
        <w:tblpPr w:leftFromText="180" w:rightFromText="180" w:bottomFromText="200" w:vertAnchor="text" w:horzAnchor="margin" w:tblpX="-1044" w:tblpY="121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544"/>
        <w:gridCol w:w="6117"/>
      </w:tblGrid>
      <w:tr w:rsidR="0081753D" w:rsidRPr="00C76FB6" w:rsidTr="0008252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3D" w:rsidRPr="0081753D" w:rsidRDefault="0081753D" w:rsidP="0081753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1753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3D" w:rsidRPr="00C76FB6" w:rsidRDefault="0081753D" w:rsidP="0008252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611E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фінансування з місцевого бюджету коштів для надання одноразової матеріальної допомоги громадянам, які перебувають у складних життєвих обставинах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81753D" w:rsidRPr="00C76FB6" w:rsidTr="0008252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3D" w:rsidRPr="00D2727B" w:rsidRDefault="0081753D" w:rsidP="0008252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3D" w:rsidRPr="001456CF" w:rsidRDefault="0081753D" w:rsidP="0008252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t xml:space="preserve"> </w:t>
            </w:r>
            <w:r w:rsidRPr="00492C3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Тимошенко Ірина Ярославівна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3D" w:rsidRPr="00C76FB6" w:rsidRDefault="0081753D" w:rsidP="0008252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92C3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праці та соціального захисту населення Хмільницької міської ради</w:t>
            </w:r>
          </w:p>
        </w:tc>
      </w:tr>
      <w:tr w:rsidR="0081753D" w:rsidTr="0008252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3D" w:rsidRPr="00DB7AC8" w:rsidRDefault="0081753D" w:rsidP="0008252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3D" w:rsidRDefault="0081753D" w:rsidP="0008252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611E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фінансування з місцевого бюджету коштів для надання одноразової матеріальної допомоги громадянам, відповідно до висновків депутатів Хмільницької міської ради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0611E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81753D" w:rsidTr="0008252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3D" w:rsidRPr="00DB7AC8" w:rsidRDefault="0081753D" w:rsidP="0008252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3D" w:rsidRPr="00DB7AC8" w:rsidRDefault="0081753D" w:rsidP="0008252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3261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Тимошенко Ірина Ярославівна  </w:t>
            </w:r>
            <w:r w:rsidRPr="00F1025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3D" w:rsidRDefault="0081753D" w:rsidP="0008252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92C3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праці та соціального захисту населення Хмільницької міської ради</w:t>
            </w:r>
          </w:p>
        </w:tc>
      </w:tr>
      <w:tr w:rsidR="0081753D" w:rsidTr="0008252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3D" w:rsidRPr="00DB7AC8" w:rsidRDefault="0081753D" w:rsidP="0008252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3D" w:rsidRDefault="0081753D" w:rsidP="0008252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</w:t>
            </w:r>
            <w:r w:rsidRPr="000611E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ро фінансування з місцевого бюджету коштів для надання одноразової матеріальної допомоги громадянам, які призвані на </w:t>
            </w:r>
            <w:r w:rsidRPr="000611E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строкову військову службу та військову службу за контрактом</w:t>
            </w:r>
          </w:p>
        </w:tc>
      </w:tr>
      <w:tr w:rsidR="0081753D" w:rsidTr="0008252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3D" w:rsidRPr="00DB7AC8" w:rsidRDefault="0081753D" w:rsidP="0008252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3D" w:rsidRPr="00DB7AC8" w:rsidRDefault="0081753D" w:rsidP="0008252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3261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Тимошенко Ірина Ярославівна 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3D" w:rsidRDefault="0081753D" w:rsidP="0008252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92C3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праці та соціального захисту населення Хмільницької міської ради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81753D" w:rsidRPr="00925BEF" w:rsidTr="0008252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3D" w:rsidRPr="00C500CA" w:rsidRDefault="0081753D" w:rsidP="0008252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3D" w:rsidRPr="00925BEF" w:rsidRDefault="0081753D" w:rsidP="0008252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611E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фінансування з місцевого бюджету коштів для надання одноразової матеріальної допомоги учасникам АТО, ООС, особам, які беруть(брали) участь у здійсненні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 та їх сім’ям</w:t>
            </w:r>
          </w:p>
        </w:tc>
      </w:tr>
      <w:tr w:rsidR="0081753D" w:rsidRPr="00925BEF" w:rsidTr="0008252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3D" w:rsidRPr="000611ED" w:rsidRDefault="0081753D" w:rsidP="0008252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3D" w:rsidRPr="00CC2E3C" w:rsidRDefault="0081753D" w:rsidP="0008252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3261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Тимошенко Ірина Ярославівна 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3D" w:rsidRPr="00925BEF" w:rsidRDefault="0081753D" w:rsidP="0008252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92C3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праці та соціального захисту населення Хмільницької міської ради</w:t>
            </w:r>
          </w:p>
        </w:tc>
      </w:tr>
      <w:tr w:rsidR="0081753D" w:rsidRPr="00925BEF" w:rsidTr="0008252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3D" w:rsidRPr="002627C8" w:rsidRDefault="0081753D" w:rsidP="0008252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3D" w:rsidRPr="00925BEF" w:rsidRDefault="0081753D" w:rsidP="0008252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611E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фінансування з місцевого бюджету коштів для надання матеріальної допомоги на оздоровлення почесним громадянам м. Хмільника</w:t>
            </w:r>
          </w:p>
        </w:tc>
      </w:tr>
      <w:tr w:rsidR="0081753D" w:rsidRPr="00925BEF" w:rsidTr="0008252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3D" w:rsidRPr="002627C8" w:rsidRDefault="0081753D" w:rsidP="0008252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3D" w:rsidRPr="00CC2E3C" w:rsidRDefault="0081753D" w:rsidP="0008252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3261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Тимошенко Ірина Ярославівна 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3D" w:rsidRPr="00925BEF" w:rsidRDefault="0081753D" w:rsidP="0008252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92C3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праці та соціального захисту населення Хмільницької міської ради </w:t>
            </w:r>
          </w:p>
        </w:tc>
      </w:tr>
      <w:tr w:rsidR="0081753D" w:rsidRPr="00C76FB6" w:rsidTr="0008252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3D" w:rsidRPr="00724931" w:rsidRDefault="0081753D" w:rsidP="0008252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3D" w:rsidRPr="00C76FB6" w:rsidRDefault="0081753D" w:rsidP="0008252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611E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надання фінансової підтримки з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бюджету Хмільницької міської територіальної громади</w:t>
            </w:r>
            <w:r w:rsidRPr="000611E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у 2022 році громадським організаціям осіб з інвалідністю та ветеранів, діяльність яких має соціальну спрямованість, за результатами конкурсного відбору</w:t>
            </w:r>
          </w:p>
        </w:tc>
      </w:tr>
      <w:tr w:rsidR="0081753D" w:rsidRPr="00C76FB6" w:rsidTr="0008252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3D" w:rsidRPr="00724931" w:rsidRDefault="0081753D" w:rsidP="0008252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3D" w:rsidRPr="00FB620C" w:rsidRDefault="0081753D" w:rsidP="0008252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3261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Тимошенко Ірина Ярославівна 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3D" w:rsidRPr="00C76FB6" w:rsidRDefault="0081753D" w:rsidP="0008252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92C3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праці та соціального захисту населення Хмільницької міської ради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81753D" w:rsidTr="00082524">
        <w:trPr>
          <w:trHeight w:val="82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3D" w:rsidRPr="00DB7AC8" w:rsidRDefault="0081753D" w:rsidP="0008252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3D" w:rsidRDefault="0081753D" w:rsidP="0008252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порушення клопотання щодо присвоєння почесного звання України «Мати-героїня» Осадчук Ірині Анатоліївні</w:t>
            </w:r>
          </w:p>
        </w:tc>
      </w:tr>
      <w:tr w:rsidR="0081753D" w:rsidTr="0008252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3D" w:rsidRPr="00DB7AC8" w:rsidRDefault="0081753D" w:rsidP="0008252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3D" w:rsidRPr="00DB7AC8" w:rsidRDefault="0081753D" w:rsidP="0008252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3261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Тимошенко Ірина Ярославівна</w:t>
            </w:r>
            <w:r>
              <w:t xml:space="preserve">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3D" w:rsidRDefault="0081753D" w:rsidP="0008252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92C3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праці та соціального захисту населення Хмільницької міської ради</w:t>
            </w:r>
          </w:p>
        </w:tc>
      </w:tr>
      <w:tr w:rsidR="0081753D" w:rsidTr="0008252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3D" w:rsidRPr="00DB7AC8" w:rsidRDefault="0081753D" w:rsidP="0008252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3D" w:rsidRDefault="0081753D" w:rsidP="0008252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виконання фінансового плану </w:t>
            </w:r>
            <w:r w:rsidRPr="00CF11DF">
              <w:rPr>
                <w:lang w:val="uk-UA"/>
              </w:rPr>
              <w:t xml:space="preserve"> </w:t>
            </w:r>
            <w:r w:rsidRPr="00CF11D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Комунального некомерційного підприємства «Хмільницький Центр первинної медико-санітарної допомоги»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за 1 півріччя 2021 року </w:t>
            </w:r>
          </w:p>
        </w:tc>
      </w:tr>
      <w:tr w:rsidR="0081753D" w:rsidTr="0008252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3D" w:rsidRDefault="0081753D" w:rsidP="0008252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3D" w:rsidRDefault="0081753D" w:rsidP="0008252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3261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Дубова Лариса Миколаївна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3D" w:rsidRDefault="0081753D" w:rsidP="0008252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В. о. директора </w:t>
            </w:r>
            <w:r w:rsidRPr="00CF11D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Комунального некомерційного підприємства «Хмільницький Центр первинної медико-санітарної допомоги»  </w:t>
            </w:r>
          </w:p>
        </w:tc>
      </w:tr>
      <w:tr w:rsidR="0081753D" w:rsidTr="00082524">
        <w:trPr>
          <w:trHeight w:val="111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3D" w:rsidRDefault="0081753D" w:rsidP="0008252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3D" w:rsidRDefault="0081753D" w:rsidP="0008252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A733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організацію безкоштовного харчування учнів 5-11 класів у закладах загальної середньої освіти Хмільницької міської територіальної громади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81753D" w:rsidTr="0008252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3D" w:rsidRDefault="0081753D" w:rsidP="0008252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3D" w:rsidRPr="00332619" w:rsidRDefault="0081753D" w:rsidP="0008252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t xml:space="preserve"> </w:t>
            </w:r>
            <w:r w:rsidRPr="00541E0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Оліх Віталій Васильович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3D" w:rsidRDefault="0081753D" w:rsidP="0008252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41E0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освіти,молоді та спорту Хмільницької міської ради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81753D" w:rsidTr="0008252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3D" w:rsidRDefault="0081753D" w:rsidP="0008252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3D" w:rsidRDefault="0081753D" w:rsidP="0008252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D4C3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безоплатну передачу комунального майна з балансу Управління освіти, молоді та спорту Хмільницької міської ради на баланс Комунального закладу «Будинок культури» Хмільницької міської ради </w:t>
            </w:r>
          </w:p>
        </w:tc>
      </w:tr>
      <w:tr w:rsidR="0081753D" w:rsidTr="0008252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3D" w:rsidRDefault="0081753D" w:rsidP="0008252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3D" w:rsidRDefault="0081753D" w:rsidP="0008252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3261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t xml:space="preserve"> </w:t>
            </w:r>
            <w:r w:rsidRPr="009D4C3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Оліх Віталій Васильович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3D" w:rsidRDefault="0081753D" w:rsidP="0008252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D4C3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освіти,молоді та спорту Хмільницької міської ради </w:t>
            </w:r>
          </w:p>
        </w:tc>
      </w:tr>
      <w:tr w:rsidR="0081753D" w:rsidTr="0008252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3D" w:rsidRDefault="0081753D" w:rsidP="0008252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3D" w:rsidRDefault="0081753D" w:rsidP="0008252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часткове звільнення громадянина  Томашука Дмитра Володимировича</w:t>
            </w:r>
            <w:r w:rsidRPr="009D4C3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від о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плати за харчування дитини в закладі дошкільної освіти</w:t>
            </w:r>
            <w:r w:rsidRPr="009D4C3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№1 «Пролісок » м. Хмільника </w:t>
            </w:r>
          </w:p>
        </w:tc>
      </w:tr>
      <w:tr w:rsidR="0081753D" w:rsidTr="0008252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3D" w:rsidRDefault="0081753D" w:rsidP="0008252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3D" w:rsidRPr="00BA7335" w:rsidRDefault="0081753D" w:rsidP="0008252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3261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 w:rsidRPr="00071703">
              <w:rPr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071703">
              <w:rPr>
                <w:lang w:val="uk-UA"/>
              </w:rPr>
              <w:t xml:space="preserve"> </w:t>
            </w:r>
            <w:r w:rsidRPr="00541E0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Оліх Віталій Васильович</w:t>
            </w:r>
            <w:r w:rsidRPr="00071703">
              <w:rPr>
                <w:lang w:val="uk-UA"/>
              </w:rPr>
              <w:t xml:space="preserve">  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3D" w:rsidRDefault="0081753D" w:rsidP="0008252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D4C3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освіти,молоді та спорту Хмільницької міської ради  </w:t>
            </w:r>
            <w:r w:rsidRPr="00071703">
              <w:rPr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81753D" w:rsidTr="0008252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3D" w:rsidRDefault="0081753D" w:rsidP="0008252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3D" w:rsidRDefault="0081753D" w:rsidP="0008252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часткове звільнення громадянина Власюка Юрія Васильовича</w:t>
            </w:r>
            <w:r w:rsidRPr="009D4C3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від оплати за харчування дитини в </w:t>
            </w:r>
            <w:r w:rsidRPr="0007170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закладі дошкільної освіти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9D4C3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№3 «Сонечко» м. Хмільника</w:t>
            </w:r>
          </w:p>
        </w:tc>
      </w:tr>
      <w:tr w:rsidR="0081753D" w:rsidTr="0008252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3D" w:rsidRDefault="0081753D" w:rsidP="0008252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3D" w:rsidRDefault="0081753D" w:rsidP="0008252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3261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r w:rsidRPr="00541E0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Оліх Віталій Васильович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3D" w:rsidRDefault="0081753D" w:rsidP="0008252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D4C3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освіти,молоді та спорту Хмільницької міської ради  </w:t>
            </w:r>
          </w:p>
        </w:tc>
      </w:tr>
      <w:tr w:rsidR="0081753D" w:rsidTr="0008252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3D" w:rsidRDefault="0081753D" w:rsidP="0008252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3D" w:rsidRDefault="0081753D" w:rsidP="0008252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погодження Комунальному підприємству</w:t>
            </w:r>
            <w:r w:rsidRPr="00617F2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«Хмільниккомунсервіс» продовження договору оренди нежитлового приміщення по вул. Столярчука,50</w:t>
            </w:r>
          </w:p>
        </w:tc>
      </w:tr>
      <w:tr w:rsidR="0081753D" w:rsidTr="0008252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3D" w:rsidRDefault="0081753D" w:rsidP="0008252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3D" w:rsidRPr="006E7CCD" w:rsidRDefault="0081753D" w:rsidP="0008252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3261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Литвиненко Інна Сергіївна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3D" w:rsidRDefault="0081753D" w:rsidP="0008252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житлово-комунального господарства та комунальної власності Хмільницької міської ради </w:t>
            </w:r>
          </w:p>
        </w:tc>
      </w:tr>
      <w:tr w:rsidR="0081753D" w:rsidRPr="0001421F" w:rsidTr="0008252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3D" w:rsidRPr="00D22A04" w:rsidRDefault="0081753D" w:rsidP="0008252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3D" w:rsidRPr="0001421F" w:rsidRDefault="0081753D" w:rsidP="0008252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17F2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безоплатну передачу комунального майна з балансу Управління житлово-комунального господарства та комунальної власності Хмільн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ицької міської ради на баланс Комунального підприємства</w:t>
            </w:r>
            <w:r w:rsidRPr="00617F2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«Хмільниккомунсервіс</w:t>
            </w:r>
          </w:p>
        </w:tc>
      </w:tr>
      <w:tr w:rsidR="0081753D" w:rsidRPr="0001421F" w:rsidTr="0008252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3D" w:rsidRPr="0077510C" w:rsidRDefault="0081753D" w:rsidP="0008252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3D" w:rsidRPr="00CC2E3C" w:rsidRDefault="0081753D" w:rsidP="0008252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3261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Литвиненко Інна Сергіївна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3D" w:rsidRPr="0001421F" w:rsidRDefault="0081753D" w:rsidP="0008252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E527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житлово-комунального господарства та комунальної власності Хмільницької міської ради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81753D" w:rsidRPr="002573BF" w:rsidTr="0008252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3D" w:rsidRDefault="0081753D" w:rsidP="0008252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3D" w:rsidRPr="002573BF" w:rsidRDefault="0081753D" w:rsidP="0008252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909E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безоплатну передачу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комунального майна з балансу Комунального підприємства</w:t>
            </w:r>
            <w:r w:rsidRPr="001909E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«Хмільниккомунсервіс» на баланс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Комунального закладу</w:t>
            </w:r>
            <w:r w:rsidRPr="001909E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«Будинок культури»</w:t>
            </w:r>
          </w:p>
        </w:tc>
      </w:tr>
      <w:tr w:rsidR="0081753D" w:rsidRPr="002573BF" w:rsidTr="0008252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3D" w:rsidRDefault="0081753D" w:rsidP="0008252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3D" w:rsidRPr="002573BF" w:rsidRDefault="0081753D" w:rsidP="0008252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3261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Литвиненко Інна Сергіївна</w:t>
            </w:r>
            <w:r>
              <w:t xml:space="preserve">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3D" w:rsidRPr="002573BF" w:rsidRDefault="0081753D" w:rsidP="0008252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E527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житлово-комунального господарства та комунальної власності Хмільницької міської ради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81753D" w:rsidRPr="002573BF" w:rsidTr="0008252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3D" w:rsidRDefault="0081753D" w:rsidP="0008252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3D" w:rsidRPr="002573BF" w:rsidRDefault="0081753D" w:rsidP="0008252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17F2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розгляд клопотань юридичних та фізичних осіб з питань видалення деревонасаджень у населених пунктах Хмільницької міської територіальної громади</w:t>
            </w:r>
          </w:p>
        </w:tc>
      </w:tr>
      <w:tr w:rsidR="0081753D" w:rsidRPr="002573BF" w:rsidTr="0008252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3D" w:rsidRDefault="0081753D" w:rsidP="0008252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3D" w:rsidRPr="002573BF" w:rsidRDefault="0081753D" w:rsidP="0008252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3261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r w:rsidRPr="004B4BA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Литвиненко Інна Сергіївна 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3D" w:rsidRPr="002573BF" w:rsidRDefault="0081753D" w:rsidP="0008252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E527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житлово-комунального господарства та комунальної власності Хмільницької міської ради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81753D" w:rsidTr="0008252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3D" w:rsidRDefault="0081753D" w:rsidP="0008252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17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3D" w:rsidRDefault="0081753D" w:rsidP="0008252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17F2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розгляд клопотань юридичних та фізичних осіб з питань видалення деревонасаджень у населених пунктах Хмільницької міської територіальної громади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81753D" w:rsidTr="0008252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3D" w:rsidRDefault="0081753D" w:rsidP="0008252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3D" w:rsidRPr="002573BF" w:rsidRDefault="0081753D" w:rsidP="0008252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3261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r w:rsidRPr="004B4BA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Литвиненко Інна Сергіївна 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3D" w:rsidRDefault="0081753D" w:rsidP="0008252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E527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житлово-комунального господарства та комунальної власності Хмільницької міської ради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81753D" w:rsidRPr="002573BF" w:rsidTr="0008252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3D" w:rsidRPr="00781A33" w:rsidRDefault="0081753D" w:rsidP="0008252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18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3D" w:rsidRPr="002573BF" w:rsidRDefault="0081753D" w:rsidP="0008252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B4BA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реалізацію спільного проєкту «Розвиток інструментів civic tech в Хмільницькiй міській територіальній громаді»</w:t>
            </w:r>
          </w:p>
        </w:tc>
      </w:tr>
      <w:tr w:rsidR="0081753D" w:rsidRPr="002573BF" w:rsidTr="0008252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3D" w:rsidRPr="00490754" w:rsidRDefault="0081753D" w:rsidP="0008252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3D" w:rsidRPr="002573BF" w:rsidRDefault="0081753D" w:rsidP="0008252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3261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Левчук Світлана Олегівна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3D" w:rsidRPr="002573BF" w:rsidRDefault="0081753D" w:rsidP="0008252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Спеціаліст першої категорії відділу інформаційної діяльності та комунікацій із громадськістю Хмільницької міської ради </w:t>
            </w:r>
          </w:p>
        </w:tc>
      </w:tr>
      <w:tr w:rsidR="0081753D" w:rsidRPr="00490754" w:rsidTr="0008252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3D" w:rsidRPr="00285D62" w:rsidRDefault="0081753D" w:rsidP="0008252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19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3D" w:rsidRPr="00490754" w:rsidRDefault="0081753D" w:rsidP="0008252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t xml:space="preserve"> </w:t>
            </w:r>
            <w:r w:rsidRPr="004B4BA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погодження передачі майн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а в оренду Комунального закладу </w:t>
            </w:r>
            <w:r w:rsidRPr="004B4BA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«Будинок культури» Хмільницької міської ради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81753D" w:rsidRPr="00490754" w:rsidTr="0008252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3D" w:rsidRPr="00332619" w:rsidRDefault="0081753D" w:rsidP="0008252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3D" w:rsidRPr="00781A33" w:rsidRDefault="0081753D" w:rsidP="0008252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3261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r w:rsidRPr="004B4BA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Цупринюк Юлія Степанівна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>
              <w:t xml:space="preserve"> </w:t>
            </w:r>
            <w:r>
              <w:rPr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3D" w:rsidRPr="00490754" w:rsidRDefault="0081753D" w:rsidP="0008252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E527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Відділу культури і туризму Хмільницької міської ради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81753D" w:rsidRPr="00004650" w:rsidTr="0008252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3D" w:rsidRPr="00E4722A" w:rsidRDefault="0081753D" w:rsidP="0008252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3D" w:rsidRPr="00004650" w:rsidRDefault="0081753D" w:rsidP="0008252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включення в Перелік першого типу нежитлових приміщень комунальної власності Хмільницької міської територіальної громади,що підлягають передачі в оренду з проведенням аукціону,які знаходяться в приміщенні Комунального закладу «Будинок культури» Хмільницької міської ради</w:t>
            </w:r>
          </w:p>
        </w:tc>
      </w:tr>
      <w:tr w:rsidR="0081753D" w:rsidRPr="00490754" w:rsidTr="0008252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3D" w:rsidRPr="00004650" w:rsidRDefault="0081753D" w:rsidP="0008252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3D" w:rsidRPr="00781A33" w:rsidRDefault="0081753D" w:rsidP="0008252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3261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t xml:space="preserve"> </w:t>
            </w:r>
            <w:r w:rsidRPr="009E527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Цупринюк Юлія Степанівна     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3D" w:rsidRPr="00490754" w:rsidRDefault="0081753D" w:rsidP="0008252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E527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Відділу культури і туризму Хмільницької міської ради  </w:t>
            </w:r>
          </w:p>
        </w:tc>
      </w:tr>
      <w:tr w:rsidR="0081753D" w:rsidRPr="00490754" w:rsidTr="0008252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3D" w:rsidRPr="00004650" w:rsidRDefault="0081753D" w:rsidP="0008252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21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3D" w:rsidRPr="00490754" w:rsidRDefault="0081753D" w:rsidP="0008252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B4BA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зміну статусу квартири №1 в житловому будинку по вул.Курортна, №19 у м. Хмільнику  </w:t>
            </w:r>
          </w:p>
        </w:tc>
      </w:tr>
      <w:tr w:rsidR="0081753D" w:rsidRPr="00490754" w:rsidTr="0008252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3D" w:rsidRPr="00004650" w:rsidRDefault="0081753D" w:rsidP="0008252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3D" w:rsidRPr="00332619" w:rsidRDefault="0081753D" w:rsidP="0008252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D18D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Король Альона Михайлівна</w:t>
            </w:r>
            <w:r>
              <w:t xml:space="preserve"> </w:t>
            </w:r>
            <w:r>
              <w:rPr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3D" w:rsidRPr="00490754" w:rsidRDefault="0081753D" w:rsidP="0008252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B4BA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Провідний спеціаліст управління містобудування та архітектури Хмільницької міської ради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81753D" w:rsidRPr="00490754" w:rsidTr="0008252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3D" w:rsidRPr="00004650" w:rsidRDefault="0081753D" w:rsidP="0008252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22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3D" w:rsidRPr="00490754" w:rsidRDefault="0081753D" w:rsidP="0008252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9731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розгляд заяв громадян Кулик Катерини Афанасіївни та Кулик Оксани Василівни щодо дарування земельної ділянки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81753D" w:rsidRPr="00490754" w:rsidTr="0008252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3D" w:rsidRPr="00004650" w:rsidRDefault="0081753D" w:rsidP="0008252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3D" w:rsidRPr="00332619" w:rsidRDefault="0081753D" w:rsidP="0008252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D223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</w:t>
            </w:r>
            <w:r>
              <w:t xml:space="preserve"> </w:t>
            </w:r>
            <w:r w:rsidRPr="00E9731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 Юрій Іванович</w:t>
            </w:r>
            <w:r w:rsidRPr="00DD223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: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3D" w:rsidRPr="00490754" w:rsidRDefault="0081753D" w:rsidP="0008252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9731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служби у справах дітей Хмільницької міської ради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81753D" w:rsidRPr="00490754" w:rsidTr="0008252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3D" w:rsidRPr="00004650" w:rsidRDefault="0081753D" w:rsidP="0008252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23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3D" w:rsidRPr="00490754" w:rsidRDefault="0081753D" w:rsidP="0008252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9731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вибуття  дитини-сироти  Некрасової Ольги Юріївни, 27.03.2004  р.н.  з дитячого будинку сімейного типу Єфімових </w:t>
            </w:r>
          </w:p>
        </w:tc>
      </w:tr>
      <w:tr w:rsidR="0081753D" w:rsidRPr="00490754" w:rsidTr="0008252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3D" w:rsidRPr="00004650" w:rsidRDefault="0081753D" w:rsidP="0008252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3D" w:rsidRPr="00332619" w:rsidRDefault="0081753D" w:rsidP="0008252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D223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Тишкевич Юрій Іванович  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3D" w:rsidRPr="00490754" w:rsidRDefault="0081753D" w:rsidP="0008252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9731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Хмільницької міської ради</w:t>
            </w:r>
          </w:p>
        </w:tc>
      </w:tr>
      <w:tr w:rsidR="0081753D" w:rsidRPr="00490754" w:rsidTr="0008252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3D" w:rsidRPr="00004650" w:rsidRDefault="0081753D" w:rsidP="0008252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24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3D" w:rsidRPr="00490754" w:rsidRDefault="0081753D" w:rsidP="0008252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9731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встановлення опіки та призначення опікуна над малолітнім Вергелесом Євгенієм Васильовичем, 2008 р.н.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81753D" w:rsidRPr="00490754" w:rsidTr="0008252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3D" w:rsidRPr="00004650" w:rsidRDefault="0081753D" w:rsidP="0008252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3D" w:rsidRPr="00332619" w:rsidRDefault="0081753D" w:rsidP="0008252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D223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Тишкевич Юрій Іванович 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3D" w:rsidRPr="00490754" w:rsidRDefault="0081753D" w:rsidP="0008252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9731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служби у справах дітей Хмільницької міської ради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</w:tr>
      <w:tr w:rsidR="0081753D" w:rsidTr="0008252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3D" w:rsidRPr="00004650" w:rsidRDefault="0081753D" w:rsidP="0008252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25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3D" w:rsidRDefault="0081753D" w:rsidP="0008252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9731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встановлення опіки та призначення опікуна над малолітньою Вергелес Марією Ігорівною, 2010 р.н.     </w:t>
            </w:r>
          </w:p>
        </w:tc>
      </w:tr>
      <w:tr w:rsidR="0081753D" w:rsidTr="0008252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3D" w:rsidRPr="00004650" w:rsidRDefault="0081753D" w:rsidP="0008252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3D" w:rsidRPr="00DD2237" w:rsidRDefault="0081753D" w:rsidP="0008252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4139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Тишкевич Юрій Іванович 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3D" w:rsidRDefault="0081753D" w:rsidP="0008252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9731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Хмільницької міської ради</w:t>
            </w:r>
          </w:p>
        </w:tc>
      </w:tr>
      <w:tr w:rsidR="0081753D" w:rsidTr="0008252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3D" w:rsidRPr="00004650" w:rsidRDefault="0081753D" w:rsidP="0008252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26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3D" w:rsidRDefault="0081753D" w:rsidP="0008252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9731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розгляд ухвали Хмільницького міськрайонного суду Вінницької  області від   04.10.2021 року по справі №149/1931/21</w:t>
            </w:r>
          </w:p>
        </w:tc>
      </w:tr>
      <w:tr w:rsidR="0081753D" w:rsidTr="0008252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3D" w:rsidRPr="00004650" w:rsidRDefault="0081753D" w:rsidP="0008252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3D" w:rsidRPr="00DD2237" w:rsidRDefault="0081753D" w:rsidP="0008252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4139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Тишкевич Юрій Іванович 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3D" w:rsidRDefault="0081753D" w:rsidP="0008252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9731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служби у справах дітей Хмільницької міської ради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81753D" w:rsidRPr="00490754" w:rsidTr="0008252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3D" w:rsidRPr="00004650" w:rsidRDefault="0081753D" w:rsidP="0008252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27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3D" w:rsidRPr="00490754" w:rsidRDefault="0081753D" w:rsidP="0008252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9731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проект рішення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Хмільницької </w:t>
            </w:r>
            <w:r w:rsidRPr="00E9731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міської ради «Про затвердження звіту про виконання бюджету Хмільницької міської територіальної громади за 9 місяців 2021 року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81753D" w:rsidRPr="00490754" w:rsidTr="0008252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3D" w:rsidRPr="00004650" w:rsidRDefault="0081753D" w:rsidP="0008252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3D" w:rsidRPr="00332619" w:rsidRDefault="0081753D" w:rsidP="0008252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D223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Тищенко Тетяна Петрівна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3D" w:rsidRPr="00490754" w:rsidRDefault="0081753D" w:rsidP="0008252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фінансового управління Хмільницької міської ради </w:t>
            </w:r>
          </w:p>
        </w:tc>
      </w:tr>
      <w:tr w:rsidR="0081753D" w:rsidRPr="00490754" w:rsidTr="0008252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3D" w:rsidRPr="00004650" w:rsidRDefault="0081753D" w:rsidP="0008252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28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3D" w:rsidRPr="00490754" w:rsidRDefault="0081753D" w:rsidP="0008252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9731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проект рішення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Хмільницької </w:t>
            </w:r>
            <w:r w:rsidRPr="00E9731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міської ради «Про внесення змін до рішення 3 сесії міської ради 8 скликання від 24.12.2020 року №114 «Про бюджет Хмільницької міської територіальної громади на 2021 рік» (зі змінами)»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81753D" w:rsidRPr="00490754" w:rsidTr="0008252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3D" w:rsidRPr="00004650" w:rsidRDefault="0081753D" w:rsidP="0008252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3D" w:rsidRPr="00332619" w:rsidRDefault="0081753D" w:rsidP="0008252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D223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r w:rsidRPr="00E9731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Тищенко Тетяна Петрівна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3D" w:rsidRPr="00490754" w:rsidRDefault="0081753D" w:rsidP="0008252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9731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фінансового управління Хмільницької міської ради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81753D" w:rsidRPr="00490754" w:rsidTr="0008252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3D" w:rsidRPr="00004650" w:rsidRDefault="0081753D" w:rsidP="0008252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29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3D" w:rsidRPr="00490754" w:rsidRDefault="0081753D" w:rsidP="0008252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9731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перелік питань що виносяться на розгляд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позачергової  22</w:t>
            </w:r>
            <w:r w:rsidRPr="00E9731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сесії Хмільницької м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іської ради 8 скликання 5 листопада</w:t>
            </w:r>
            <w:r w:rsidRPr="00E9731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2021 року         </w:t>
            </w:r>
          </w:p>
        </w:tc>
      </w:tr>
      <w:tr w:rsidR="0081753D" w:rsidRPr="00490754" w:rsidTr="0008252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3D" w:rsidRPr="00004650" w:rsidRDefault="0081753D" w:rsidP="0008252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3D" w:rsidRPr="00332619" w:rsidRDefault="0081753D" w:rsidP="0008252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D223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r w:rsidRPr="00E9731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Крепкий Павло Васильович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3D" w:rsidRPr="00490754" w:rsidRDefault="0081753D" w:rsidP="0008252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9731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Секретар Хмільницької міської ради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</w:tbl>
    <w:p w:rsidR="00321F7B" w:rsidRDefault="00792FD7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792FD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</w:t>
      </w: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Загальному відділу міської ради  ( О.Д.Прокопович) довести це </w:t>
      </w:r>
    </w:p>
    <w:p w:rsidR="0095648C" w:rsidRPr="00DF2B5E" w:rsidRDefault="00B26B34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розпорядження до членів виконкому міської ради та всіх зацікавлених суб’єктів.</w:t>
      </w:r>
    </w:p>
    <w:p w:rsidR="00C73CDD" w:rsidRDefault="00792FD7" w:rsidP="008A6EC8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3.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Контроль за виконанням цього розпорядження залишаю за собою.</w:t>
      </w:r>
    </w:p>
    <w:p w:rsidR="00B30605" w:rsidRDefault="00B30605" w:rsidP="008A6EC8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574772" w:rsidRDefault="008A6EC8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             Міський голова </w:t>
      </w:r>
      <w:r w:rsidR="00072CD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          </w:t>
      </w: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81753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Микола ЮРЧИШИН</w:t>
      </w:r>
    </w:p>
    <w:p w:rsidR="0081753D" w:rsidRDefault="0081753D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81753D" w:rsidRDefault="0081753D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81753D" w:rsidRDefault="0081753D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AC7D44" w:rsidRDefault="00AC7D44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44EBE" w:rsidRPr="00AA69B8" w:rsidRDefault="0081753D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lang w:val="uk-UA" w:eastAsia="ru-RU"/>
        </w:rPr>
        <w:t>С.</w:t>
      </w:r>
      <w:r w:rsidR="00B30605">
        <w:rPr>
          <w:rFonts w:ascii="Bookman Old Style" w:eastAsia="Times New Roman" w:hAnsi="Bookman Old Style" w:cs="Times New Roman"/>
          <w:lang w:val="uk-UA" w:eastAsia="ru-RU"/>
        </w:rPr>
        <w:t>Маташ</w:t>
      </w:r>
    </w:p>
    <w:p w:rsidR="005976CC" w:rsidRPr="005976CC" w:rsidRDefault="005976CC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</w:p>
    <w:p w:rsidR="006F02AC" w:rsidRPr="0021006A" w:rsidRDefault="0081753D" w:rsidP="00B26B34">
      <w:pPr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lang w:val="uk-UA" w:eastAsia="ru-RU"/>
        </w:rPr>
        <w:t>О.</w:t>
      </w:r>
      <w:r w:rsidR="00B26B34" w:rsidRPr="0021006A">
        <w:rPr>
          <w:rFonts w:ascii="Bookman Old Style" w:eastAsia="Times New Roman" w:hAnsi="Bookman Old Style" w:cs="Times New Roman"/>
          <w:lang w:val="uk-UA" w:eastAsia="ru-RU"/>
        </w:rPr>
        <w:t>Прокопович</w:t>
      </w:r>
    </w:p>
    <w:p w:rsidR="00B26B34" w:rsidRPr="0021006A" w:rsidRDefault="0081753D" w:rsidP="00B26B34">
      <w:pPr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lang w:val="uk-UA" w:eastAsia="ru-RU"/>
        </w:rPr>
        <w:t>О.Тендерис</w:t>
      </w:r>
    </w:p>
    <w:p w:rsidR="00BB0411" w:rsidRPr="00B26B34" w:rsidRDefault="00BB0411">
      <w:pPr>
        <w:rPr>
          <w:lang w:val="uk-UA"/>
        </w:rPr>
      </w:pPr>
    </w:p>
    <w:sectPr w:rsidR="00BB0411" w:rsidRPr="00B26B34" w:rsidSect="00DF2B5E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114BF"/>
    <w:multiLevelType w:val="hybridMultilevel"/>
    <w:tmpl w:val="F3B4FCA8"/>
    <w:lvl w:ilvl="0" w:tplc="CA1AC5D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2BF202F"/>
    <w:multiLevelType w:val="hybridMultilevel"/>
    <w:tmpl w:val="0CDEFAAE"/>
    <w:lvl w:ilvl="0" w:tplc="6552951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E165D18"/>
    <w:multiLevelType w:val="hybridMultilevel"/>
    <w:tmpl w:val="17B83200"/>
    <w:lvl w:ilvl="0" w:tplc="6F323F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B34"/>
    <w:rsid w:val="00000CE8"/>
    <w:rsid w:val="0001013E"/>
    <w:rsid w:val="00047B14"/>
    <w:rsid w:val="00056850"/>
    <w:rsid w:val="000679FB"/>
    <w:rsid w:val="00072CDD"/>
    <w:rsid w:val="00074998"/>
    <w:rsid w:val="00077BFC"/>
    <w:rsid w:val="0009304C"/>
    <w:rsid w:val="000A0FA7"/>
    <w:rsid w:val="000A2A11"/>
    <w:rsid w:val="000F6CCC"/>
    <w:rsid w:val="001059ED"/>
    <w:rsid w:val="001072E1"/>
    <w:rsid w:val="001100CF"/>
    <w:rsid w:val="00113A4D"/>
    <w:rsid w:val="00123977"/>
    <w:rsid w:val="001456CF"/>
    <w:rsid w:val="00173452"/>
    <w:rsid w:val="00182A9B"/>
    <w:rsid w:val="001F1E0C"/>
    <w:rsid w:val="001F3A39"/>
    <w:rsid w:val="0021006A"/>
    <w:rsid w:val="0022534A"/>
    <w:rsid w:val="00234263"/>
    <w:rsid w:val="00245F95"/>
    <w:rsid w:val="00251047"/>
    <w:rsid w:val="002840E1"/>
    <w:rsid w:val="0029128C"/>
    <w:rsid w:val="002B23B9"/>
    <w:rsid w:val="002C5B68"/>
    <w:rsid w:val="002C7F7D"/>
    <w:rsid w:val="002F5919"/>
    <w:rsid w:val="00321F7B"/>
    <w:rsid w:val="0033190D"/>
    <w:rsid w:val="00355CBC"/>
    <w:rsid w:val="00394C74"/>
    <w:rsid w:val="003B39A2"/>
    <w:rsid w:val="003C11F6"/>
    <w:rsid w:val="003C2929"/>
    <w:rsid w:val="003C5F80"/>
    <w:rsid w:val="003E3536"/>
    <w:rsid w:val="003E5268"/>
    <w:rsid w:val="003F098E"/>
    <w:rsid w:val="00400FB4"/>
    <w:rsid w:val="00405B65"/>
    <w:rsid w:val="00412FF5"/>
    <w:rsid w:val="00424978"/>
    <w:rsid w:val="0043467B"/>
    <w:rsid w:val="004465C1"/>
    <w:rsid w:val="00484EB3"/>
    <w:rsid w:val="00485FB8"/>
    <w:rsid w:val="004974D5"/>
    <w:rsid w:val="004B0EE9"/>
    <w:rsid w:val="004B4487"/>
    <w:rsid w:val="00541BE1"/>
    <w:rsid w:val="00574772"/>
    <w:rsid w:val="005976CC"/>
    <w:rsid w:val="005A14A5"/>
    <w:rsid w:val="005B12CF"/>
    <w:rsid w:val="005C39A9"/>
    <w:rsid w:val="005E29C7"/>
    <w:rsid w:val="005F4DF5"/>
    <w:rsid w:val="0060528B"/>
    <w:rsid w:val="00615544"/>
    <w:rsid w:val="00673753"/>
    <w:rsid w:val="00673A14"/>
    <w:rsid w:val="0069069E"/>
    <w:rsid w:val="006B7B1A"/>
    <w:rsid w:val="006C4872"/>
    <w:rsid w:val="006C6FD0"/>
    <w:rsid w:val="006D71A1"/>
    <w:rsid w:val="006F02AC"/>
    <w:rsid w:val="006F43EE"/>
    <w:rsid w:val="00720157"/>
    <w:rsid w:val="00737D09"/>
    <w:rsid w:val="0076112F"/>
    <w:rsid w:val="007768C5"/>
    <w:rsid w:val="00792FD7"/>
    <w:rsid w:val="00797F4C"/>
    <w:rsid w:val="007D171C"/>
    <w:rsid w:val="007D51C5"/>
    <w:rsid w:val="007E5689"/>
    <w:rsid w:val="007F73CC"/>
    <w:rsid w:val="0081753D"/>
    <w:rsid w:val="00825CEC"/>
    <w:rsid w:val="008811BC"/>
    <w:rsid w:val="008926C6"/>
    <w:rsid w:val="008A11B3"/>
    <w:rsid w:val="008A6EC8"/>
    <w:rsid w:val="008B3994"/>
    <w:rsid w:val="009329DD"/>
    <w:rsid w:val="0094707B"/>
    <w:rsid w:val="009512CA"/>
    <w:rsid w:val="00954B7D"/>
    <w:rsid w:val="0095648C"/>
    <w:rsid w:val="00956C5F"/>
    <w:rsid w:val="009870B9"/>
    <w:rsid w:val="00990878"/>
    <w:rsid w:val="00990F48"/>
    <w:rsid w:val="009D673F"/>
    <w:rsid w:val="009D7610"/>
    <w:rsid w:val="009E2F28"/>
    <w:rsid w:val="009E420D"/>
    <w:rsid w:val="00A03D40"/>
    <w:rsid w:val="00A15C5F"/>
    <w:rsid w:val="00A25BC9"/>
    <w:rsid w:val="00A46AAE"/>
    <w:rsid w:val="00A57B72"/>
    <w:rsid w:val="00A63F2A"/>
    <w:rsid w:val="00A8523D"/>
    <w:rsid w:val="00A85D4B"/>
    <w:rsid w:val="00A93B55"/>
    <w:rsid w:val="00AA232D"/>
    <w:rsid w:val="00AA69B8"/>
    <w:rsid w:val="00AC7D44"/>
    <w:rsid w:val="00AF4770"/>
    <w:rsid w:val="00B1463A"/>
    <w:rsid w:val="00B24662"/>
    <w:rsid w:val="00B26B34"/>
    <w:rsid w:val="00B279DE"/>
    <w:rsid w:val="00B30605"/>
    <w:rsid w:val="00B44EBE"/>
    <w:rsid w:val="00BA4E08"/>
    <w:rsid w:val="00BB0411"/>
    <w:rsid w:val="00BB148B"/>
    <w:rsid w:val="00BB756E"/>
    <w:rsid w:val="00BD77F9"/>
    <w:rsid w:val="00C0717F"/>
    <w:rsid w:val="00C217A9"/>
    <w:rsid w:val="00C37E78"/>
    <w:rsid w:val="00C63FAD"/>
    <w:rsid w:val="00C73CDD"/>
    <w:rsid w:val="00C7430D"/>
    <w:rsid w:val="00C74CDD"/>
    <w:rsid w:val="00C763D4"/>
    <w:rsid w:val="00C7685D"/>
    <w:rsid w:val="00C84691"/>
    <w:rsid w:val="00C87347"/>
    <w:rsid w:val="00C91386"/>
    <w:rsid w:val="00CD5478"/>
    <w:rsid w:val="00D6561B"/>
    <w:rsid w:val="00D65E98"/>
    <w:rsid w:val="00D77935"/>
    <w:rsid w:val="00DE08A5"/>
    <w:rsid w:val="00DF2938"/>
    <w:rsid w:val="00DF2B5E"/>
    <w:rsid w:val="00DF716E"/>
    <w:rsid w:val="00E267D0"/>
    <w:rsid w:val="00E42192"/>
    <w:rsid w:val="00E42EF6"/>
    <w:rsid w:val="00E4449F"/>
    <w:rsid w:val="00E56017"/>
    <w:rsid w:val="00E601C6"/>
    <w:rsid w:val="00E7339A"/>
    <w:rsid w:val="00E73D39"/>
    <w:rsid w:val="00E92A30"/>
    <w:rsid w:val="00E9351F"/>
    <w:rsid w:val="00EB1231"/>
    <w:rsid w:val="00EB246D"/>
    <w:rsid w:val="00EC20CD"/>
    <w:rsid w:val="00F11CEF"/>
    <w:rsid w:val="00F1253B"/>
    <w:rsid w:val="00F173C0"/>
    <w:rsid w:val="00F211B2"/>
    <w:rsid w:val="00F30125"/>
    <w:rsid w:val="00F30717"/>
    <w:rsid w:val="00F601DC"/>
    <w:rsid w:val="00F65C49"/>
    <w:rsid w:val="00F80182"/>
    <w:rsid w:val="00FC4B0C"/>
    <w:rsid w:val="00FC61F5"/>
    <w:rsid w:val="00FD3620"/>
    <w:rsid w:val="00FF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03552-9A43-43A2-917C-D9B0B87173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205F45B-2FEE-4CFA-B285-7E93737DD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1911</Words>
  <Characters>10894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2020-12-22T11:00:00Z</cp:lastPrinted>
  <dcterms:created xsi:type="dcterms:W3CDTF">2021-12-02T13:51:00Z</dcterms:created>
  <dcterms:modified xsi:type="dcterms:W3CDTF">2021-12-02T13:51:00Z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278769644</vt:i4>
  </property>
</Properties>
</file>