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92660" w14:textId="77777777" w:rsidR="00CB2A23" w:rsidRPr="00CB2A23" w:rsidRDefault="00CB2A23" w:rsidP="00CB2A23">
      <w:pPr>
        <w:framePr w:w="10113" w:h="1162" w:hSpace="181" w:wrap="notBeside" w:vAnchor="text" w:hAnchor="page" w:x="1530" w:y="302"/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uk-UA"/>
        </w:rPr>
      </w:pPr>
      <w:r w:rsidRPr="00CB2A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</w:t>
      </w:r>
      <w:r w:rsidRPr="00CB2A23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t xml:space="preserve">          </w:t>
      </w:r>
      <w:r w:rsidRPr="00CB2A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31717F" wp14:editId="2ADC0229">
            <wp:extent cx="571500" cy="68580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2A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CB2A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CB2A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CB2A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CB2A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CB2A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CB2A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CB2A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                        </w:t>
      </w:r>
      <w:r w:rsidRPr="00CB2A2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54B9D62" wp14:editId="50E1A52C">
            <wp:extent cx="419100" cy="571500"/>
            <wp:effectExtent l="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23174" w14:textId="77777777" w:rsidR="00CB2A23" w:rsidRPr="00CB2A23" w:rsidRDefault="00CB2A23" w:rsidP="00CB2A23">
      <w:pPr>
        <w:framePr w:w="998" w:h="1162" w:hSpace="181" w:wrap="notBeside" w:vAnchor="text" w:hAnchor="page" w:x="10035" w:y="1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2"/>
          <w:szCs w:val="32"/>
          <w:lang w:val="uk-UA" w:eastAsia="uk-UA"/>
        </w:rPr>
      </w:pPr>
    </w:p>
    <w:p w14:paraId="5CBFFD4A" w14:textId="77777777" w:rsidR="00CB2A23" w:rsidRPr="00CB2A23" w:rsidRDefault="00CB2A23" w:rsidP="00CB2A23">
      <w:pPr>
        <w:autoSpaceDE w:val="0"/>
        <w:autoSpaceDN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CB2A23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УКРАЇНА</w:t>
      </w:r>
    </w:p>
    <w:p w14:paraId="4C64EB08" w14:textId="77777777" w:rsidR="00CB2A23" w:rsidRPr="00CB2A23" w:rsidRDefault="00CB2A23" w:rsidP="00CB2A2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/>
        </w:rPr>
      </w:pPr>
      <w:r w:rsidRPr="00CB2A23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/>
        </w:rPr>
        <w:t>м. Хмільник Вінницької області</w:t>
      </w:r>
    </w:p>
    <w:p w14:paraId="56996201" w14:textId="77777777" w:rsidR="00CB2A23" w:rsidRPr="00CB2A23" w:rsidRDefault="00CB2A23" w:rsidP="00CB2A23">
      <w:pPr>
        <w:keepNext/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uk-UA" w:eastAsia="uk-UA"/>
        </w:rPr>
      </w:pPr>
      <w:r w:rsidRPr="00CB2A23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uk-UA" w:eastAsia="uk-UA"/>
        </w:rPr>
        <w:t>РОЗПОРЯДЖЕННЯ</w:t>
      </w:r>
    </w:p>
    <w:p w14:paraId="5551A0DF" w14:textId="77777777" w:rsidR="00CB2A23" w:rsidRPr="00CB2A23" w:rsidRDefault="00CB2A23" w:rsidP="00CB2A2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/>
        </w:rPr>
      </w:pPr>
      <w:r w:rsidRPr="00CB2A23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/>
        </w:rPr>
        <w:t>МІСЬКОГО ГОЛОВИ</w:t>
      </w:r>
    </w:p>
    <w:p w14:paraId="3795630E" w14:textId="77777777" w:rsidR="00CB2A23" w:rsidRPr="00CB2A23" w:rsidRDefault="00CB2A23" w:rsidP="00CB2A23">
      <w:pPr>
        <w:autoSpaceDE w:val="0"/>
        <w:autoSpaceDN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14:paraId="7905D3F8" w14:textId="77777777" w:rsidR="00CB2A23" w:rsidRPr="00CB2A23" w:rsidRDefault="00CB2A23" w:rsidP="00CB2A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p w14:paraId="6FA1C0A9" w14:textId="77777777" w:rsidR="00CB2A23" w:rsidRPr="00CB2A23" w:rsidRDefault="00CB2A23" w:rsidP="00CB2A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p w14:paraId="2B68FF11" w14:textId="3C50B24F" w:rsidR="00CB2A23" w:rsidRPr="00CB2A23" w:rsidRDefault="00467BAC" w:rsidP="00CB2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 «03» червня</w:t>
      </w:r>
      <w:r w:rsidR="00CB2A23" w:rsidRPr="00CB2A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2021 р.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№267-р</w:t>
      </w:r>
    </w:p>
    <w:p w14:paraId="760E09C3" w14:textId="77777777" w:rsidR="00CB2A23" w:rsidRPr="00CB2A23" w:rsidRDefault="00CB2A23" w:rsidP="00CB2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B2A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14:paraId="13996ED6" w14:textId="77777777" w:rsidR="00CB2A23" w:rsidRPr="00CB2A23" w:rsidRDefault="00CB2A23" w:rsidP="00CB2A2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CB2A2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відзначення на місцевому рівні</w:t>
      </w:r>
    </w:p>
    <w:p w14:paraId="003DB7ED" w14:textId="77777777" w:rsidR="00CB2A23" w:rsidRPr="00CB2A23" w:rsidRDefault="00CB2A23" w:rsidP="00CB2A2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CB2A2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працівника виконавчого комітету</w:t>
      </w:r>
    </w:p>
    <w:p w14:paraId="5AC5AAB4" w14:textId="77777777" w:rsidR="00CB2A23" w:rsidRPr="00CB2A23" w:rsidRDefault="00CB2A23" w:rsidP="00CB2A2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CB2A2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Хмільницької міської ради</w:t>
      </w:r>
    </w:p>
    <w:p w14:paraId="6C32B0A7" w14:textId="77777777" w:rsidR="00CB2A23" w:rsidRPr="00CB2A23" w:rsidRDefault="00CB2A23" w:rsidP="00CB2A2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6FAFE928" w14:textId="77777777" w:rsidR="00CB2A23" w:rsidRPr="00CB2A23" w:rsidRDefault="00CB2A23" w:rsidP="00CB2A2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</w:p>
    <w:p w14:paraId="4A90925A" w14:textId="77777777" w:rsidR="00CB2A23" w:rsidRPr="00CB2A23" w:rsidRDefault="00CB2A23" w:rsidP="00CB2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CB2A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Враховуючи службову записку керуючого справами виконавчого комітету міської ради </w:t>
      </w:r>
      <w:proofErr w:type="spellStart"/>
      <w:r w:rsidRPr="00CB2A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Маташа</w:t>
      </w:r>
      <w:proofErr w:type="spellEnd"/>
      <w:r w:rsidRPr="00CB2A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С.П. від 03.06.2021 року, на виконання п.3 розділу 6 Міської програми розвитку культури та духовного відродження Хмільницької міської об'єднаної територіальної громади на  2019-2021 роки, затвердженої рішенням 53 сесії міської ради 7 скликання від 19.10.2018р. №1695 (зі змінами), відповідно до рішення 53 сесії міської ради 7 скликання від 19.10.2018 року № 1696 « Про Порядки використання коштів міського бюджету, передбачених на фінансування Міської програми розвитку культури та духовного відродження Хмільницької міської об'єднаної територіальної громади на 2019-2021 роки» (зі змінами),</w:t>
      </w:r>
      <w:r w:rsidRPr="00CB2A2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CB2A23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керуючись ст.ст. 42,59 Закону України “ Про місцеве самоврядування в Україні ”:</w:t>
      </w:r>
    </w:p>
    <w:p w14:paraId="274B530D" w14:textId="77777777" w:rsidR="00CB2A23" w:rsidRPr="00CB2A23" w:rsidRDefault="00CB2A23" w:rsidP="00CB2A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B2A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 Відзначити Подякою міського голови з нагоди Дня народження Бичок Ганну Михайлівну, старосту Хмільницької міської ради.</w:t>
      </w:r>
    </w:p>
    <w:p w14:paraId="0FBDD0B9" w14:textId="77777777" w:rsidR="00CB2A23" w:rsidRPr="00CB2A23" w:rsidRDefault="00CB2A23" w:rsidP="00CB2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CB2A23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          2. Затвердити кошторис витрат з</w:t>
      </w:r>
      <w:r w:rsidRPr="00CB2A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</w:t>
      </w:r>
      <w:r w:rsidRPr="00CB2A23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ідно з додатком.  </w:t>
      </w:r>
    </w:p>
    <w:p w14:paraId="7FFD091E" w14:textId="77777777" w:rsidR="00CB2A23" w:rsidRPr="00CB2A23" w:rsidRDefault="00CB2A23" w:rsidP="00CB2A23">
      <w:pPr>
        <w:tabs>
          <w:tab w:val="left" w:pos="851"/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CB2A23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3. Контроль за виконанням цього розпорядження покласти на керуючого справами виконавчого комітету міської ради </w:t>
      </w:r>
      <w:proofErr w:type="spellStart"/>
      <w:r w:rsidRPr="00CB2A23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Маташа</w:t>
      </w:r>
      <w:proofErr w:type="spellEnd"/>
      <w:r w:rsidRPr="00CB2A23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С.П. </w:t>
      </w:r>
    </w:p>
    <w:p w14:paraId="2953C1C8" w14:textId="77777777" w:rsidR="00CB2A23" w:rsidRPr="00CB2A23" w:rsidRDefault="00CB2A23" w:rsidP="00CB2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B2A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 </w:t>
      </w:r>
    </w:p>
    <w:p w14:paraId="0D3DCF21" w14:textId="77777777" w:rsidR="00CB2A23" w:rsidRPr="00CB2A23" w:rsidRDefault="00CB2A23" w:rsidP="00CB2A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B2A2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CB2A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Міський голова                                                М.В.</w:t>
      </w:r>
      <w:proofErr w:type="spellStart"/>
      <w:r w:rsidRPr="00CB2A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Юрчишин</w:t>
      </w:r>
      <w:proofErr w:type="spellEnd"/>
    </w:p>
    <w:p w14:paraId="173FE4AE" w14:textId="77777777" w:rsidR="00CB2A23" w:rsidRPr="00CB2A23" w:rsidRDefault="00CB2A23" w:rsidP="00CB2A2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0934A9D3" w14:textId="77777777" w:rsidR="00CB2A23" w:rsidRPr="00CB2A23" w:rsidRDefault="00CB2A23" w:rsidP="00CB2A23">
      <w:pPr>
        <w:tabs>
          <w:tab w:val="left" w:pos="993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B2A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С.</w:t>
      </w:r>
      <w:proofErr w:type="spellStart"/>
      <w:r w:rsidRPr="00CB2A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Маташ</w:t>
      </w:r>
      <w:proofErr w:type="spellEnd"/>
    </w:p>
    <w:p w14:paraId="4463C97C" w14:textId="77777777" w:rsidR="00CB2A23" w:rsidRPr="00CB2A23" w:rsidRDefault="00CB2A23" w:rsidP="00CB2A2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B2A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М.Вовчок</w:t>
      </w:r>
    </w:p>
    <w:p w14:paraId="43357EFA" w14:textId="77777777" w:rsidR="00CB2A23" w:rsidRPr="00CB2A23" w:rsidRDefault="00CB2A23" w:rsidP="00CB2A23">
      <w:pPr>
        <w:tabs>
          <w:tab w:val="left" w:pos="1134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B2A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Н.</w:t>
      </w:r>
      <w:proofErr w:type="spellStart"/>
      <w:r w:rsidRPr="00CB2A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Буликова</w:t>
      </w:r>
      <w:proofErr w:type="spellEnd"/>
    </w:p>
    <w:p w14:paraId="765509FE" w14:textId="77777777" w:rsidR="00CB2A23" w:rsidRPr="00CB2A23" w:rsidRDefault="00CB2A23" w:rsidP="00CB2A23">
      <w:pPr>
        <w:tabs>
          <w:tab w:val="left" w:pos="1134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B2A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О.</w:t>
      </w:r>
      <w:proofErr w:type="spellStart"/>
      <w:r w:rsidRPr="00CB2A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Сидоришина</w:t>
      </w:r>
      <w:proofErr w:type="spellEnd"/>
    </w:p>
    <w:p w14:paraId="376D58EC" w14:textId="77777777" w:rsidR="00CB2A23" w:rsidRPr="00CB2A23" w:rsidRDefault="00CB2A23" w:rsidP="00CB2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B2A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</w:t>
      </w:r>
    </w:p>
    <w:p w14:paraId="78F9351D" w14:textId="77777777" w:rsidR="00CB2A23" w:rsidRPr="00CB2A23" w:rsidRDefault="00CB2A23" w:rsidP="00CB2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0B77A282" w14:textId="77777777" w:rsidR="00CB2A23" w:rsidRPr="00CB2A23" w:rsidRDefault="00CB2A23" w:rsidP="00CB2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07A20A34" w14:textId="77777777" w:rsidR="00CB2A23" w:rsidRPr="00CB2A23" w:rsidRDefault="00CB2A23" w:rsidP="00CB2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6E6E3079" w14:textId="77777777" w:rsidR="00CB2A23" w:rsidRPr="00CB2A23" w:rsidRDefault="00CB2A23" w:rsidP="00CB2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14468C05" w14:textId="77777777" w:rsidR="00CB2A23" w:rsidRPr="00CB2A23" w:rsidRDefault="00CB2A23" w:rsidP="00CB2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71764B3E" w14:textId="77777777" w:rsidR="00CB2A23" w:rsidRPr="00CB2A23" w:rsidRDefault="00CB2A23" w:rsidP="00CB2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623188E6" w14:textId="77777777" w:rsidR="00CB2A23" w:rsidRPr="00CB2A23" w:rsidRDefault="00CB2A23" w:rsidP="00CB2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215DD7AB" w14:textId="77777777" w:rsidR="00CB2A23" w:rsidRPr="00CB2A23" w:rsidRDefault="00CB2A23" w:rsidP="00CB2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2827751E" w14:textId="77777777" w:rsidR="00CB2A23" w:rsidRPr="00CB2A23" w:rsidRDefault="00CB2A23" w:rsidP="00CB2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0CC4CA02" w14:textId="77777777" w:rsidR="00CB2A23" w:rsidRPr="00CB2A23" w:rsidRDefault="00CB2A23" w:rsidP="00CB2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7486547D" w14:textId="77777777" w:rsidR="00CB2A23" w:rsidRPr="00CB2A23" w:rsidRDefault="00CB2A23" w:rsidP="00CB2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60642E3A" w14:textId="77777777" w:rsidR="00CB2A23" w:rsidRPr="00CB2A23" w:rsidRDefault="00CB2A23" w:rsidP="00CB2A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</w:pPr>
    </w:p>
    <w:p w14:paraId="7E4E59C8" w14:textId="77777777" w:rsidR="00CB2A23" w:rsidRPr="00CB2A23" w:rsidRDefault="00CB2A23" w:rsidP="00CB2A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</w:pPr>
      <w:r w:rsidRPr="00CB2A23"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  <w:t>Додаток</w:t>
      </w:r>
    </w:p>
    <w:p w14:paraId="1ED75162" w14:textId="77777777" w:rsidR="00CB2A23" w:rsidRPr="00CB2A23" w:rsidRDefault="00CB2A23" w:rsidP="00CB2A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B2A23">
        <w:rPr>
          <w:rFonts w:ascii="Times New Roman" w:eastAsia="Times New Roman" w:hAnsi="Times New Roman" w:cs="Times New Roman"/>
          <w:sz w:val="28"/>
          <w:szCs w:val="28"/>
          <w:lang w:val="uk-UA"/>
        </w:rPr>
        <w:t>до розпорядження  міського голови</w:t>
      </w:r>
    </w:p>
    <w:p w14:paraId="4559DCAA" w14:textId="350709F3" w:rsidR="00CB2A23" w:rsidRPr="00CB2A23" w:rsidRDefault="00467BAC" w:rsidP="00CB2A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№267-р від  03 червня</w:t>
      </w:r>
      <w:r w:rsidR="00CB2A23" w:rsidRPr="00CB2A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</w:t>
      </w:r>
      <w:r w:rsidR="00CB2A23" w:rsidRPr="00CB2A23">
        <w:rPr>
          <w:rFonts w:ascii="Times New Roman" w:eastAsia="Times New Roman" w:hAnsi="Times New Roman" w:cs="Times New Roman"/>
          <w:sz w:val="28"/>
          <w:szCs w:val="28"/>
        </w:rPr>
        <w:t>2</w:t>
      </w:r>
      <w:r w:rsidR="00CB2A23" w:rsidRPr="00CB2A23">
        <w:rPr>
          <w:rFonts w:ascii="Times New Roman" w:eastAsia="Times New Roman" w:hAnsi="Times New Roman" w:cs="Times New Roman"/>
          <w:sz w:val="28"/>
          <w:szCs w:val="28"/>
          <w:lang w:val="uk-UA"/>
        </w:rPr>
        <w:t>1 р.</w:t>
      </w:r>
    </w:p>
    <w:p w14:paraId="23734B36" w14:textId="77777777" w:rsidR="00CB2A23" w:rsidRPr="00CB2A23" w:rsidRDefault="00CB2A23" w:rsidP="00CB2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19192E36" w14:textId="77777777" w:rsidR="00CB2A23" w:rsidRPr="00CB2A23" w:rsidRDefault="00CB2A23" w:rsidP="00CB2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760E8E0D" w14:textId="77777777" w:rsidR="00CB2A23" w:rsidRPr="00CB2A23" w:rsidRDefault="00CB2A23" w:rsidP="00CB2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CB2A2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КОШТОРИС ВИТРАТ</w:t>
      </w:r>
    </w:p>
    <w:p w14:paraId="276C9105" w14:textId="77777777" w:rsidR="00CB2A23" w:rsidRPr="00CB2A23" w:rsidRDefault="00CB2A23" w:rsidP="00CB2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B2A23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для проведення заходів із нагоди </w:t>
      </w:r>
    </w:p>
    <w:p w14:paraId="0B042FE1" w14:textId="77777777" w:rsidR="00CB2A23" w:rsidRPr="00CB2A23" w:rsidRDefault="00CB2A23" w:rsidP="00CB2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CB2A23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відзначення працівника виконавчого комітету Хмільницької міської ради </w:t>
      </w:r>
    </w:p>
    <w:p w14:paraId="3AAD9405" w14:textId="77777777" w:rsidR="00CB2A23" w:rsidRPr="00CB2A23" w:rsidRDefault="00CB2A23" w:rsidP="00CB2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CB2A23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</w:t>
      </w:r>
    </w:p>
    <w:tbl>
      <w:tblPr>
        <w:tblW w:w="1031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3136"/>
        <w:gridCol w:w="1869"/>
        <w:gridCol w:w="930"/>
        <w:gridCol w:w="1392"/>
        <w:gridCol w:w="979"/>
        <w:gridCol w:w="1344"/>
      </w:tblGrid>
      <w:tr w:rsidR="00CB2A23" w:rsidRPr="00CB2A23" w14:paraId="1BB2995B" w14:textId="77777777" w:rsidTr="00CB2A2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45005" w14:textId="77777777" w:rsidR="00CB2A23" w:rsidRPr="00CB2A23" w:rsidRDefault="00CB2A23" w:rsidP="00CB2A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</w:pPr>
            <w:r w:rsidRPr="00CB2A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t>№</w:t>
            </w:r>
          </w:p>
          <w:p w14:paraId="164E9F3E" w14:textId="77777777" w:rsidR="00CB2A23" w:rsidRPr="00CB2A23" w:rsidRDefault="00CB2A23" w:rsidP="00CB2A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</w:pPr>
            <w:r w:rsidRPr="00CB2A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FD5AD" w14:textId="77777777" w:rsidR="00CB2A23" w:rsidRPr="00CB2A23" w:rsidRDefault="00CB2A23" w:rsidP="00CB2A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</w:pPr>
            <w:r w:rsidRPr="00CB2A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t>Назва видатків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54AFA" w14:textId="77777777" w:rsidR="00CB2A23" w:rsidRPr="00CB2A23" w:rsidRDefault="00CB2A23" w:rsidP="00CB2A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</w:pPr>
            <w:r w:rsidRPr="00CB2A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t>КФКВ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A3FB3" w14:textId="77777777" w:rsidR="00CB2A23" w:rsidRPr="00CB2A23" w:rsidRDefault="00CB2A23" w:rsidP="00CB2A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</w:pPr>
            <w:r w:rsidRPr="00CB2A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t>КЕКВ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C7A7891" w14:textId="77777777" w:rsidR="00CB2A23" w:rsidRPr="00CB2A23" w:rsidRDefault="00CB2A23" w:rsidP="00CB2A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</w:pPr>
            <w:r w:rsidRPr="00CB2A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t>Кількість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170118A" w14:textId="77777777" w:rsidR="00CB2A23" w:rsidRPr="00CB2A23" w:rsidRDefault="00CB2A23" w:rsidP="00CB2A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</w:pPr>
            <w:r w:rsidRPr="00CB2A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t>Ціна</w:t>
            </w:r>
          </w:p>
          <w:p w14:paraId="735DC42E" w14:textId="77777777" w:rsidR="00CB2A23" w:rsidRPr="00CB2A23" w:rsidRDefault="00CB2A23" w:rsidP="00CB2A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</w:pPr>
            <w:r w:rsidRPr="00CB2A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t>(грн. 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C0C06" w14:textId="77777777" w:rsidR="00CB2A23" w:rsidRPr="00CB2A23" w:rsidRDefault="00CB2A23" w:rsidP="00CB2A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</w:pPr>
            <w:r w:rsidRPr="00CB2A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t>Сума</w:t>
            </w:r>
          </w:p>
          <w:p w14:paraId="6DA630FF" w14:textId="77777777" w:rsidR="00CB2A23" w:rsidRPr="00CB2A23" w:rsidRDefault="00CB2A23" w:rsidP="00CB2A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</w:pPr>
            <w:r w:rsidRPr="00CB2A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t>(грн.)</w:t>
            </w:r>
          </w:p>
        </w:tc>
      </w:tr>
      <w:tr w:rsidR="00CB2A23" w:rsidRPr="00CB2A23" w14:paraId="49A832F4" w14:textId="77777777" w:rsidTr="00CB2A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1EF22" w14:textId="77777777" w:rsidR="00CB2A23" w:rsidRPr="00CB2A23" w:rsidRDefault="00CB2A23" w:rsidP="00CB2A2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B2A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1. 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FB23C" w14:textId="77777777" w:rsidR="00CB2A23" w:rsidRPr="00CB2A23" w:rsidRDefault="00CB2A23" w:rsidP="00CB2A2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B2A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Придбання рамки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57B32" w14:textId="77777777" w:rsidR="00CB2A23" w:rsidRPr="00CB2A23" w:rsidRDefault="00CB2A23" w:rsidP="00CB2A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B2A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0210180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3E702" w14:textId="77777777" w:rsidR="00CB2A23" w:rsidRPr="00CB2A23" w:rsidRDefault="00CB2A23" w:rsidP="00CB2A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B2A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2210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221A42" w14:textId="77777777" w:rsidR="00CB2A23" w:rsidRPr="00CB2A23" w:rsidRDefault="00CB2A23" w:rsidP="00CB2A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B2A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7562A58" w14:textId="77777777" w:rsidR="00CB2A23" w:rsidRPr="00CB2A23" w:rsidRDefault="00CB2A23" w:rsidP="00CB2A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B2A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22.00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3600A" w14:textId="77777777" w:rsidR="00CB2A23" w:rsidRPr="00CB2A23" w:rsidRDefault="00CB2A23" w:rsidP="00CB2A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B2A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22.00</w:t>
            </w:r>
          </w:p>
        </w:tc>
      </w:tr>
      <w:tr w:rsidR="00CB2A23" w:rsidRPr="00CB2A23" w14:paraId="7A1A5326" w14:textId="77777777" w:rsidTr="00CB2A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793E1" w14:textId="77777777" w:rsidR="00CB2A23" w:rsidRPr="00CB2A23" w:rsidRDefault="00CB2A23" w:rsidP="00CB2A2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B2A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10564" w14:textId="77777777" w:rsidR="00CB2A23" w:rsidRPr="00CB2A23" w:rsidRDefault="00CB2A23" w:rsidP="00CB2A2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B2A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Придбання троянд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8A153" w14:textId="77777777" w:rsidR="00CB2A23" w:rsidRPr="00CB2A23" w:rsidRDefault="00CB2A23" w:rsidP="00CB2A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B2A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0210180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1B861" w14:textId="77777777" w:rsidR="00CB2A23" w:rsidRPr="00CB2A23" w:rsidRDefault="00CB2A23" w:rsidP="00CB2A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B2A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2210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6CB492A" w14:textId="77777777" w:rsidR="00CB2A23" w:rsidRPr="00CB2A23" w:rsidRDefault="00CB2A23" w:rsidP="00CB2A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B2A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FC2A7B2" w14:textId="77777777" w:rsidR="00CB2A23" w:rsidRPr="00CB2A23" w:rsidRDefault="00CB2A23" w:rsidP="00CB2A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B2A2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</w:t>
            </w:r>
            <w:r w:rsidRPr="00CB2A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856E4" w14:textId="77777777" w:rsidR="00CB2A23" w:rsidRPr="00CB2A23" w:rsidRDefault="00CB2A23" w:rsidP="00CB2A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B2A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  <w:r w:rsidRPr="00CB2A2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  <w:r w:rsidRPr="00CB2A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0.00</w:t>
            </w:r>
          </w:p>
        </w:tc>
      </w:tr>
      <w:tr w:rsidR="00CB2A23" w:rsidRPr="00CB2A23" w14:paraId="2A5B20E1" w14:textId="77777777" w:rsidTr="00CB2A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CF57" w14:textId="77777777" w:rsidR="00CB2A23" w:rsidRPr="00CB2A23" w:rsidRDefault="00CB2A23" w:rsidP="00CB2A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3243B" w14:textId="77777777" w:rsidR="00CB2A23" w:rsidRPr="00CB2A23" w:rsidRDefault="00CB2A23" w:rsidP="00CB2A2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CB2A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Всього:</w:t>
            </w:r>
          </w:p>
        </w:tc>
        <w:tc>
          <w:tcPr>
            <w:tcW w:w="5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1CD4B" w14:textId="77777777" w:rsidR="00CB2A23" w:rsidRPr="00CB2A23" w:rsidRDefault="00CB2A23" w:rsidP="00CB2A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B2A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D726A" w14:textId="77777777" w:rsidR="00CB2A23" w:rsidRPr="00CB2A23" w:rsidRDefault="00CB2A23" w:rsidP="00CB2A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B2A2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</w:t>
            </w:r>
            <w:r w:rsidRPr="00CB2A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2.00</w:t>
            </w:r>
          </w:p>
        </w:tc>
      </w:tr>
    </w:tbl>
    <w:p w14:paraId="05091F73" w14:textId="77777777" w:rsidR="00CB2A23" w:rsidRPr="00CB2A23" w:rsidRDefault="00CB2A23" w:rsidP="00CB2A23">
      <w:pPr>
        <w:tabs>
          <w:tab w:val="left" w:pos="579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</w:pPr>
    </w:p>
    <w:p w14:paraId="4A082BBC" w14:textId="77777777" w:rsidR="00CB2A23" w:rsidRPr="00CB2A23" w:rsidRDefault="00CB2A23" w:rsidP="00CB2A23">
      <w:pPr>
        <w:tabs>
          <w:tab w:val="left" w:pos="579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</w:pPr>
    </w:p>
    <w:p w14:paraId="3682A48A" w14:textId="77777777" w:rsidR="00CB2A23" w:rsidRPr="00CB2A23" w:rsidRDefault="00CB2A23" w:rsidP="00CB2A23">
      <w:pPr>
        <w:tabs>
          <w:tab w:val="left" w:pos="579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</w:pPr>
    </w:p>
    <w:p w14:paraId="4CEF026C" w14:textId="77777777" w:rsidR="00CB2A23" w:rsidRPr="00CB2A23" w:rsidRDefault="00CB2A23" w:rsidP="00CB2A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B2A2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CB2A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Міський голова                                                 М.В.</w:t>
      </w:r>
      <w:proofErr w:type="spellStart"/>
      <w:r w:rsidRPr="00CB2A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Юрчишин</w:t>
      </w:r>
      <w:proofErr w:type="spellEnd"/>
    </w:p>
    <w:p w14:paraId="083CBD3C" w14:textId="77777777" w:rsidR="00CB2A23" w:rsidRPr="00CB2A23" w:rsidRDefault="00CB2A23" w:rsidP="00CB2A2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1D344BAA" w14:textId="77777777" w:rsidR="00CB2A23" w:rsidRPr="00CB2A23" w:rsidRDefault="00CB2A23" w:rsidP="00CB2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7A477A51" w14:textId="77777777" w:rsidR="00CB2A23" w:rsidRPr="00CB2A23" w:rsidRDefault="00CB2A23" w:rsidP="00CB2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232C7328" w14:textId="77777777" w:rsidR="00CB2A23" w:rsidRPr="00CB2A23" w:rsidRDefault="00CB2A23" w:rsidP="00CB2A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B2A2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</w:t>
      </w:r>
    </w:p>
    <w:p w14:paraId="7B4A9793" w14:textId="77777777" w:rsidR="00CB2A23" w:rsidRPr="00CB2A23" w:rsidRDefault="00CB2A23" w:rsidP="00CB2A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7A5DEA1" w14:textId="77777777" w:rsidR="00CB2A23" w:rsidRPr="00CB2A23" w:rsidRDefault="00CB2A23" w:rsidP="00CB2A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315ACCFC" w14:textId="77777777" w:rsidR="00CB2A23" w:rsidRPr="00CB2A23" w:rsidRDefault="00CB2A23" w:rsidP="00CB2A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0376BB30" w14:textId="77777777" w:rsidR="00CB2A23" w:rsidRPr="00CB2A23" w:rsidRDefault="00CB2A23" w:rsidP="00CB2A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CF7D988" w14:textId="77777777" w:rsidR="00CB2A23" w:rsidRPr="00CB2A23" w:rsidRDefault="00CB2A23" w:rsidP="00CB2A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4B611FFB" w14:textId="77777777" w:rsidR="00CB2A23" w:rsidRPr="00CB2A23" w:rsidRDefault="00CB2A23" w:rsidP="00CB2A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6814B779" w14:textId="77777777" w:rsidR="00CB2A23" w:rsidRPr="00CB2A23" w:rsidRDefault="00CB2A23" w:rsidP="00CB2A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DCF8E3F" w14:textId="77777777" w:rsidR="00CB2A23" w:rsidRPr="00CB2A23" w:rsidRDefault="00CB2A23" w:rsidP="00CB2A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1E90F94E" w14:textId="77777777" w:rsidR="00CB2A23" w:rsidRPr="00CB2A23" w:rsidRDefault="00CB2A23" w:rsidP="00CB2A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3AB8E6E6" w14:textId="77777777" w:rsidR="00CB2A23" w:rsidRPr="00CB2A23" w:rsidRDefault="00CB2A23" w:rsidP="00CB2A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627EDCEB" w14:textId="77777777" w:rsidR="00CB2A23" w:rsidRPr="00CB2A23" w:rsidRDefault="00CB2A23" w:rsidP="00CB2A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37EE1BA2" w14:textId="77777777" w:rsidR="00CB2A23" w:rsidRPr="00CB2A23" w:rsidRDefault="00CB2A23" w:rsidP="00CB2A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44A6DDC8" w14:textId="77777777" w:rsidR="00CB2A23" w:rsidRPr="00CB2A23" w:rsidRDefault="00CB2A23" w:rsidP="00CB2A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509729E1" w14:textId="77777777" w:rsidR="00CB2A23" w:rsidRPr="00CB2A23" w:rsidRDefault="00CB2A23" w:rsidP="00CB2A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522E8FFA" w14:textId="77777777" w:rsidR="00CB2A23" w:rsidRPr="00CB2A23" w:rsidRDefault="00CB2A23" w:rsidP="00CB2A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5F565198" w14:textId="77777777" w:rsidR="00CB2A23" w:rsidRPr="00CB2A23" w:rsidRDefault="00CB2A23" w:rsidP="00CB2A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0D852404" w14:textId="77777777" w:rsidR="00CB2A23" w:rsidRPr="00CB2A23" w:rsidRDefault="00CB2A23" w:rsidP="00CB2A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47C3613A" w14:textId="77777777" w:rsidR="00CB2A23" w:rsidRPr="00CB2A23" w:rsidRDefault="00CB2A23" w:rsidP="00CB2A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2D75DB9E" w14:textId="77777777" w:rsidR="00CB2A23" w:rsidRPr="00CB2A23" w:rsidRDefault="00CB2A23" w:rsidP="00CB2A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1D77054E" w14:textId="77777777" w:rsidR="00CB2A23" w:rsidRPr="00CB2A23" w:rsidRDefault="00CB2A23" w:rsidP="00CB2A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5F208E3B" w14:textId="77777777" w:rsidR="009E4080" w:rsidRPr="00467BAC" w:rsidRDefault="009E4080">
      <w:pPr>
        <w:rPr>
          <w:lang w:val="uk-UA"/>
        </w:rPr>
      </w:pPr>
      <w:bookmarkStart w:id="0" w:name="_GoBack"/>
      <w:bookmarkEnd w:id="0"/>
    </w:p>
    <w:sectPr w:rsidR="009E4080" w:rsidRPr="00467BAC" w:rsidSect="00CB2A23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C5"/>
    <w:rsid w:val="00467BAC"/>
    <w:rsid w:val="009E4080"/>
    <w:rsid w:val="00CB2A23"/>
    <w:rsid w:val="00FC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2021-06-22T14:20:00Z</dcterms:created>
  <dcterms:modified xsi:type="dcterms:W3CDTF">2021-06-23T05:21:00Z</dcterms:modified>
</cp:coreProperties>
</file>