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EC" w:rsidRPr="00FE4752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FE4752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FE4752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FE4752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FE4752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FE4752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71EC" w:rsidRPr="00FE4752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C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 грудня </w:t>
      </w:r>
      <w:r w:rsidR="00431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5D2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A66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451-р</w:t>
      </w:r>
    </w:p>
    <w:p w:rsidR="00295897" w:rsidRPr="00FE4752" w:rsidRDefault="00295897" w:rsidP="00DA686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3D71EC" w:rsidRPr="00FE4752" w:rsidRDefault="003D71EC" w:rsidP="00506BE1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внесення змін до розпорядження міського голови від </w:t>
      </w:r>
      <w:r w:rsidR="00431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</w:t>
      </w:r>
      <w:r w:rsidR="007551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5</w:t>
      </w:r>
      <w:r w:rsidR="00431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  <w:r w:rsidR="007551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11</w:t>
      </w:r>
      <w:r w:rsidR="00F73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.2</w:t>
      </w:r>
      <w:r w:rsidR="00431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018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р. №</w:t>
      </w:r>
      <w:r w:rsidR="007551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430</w:t>
      </w:r>
      <w:r w:rsidR="00F73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-р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«Про </w:t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скликання та порядок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п</w:t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ідготовки</w:t>
      </w:r>
      <w:r w:rsidR="004317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5</w:t>
      </w:r>
      <w:r w:rsidR="007551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4</w:t>
      </w:r>
      <w:r w:rsidR="00F734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</w:t>
      </w:r>
      <w:r w:rsidRPr="00FE47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есії міської ради 7 скликання</w:t>
      </w:r>
      <w:r w:rsidR="00550E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»</w:t>
      </w:r>
    </w:p>
    <w:p w:rsidR="003D71EC" w:rsidRPr="00FE4752" w:rsidRDefault="003D71EC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16F1" w:rsidRDefault="00990FD3" w:rsidP="0026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</w:t>
      </w:r>
      <w:r w:rsidR="00260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тим, що станом на 03 груд</w:t>
      </w:r>
      <w:r w:rsidR="009F6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2018 року Закон України «Про Д</w:t>
      </w:r>
      <w:r w:rsidR="00260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ержавний бюджет</w:t>
      </w:r>
      <w:r w:rsidR="009F6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на 2019 рік»</w:t>
      </w:r>
      <w:r w:rsidR="00260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підписаний та неоприлюднений, </w:t>
      </w:r>
      <w:r w:rsidR="009116F1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961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="007A2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,59</w:t>
      </w:r>
      <w:r w:rsidR="009116F1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3D71EC" w:rsidRPr="00FE4752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3E8" w:rsidRDefault="00EA213A" w:rsidP="00F80ADC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</w:t>
      </w:r>
      <w:r w:rsidR="00473A50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нести зміни до розпорядження міського голови від </w:t>
      </w:r>
      <w:r w:rsidR="0049479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90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94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F73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0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</w:t>
      </w:r>
      <w:r w:rsidR="00473A50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</w:t>
      </w:r>
      <w:r w:rsidR="00494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430</w:t>
      </w:r>
      <w:r w:rsidR="00473A50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-р </w:t>
      </w:r>
      <w:r w:rsidR="00473A50" w:rsidRPr="00473A5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«Про скликання та порядок підготовки </w:t>
      </w:r>
      <w:r w:rsidR="004947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54</w:t>
      </w:r>
      <w:r w:rsidR="00F80A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 міської ради 7 скликання</w:t>
      </w:r>
      <w:r w:rsidR="009116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6D6A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9116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512C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икл</w:t>
      </w:r>
      <w:r w:rsidR="004947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авши</w:t>
      </w:r>
      <w:r w:rsidR="00990FD3" w:rsidRPr="00C06C09">
        <w:rPr>
          <w:rStyle w:val="ab"/>
          <w:rFonts w:ascii="Times New Roman" w:hAnsi="Times New Roman" w:cs="Times New Roman"/>
          <w:i w:val="0"/>
          <w:sz w:val="28"/>
          <w:szCs w:val="28"/>
        </w:rPr>
        <w:t>п.1 в наступнійредакції</w:t>
      </w:r>
      <w:r w:rsidR="00990F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9116F1" w:rsidRDefault="009116F1" w:rsidP="00F80ADC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22280" w:rsidRPr="00522280" w:rsidRDefault="00990FD3" w:rsidP="00990F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0FD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</w:t>
      </w:r>
      <w:r w:rsidRPr="00990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Скликати </w:t>
      </w:r>
      <w:r w:rsidR="0096188B">
        <w:rPr>
          <w:rFonts w:ascii="Times New Roman" w:hAnsi="Times New Roman" w:cs="Times New Roman"/>
          <w:b/>
          <w:sz w:val="28"/>
          <w:szCs w:val="28"/>
          <w:lang w:val="uk-UA"/>
        </w:rPr>
        <w:t>чергову 57</w:t>
      </w:r>
      <w:r w:rsidRPr="00990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сесію міської ради 7 скликання </w:t>
      </w:r>
      <w:r w:rsidR="0026061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4947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грудня</w:t>
      </w:r>
      <w:r w:rsidRPr="00990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року 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90FD3">
        <w:rPr>
          <w:rFonts w:ascii="Times New Roman" w:hAnsi="Times New Roman" w:cs="Times New Roman"/>
          <w:b/>
          <w:sz w:val="28"/>
          <w:szCs w:val="28"/>
          <w:lang w:val="uk-UA"/>
        </w:rPr>
        <w:t>.00 годині в залі засідань міської ради /2 поверх/</w:t>
      </w:r>
      <w:r w:rsidR="00512CEF" w:rsidRPr="00990FD3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6D6A33" w:rsidRDefault="006D6A33" w:rsidP="0047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505" w:rsidRDefault="00B96BE4" w:rsidP="00C1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b"/>
          <w:i w:val="0"/>
          <w:sz w:val="28"/>
          <w:szCs w:val="28"/>
        </w:rPr>
        <w:t xml:space="preserve">         2.</w:t>
      </w:r>
      <w:r w:rsidR="00C14505" w:rsidRPr="00C14505">
        <w:rPr>
          <w:rFonts w:ascii="Times New Roman" w:hAnsi="Times New Roman" w:cs="Times New Roman"/>
          <w:sz w:val="28"/>
          <w:szCs w:val="28"/>
        </w:rPr>
        <w:t xml:space="preserve">Виключити в п. 2 </w:t>
      </w:r>
      <w:r w:rsidR="00C14505">
        <w:rPr>
          <w:rFonts w:ascii="Times New Roman" w:hAnsi="Times New Roman" w:cs="Times New Roman"/>
          <w:sz w:val="28"/>
          <w:szCs w:val="28"/>
        </w:rPr>
        <w:t>наступне</w:t>
      </w:r>
      <w:r w:rsidR="00C14505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C14505" w:rsidRPr="00C14505">
        <w:rPr>
          <w:rFonts w:ascii="Times New Roman" w:hAnsi="Times New Roman" w:cs="Times New Roman"/>
          <w:sz w:val="28"/>
          <w:szCs w:val="28"/>
        </w:rPr>
        <w:t>: «</w:t>
      </w:r>
      <w:r w:rsidR="00C1450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14505" w:rsidRPr="00C145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внесення змін до рішення 53 сесії Хмільницької міської ради №1771 від 23.10.2018р. </w:t>
      </w:r>
      <w:r w:rsidR="00C14505" w:rsidRPr="00C14505">
        <w:rPr>
          <w:rFonts w:ascii="Times New Roman" w:hAnsi="Times New Roman" w:cs="Times New Roman"/>
          <w:sz w:val="28"/>
          <w:szCs w:val="28"/>
          <w:lang w:val="uk-UA"/>
        </w:rPr>
        <w:t>«Про схвалення проекту рішення «Про добровільне приєднання Соколівської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області»</w:t>
      </w:r>
      <w:r w:rsidR="00C14505" w:rsidRPr="00C14505">
        <w:rPr>
          <w:rFonts w:ascii="Times New Roman" w:hAnsi="Times New Roman" w:cs="Times New Roman"/>
          <w:bCs/>
          <w:sz w:val="28"/>
          <w:szCs w:val="28"/>
          <w:lang w:val="uk-UA"/>
        </w:rPr>
        <w:t>Інформація: Редчика С.Б., міського голови</w:t>
      </w:r>
      <w:r w:rsidR="00C14505" w:rsidRPr="00374D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145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4505" w:rsidRDefault="00C14505" w:rsidP="00C1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505" w:rsidRDefault="00C14505" w:rsidP="00C1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</w:t>
      </w:r>
      <w:r w:rsidR="00E71A31">
        <w:rPr>
          <w:rFonts w:ascii="Times New Roman" w:hAnsi="Times New Roman" w:cs="Times New Roman"/>
          <w:sz w:val="28"/>
          <w:szCs w:val="28"/>
          <w:lang w:val="uk-UA"/>
        </w:rPr>
        <w:t>ключити до п.2. наступні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питання:</w:t>
      </w:r>
    </w:p>
    <w:p w:rsidR="00374D00" w:rsidRPr="00A66BE4" w:rsidRDefault="00E71A31" w:rsidP="00374D00">
      <w:pPr>
        <w:spacing w:after="0" w:line="240" w:lineRule="auto"/>
        <w:ind w:right="60" w:firstLine="3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- </w:t>
      </w:r>
      <w:r w:rsidR="00374D00">
        <w:rPr>
          <w:sz w:val="28"/>
          <w:szCs w:val="28"/>
          <w:lang w:val="uk-UA"/>
        </w:rPr>
        <w:t>«</w:t>
      </w:r>
      <w:r w:rsidR="00374D00" w:rsidRPr="00A66B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затвердження плану діяльності Хмільницької міської ради з підготовки проектів регуляторних актів на 2019 рік</w:t>
      </w:r>
    </w:p>
    <w:p w:rsidR="00C14505" w:rsidRPr="00A66BE4" w:rsidRDefault="00374D00" w:rsidP="0037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E4">
        <w:rPr>
          <w:rFonts w:ascii="Times New Roman" w:hAnsi="Times New Roman" w:cs="Times New Roman"/>
          <w:b/>
          <w:sz w:val="28"/>
          <w:szCs w:val="28"/>
          <w:lang w:val="uk-UA"/>
        </w:rPr>
        <w:t>Інформація: Підвальнюка Ю.Г., начальника управління економічного розвитку та євроінтеграції міської ради</w:t>
      </w:r>
      <w:r w:rsidRPr="00A66BE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71A31" w:rsidRPr="00A66BE4" w:rsidRDefault="00E71A31" w:rsidP="00E7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E4">
        <w:rPr>
          <w:rFonts w:ascii="Times New Roman" w:hAnsi="Times New Roman" w:cs="Times New Roman"/>
          <w:sz w:val="28"/>
          <w:szCs w:val="28"/>
          <w:lang w:val="uk-UA"/>
        </w:rPr>
        <w:t>-«Про прийняття в комунальну власність територіальної громади міста Хмільника об’єкта інженерної інфраструктури</w:t>
      </w:r>
    </w:p>
    <w:p w:rsidR="00E71A31" w:rsidRPr="00A66BE4" w:rsidRDefault="00E71A31" w:rsidP="00E7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E4">
        <w:rPr>
          <w:rFonts w:ascii="Times New Roman" w:hAnsi="Times New Roman" w:cs="Times New Roman"/>
          <w:b/>
          <w:sz w:val="28"/>
          <w:szCs w:val="28"/>
          <w:lang w:val="uk-UA"/>
        </w:rPr>
        <w:t>Інформація:Сташка І.Г., начальника управління житлово-комунального господарства та комунальної власності міської ради</w:t>
      </w:r>
      <w:r w:rsidRPr="00A66BE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71A31" w:rsidRPr="00A66BE4" w:rsidRDefault="00E71A31" w:rsidP="00E7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E4">
        <w:rPr>
          <w:rFonts w:ascii="Times New Roman" w:hAnsi="Times New Roman" w:cs="Times New Roman"/>
          <w:sz w:val="28"/>
          <w:szCs w:val="28"/>
          <w:lang w:val="uk-UA"/>
        </w:rPr>
        <w:t>-«Про прийняття в комунальну власність територіальної громади міста Хмільника капітальних інвестицій</w:t>
      </w:r>
    </w:p>
    <w:p w:rsidR="00E71A31" w:rsidRPr="00A66BE4" w:rsidRDefault="00E71A31" w:rsidP="00E7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E4">
        <w:rPr>
          <w:rFonts w:ascii="Times New Roman" w:hAnsi="Times New Roman" w:cs="Times New Roman"/>
          <w:b/>
          <w:sz w:val="28"/>
          <w:szCs w:val="28"/>
          <w:lang w:val="uk-UA"/>
        </w:rPr>
        <w:t>Інформація: Сташка І.Г., начальника управління житлово-комунального господарства та комунальної власності міської ради</w:t>
      </w:r>
      <w:r w:rsidRPr="00A66BE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71A31" w:rsidRPr="00A66BE4" w:rsidRDefault="00E71A31" w:rsidP="00E7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E4">
        <w:rPr>
          <w:rFonts w:ascii="Times New Roman" w:hAnsi="Times New Roman" w:cs="Times New Roman"/>
          <w:sz w:val="28"/>
          <w:szCs w:val="28"/>
          <w:lang w:val="uk-UA"/>
        </w:rPr>
        <w:lastRenderedPageBreak/>
        <w:t>-«Про прийняття в комунальну власність територіальної громади міста Хмільника пам’ятного знаку</w:t>
      </w:r>
    </w:p>
    <w:p w:rsidR="00E71A31" w:rsidRPr="00A66BE4" w:rsidRDefault="00E71A31" w:rsidP="00E7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E4">
        <w:rPr>
          <w:rFonts w:ascii="Times New Roman" w:hAnsi="Times New Roman" w:cs="Times New Roman"/>
          <w:b/>
          <w:sz w:val="28"/>
          <w:szCs w:val="28"/>
          <w:lang w:val="uk-UA"/>
        </w:rPr>
        <w:t>Інформація: Сташка І.Г., начальника управління житлово-комунального господарства та комунальної власності міської ради</w:t>
      </w:r>
      <w:r w:rsidRPr="00A66BE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71A31" w:rsidRPr="00A66BE4" w:rsidRDefault="00E71A31" w:rsidP="00E7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E4">
        <w:rPr>
          <w:rFonts w:ascii="Times New Roman" w:hAnsi="Times New Roman" w:cs="Times New Roman"/>
          <w:sz w:val="28"/>
          <w:szCs w:val="28"/>
          <w:lang w:val="uk-UA"/>
        </w:rPr>
        <w:t>-«Про внесення змін та доповнень до міської цільової Програми регулювання земельних відносин та управління комунальною власністю у місті Хмільнику на 2017-2020 роки (зі змінами)</w:t>
      </w:r>
    </w:p>
    <w:p w:rsidR="00E71A31" w:rsidRPr="00A66BE4" w:rsidRDefault="00E71A31" w:rsidP="00E7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E4">
        <w:rPr>
          <w:rFonts w:ascii="Times New Roman" w:hAnsi="Times New Roman" w:cs="Times New Roman"/>
          <w:b/>
          <w:sz w:val="28"/>
          <w:szCs w:val="28"/>
          <w:lang w:val="uk-UA"/>
        </w:rPr>
        <w:t>Інформація: Сташка І.Г., начальника управління житлово-комунального господарства та комунальної власності міської ради</w:t>
      </w:r>
      <w:r w:rsidRPr="00A66BE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71A31" w:rsidRPr="00E71A31" w:rsidRDefault="00E71A31" w:rsidP="00E71A3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22280" w:rsidRDefault="00C70A94" w:rsidP="00B96BE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4.   </w:t>
      </w:r>
      <w:r w:rsidR="00522280">
        <w:rPr>
          <w:b w:val="0"/>
          <w:sz w:val="28"/>
          <w:szCs w:val="28"/>
        </w:rPr>
        <w:t>Замінити в п.4 цифри та слова «</w:t>
      </w:r>
      <w:r w:rsidR="00522280" w:rsidRPr="00522280">
        <w:rPr>
          <w:sz w:val="28"/>
          <w:szCs w:val="28"/>
        </w:rPr>
        <w:t>26 листопада</w:t>
      </w:r>
      <w:r w:rsidR="00522280">
        <w:rPr>
          <w:b w:val="0"/>
          <w:sz w:val="28"/>
          <w:szCs w:val="28"/>
        </w:rPr>
        <w:t>» на «</w:t>
      </w:r>
      <w:r w:rsidR="00445262" w:rsidRPr="00445262">
        <w:rPr>
          <w:sz w:val="28"/>
          <w:szCs w:val="28"/>
        </w:rPr>
        <w:t>1</w:t>
      </w:r>
      <w:r w:rsidR="00522280" w:rsidRPr="00522280">
        <w:rPr>
          <w:sz w:val="28"/>
          <w:szCs w:val="28"/>
        </w:rPr>
        <w:t xml:space="preserve">0 </w:t>
      </w:r>
      <w:r w:rsidR="00445262">
        <w:rPr>
          <w:sz w:val="28"/>
          <w:szCs w:val="28"/>
        </w:rPr>
        <w:t>грудня</w:t>
      </w:r>
      <w:r w:rsidR="00522280">
        <w:rPr>
          <w:b w:val="0"/>
          <w:sz w:val="28"/>
          <w:szCs w:val="28"/>
        </w:rPr>
        <w:t>».</w:t>
      </w:r>
    </w:p>
    <w:p w:rsidR="00F843AC" w:rsidRDefault="00C70A94" w:rsidP="00961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96188B" w:rsidRPr="0096188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5F46CF">
        <w:rPr>
          <w:rFonts w:ascii="Times New Roman" w:hAnsi="Times New Roman" w:cs="Times New Roman"/>
          <w:sz w:val="28"/>
          <w:szCs w:val="28"/>
          <w:lang w:val="uk-UA" w:eastAsia="ru-RU"/>
        </w:rPr>
        <w:t>Визнати таким, що втратило чинність р</w:t>
      </w:r>
      <w:r w:rsidR="0096188B">
        <w:rPr>
          <w:rFonts w:ascii="Times New Roman" w:hAnsi="Times New Roman" w:cs="Times New Roman"/>
          <w:sz w:val="28"/>
          <w:szCs w:val="28"/>
          <w:lang w:val="uk-UA" w:eastAsia="ru-RU"/>
        </w:rPr>
        <w:t>озп</w:t>
      </w:r>
      <w:r w:rsidR="001E441D">
        <w:rPr>
          <w:rFonts w:ascii="Times New Roman" w:hAnsi="Times New Roman" w:cs="Times New Roman"/>
          <w:sz w:val="28"/>
          <w:szCs w:val="28"/>
          <w:lang w:val="uk-UA" w:eastAsia="ru-RU"/>
        </w:rPr>
        <w:t>орядження міського голови від 29.11.2018р. №45</w:t>
      </w:r>
      <w:r w:rsidR="0096188B">
        <w:rPr>
          <w:rFonts w:ascii="Times New Roman" w:hAnsi="Times New Roman" w:cs="Times New Roman"/>
          <w:sz w:val="28"/>
          <w:szCs w:val="28"/>
          <w:lang w:val="uk-UA" w:eastAsia="ru-RU"/>
        </w:rPr>
        <w:t>0-р «</w:t>
      </w:r>
      <w:r w:rsidR="0096188B" w:rsidRPr="009618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Про внесення змін до розпорядження міського голови від 15.11.2018р. №430-р «Про скликання та порядок підготовки </w:t>
      </w:r>
      <w:r w:rsidR="0096188B" w:rsidRPr="009618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54 сесії міської ради 7 скликання»</w:t>
      </w:r>
      <w:r w:rsidR="0096188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B96BE4" w:rsidRDefault="00C70A94" w:rsidP="00B96BE4">
      <w:pPr>
        <w:pStyle w:val="1"/>
        <w:jc w:val="both"/>
        <w:rPr>
          <w:rStyle w:val="ab"/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522280">
        <w:rPr>
          <w:sz w:val="28"/>
          <w:szCs w:val="28"/>
        </w:rPr>
        <w:t xml:space="preserve">. </w:t>
      </w:r>
      <w:r w:rsidR="00B96BE4" w:rsidRPr="00934A98">
        <w:rPr>
          <w:b w:val="0"/>
          <w:sz w:val="28"/>
          <w:szCs w:val="28"/>
        </w:rPr>
        <w:t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B96BE4" w:rsidRPr="00FE4752" w:rsidRDefault="00C70A94" w:rsidP="00B96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96BE4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96BE4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473A50" w:rsidRDefault="00473A50" w:rsidP="00473A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2D62" w:rsidRDefault="00CF2D62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1797" w:rsidRDefault="0096188B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="00B96B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6B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6B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6B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6B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6B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С.Б. РЕДЧИК</w:t>
      </w:r>
    </w:p>
    <w:p w:rsidR="002C24CF" w:rsidRDefault="002C24CF" w:rsidP="003A7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02B9" w:rsidRDefault="002A02B9" w:rsidP="003A7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02B9" w:rsidRDefault="002A02B9" w:rsidP="003A7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02B9" w:rsidRDefault="002A02B9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 Маташ</w:t>
      </w:r>
    </w:p>
    <w:p w:rsidR="00EB214B" w:rsidRPr="00850E91" w:rsidRDefault="00EB214B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П.В. Крепкий</w:t>
      </w:r>
    </w:p>
    <w:p w:rsidR="00F670FC" w:rsidRPr="00850E91" w:rsidRDefault="00760B16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 Тендерис</w:t>
      </w:r>
    </w:p>
    <w:p w:rsidR="007B1797" w:rsidRDefault="00B96BE4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 Буликова</w:t>
      </w:r>
    </w:p>
    <w:p w:rsidR="009A4F41" w:rsidRPr="00850E91" w:rsidRDefault="009A4F41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 Мазур</w:t>
      </w:r>
      <w:bookmarkStart w:id="0" w:name="_GoBack"/>
      <w:bookmarkEnd w:id="0"/>
    </w:p>
    <w:p w:rsidR="00B549A4" w:rsidRPr="00850E91" w:rsidRDefault="009E72A4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О.О. </w:t>
      </w:r>
      <w:r w:rsidR="00B96BE4" w:rsidRPr="00850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Найчук</w:t>
      </w:r>
    </w:p>
    <w:sectPr w:rsidR="00B549A4" w:rsidRPr="00850E91" w:rsidSect="006D6A33">
      <w:footerReference w:type="even" r:id="rId10"/>
      <w:footerReference w:type="default" r:id="rId11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E22" w:rsidRDefault="007B6E22">
      <w:pPr>
        <w:spacing w:after="0" w:line="240" w:lineRule="auto"/>
      </w:pPr>
      <w:r>
        <w:separator/>
      </w:r>
    </w:p>
  </w:endnote>
  <w:endnote w:type="continuationSeparator" w:id="1">
    <w:p w:rsidR="007B6E22" w:rsidRDefault="007B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0E73E6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7B6E22" w:rsidP="001978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0E73E6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272">
      <w:rPr>
        <w:rStyle w:val="a5"/>
        <w:noProof/>
      </w:rPr>
      <w:t>2</w:t>
    </w:r>
    <w:r>
      <w:rPr>
        <w:rStyle w:val="a5"/>
      </w:rPr>
      <w:fldChar w:fldCharType="end"/>
    </w:r>
  </w:p>
  <w:p w:rsidR="001978A6" w:rsidRDefault="007B6E22" w:rsidP="001978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E22" w:rsidRDefault="007B6E22">
      <w:pPr>
        <w:spacing w:after="0" w:line="240" w:lineRule="auto"/>
      </w:pPr>
      <w:r>
        <w:separator/>
      </w:r>
    </w:p>
  </w:footnote>
  <w:footnote w:type="continuationSeparator" w:id="1">
    <w:p w:rsidR="007B6E22" w:rsidRDefault="007B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F3D"/>
    <w:multiLevelType w:val="hybridMultilevel"/>
    <w:tmpl w:val="A9C686A4"/>
    <w:lvl w:ilvl="0" w:tplc="8056D6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C9C"/>
    <w:multiLevelType w:val="hybridMultilevel"/>
    <w:tmpl w:val="DBF00DC6"/>
    <w:lvl w:ilvl="0" w:tplc="BC9C4F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90C3E"/>
    <w:multiLevelType w:val="hybridMultilevel"/>
    <w:tmpl w:val="8AE03BA0"/>
    <w:lvl w:ilvl="0" w:tplc="A97A5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A15B6"/>
    <w:multiLevelType w:val="hybridMultilevel"/>
    <w:tmpl w:val="C9F087F2"/>
    <w:lvl w:ilvl="0" w:tplc="BC9C4F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3163A"/>
    <w:multiLevelType w:val="hybridMultilevel"/>
    <w:tmpl w:val="20F01C56"/>
    <w:lvl w:ilvl="0" w:tplc="BC9C4F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86D"/>
    <w:rsid w:val="00000160"/>
    <w:rsid w:val="000015F6"/>
    <w:rsid w:val="00033958"/>
    <w:rsid w:val="00083B3D"/>
    <w:rsid w:val="000A6C74"/>
    <w:rsid w:val="000A7886"/>
    <w:rsid w:val="000A7F63"/>
    <w:rsid w:val="000D0B4A"/>
    <w:rsid w:val="000E73E6"/>
    <w:rsid w:val="0010349F"/>
    <w:rsid w:val="001047E5"/>
    <w:rsid w:val="00121FEE"/>
    <w:rsid w:val="00174888"/>
    <w:rsid w:val="00191DB3"/>
    <w:rsid w:val="001C5968"/>
    <w:rsid w:val="001D2856"/>
    <w:rsid w:val="001E441D"/>
    <w:rsid w:val="001E486D"/>
    <w:rsid w:val="001E7DC5"/>
    <w:rsid w:val="00210F94"/>
    <w:rsid w:val="002252B5"/>
    <w:rsid w:val="002361AE"/>
    <w:rsid w:val="00240425"/>
    <w:rsid w:val="00241AAF"/>
    <w:rsid w:val="00256257"/>
    <w:rsid w:val="00260612"/>
    <w:rsid w:val="00260CBF"/>
    <w:rsid w:val="00265F41"/>
    <w:rsid w:val="00270AE5"/>
    <w:rsid w:val="002728EA"/>
    <w:rsid w:val="00295897"/>
    <w:rsid w:val="00297BBE"/>
    <w:rsid w:val="002A02B9"/>
    <w:rsid w:val="002A5342"/>
    <w:rsid w:val="002C24CF"/>
    <w:rsid w:val="002C7FCB"/>
    <w:rsid w:val="002D3A1A"/>
    <w:rsid w:val="00302C12"/>
    <w:rsid w:val="00305BA7"/>
    <w:rsid w:val="003343FA"/>
    <w:rsid w:val="003430AF"/>
    <w:rsid w:val="003702D7"/>
    <w:rsid w:val="00374D00"/>
    <w:rsid w:val="00381B8A"/>
    <w:rsid w:val="003838EC"/>
    <w:rsid w:val="003A73E8"/>
    <w:rsid w:val="003A7FE2"/>
    <w:rsid w:val="003B7FEE"/>
    <w:rsid w:val="003C4272"/>
    <w:rsid w:val="003D71EC"/>
    <w:rsid w:val="004102EC"/>
    <w:rsid w:val="00414B46"/>
    <w:rsid w:val="00420C74"/>
    <w:rsid w:val="00431739"/>
    <w:rsid w:val="00444569"/>
    <w:rsid w:val="00445262"/>
    <w:rsid w:val="004629E0"/>
    <w:rsid w:val="00473A50"/>
    <w:rsid w:val="00473ABF"/>
    <w:rsid w:val="0049479F"/>
    <w:rsid w:val="004B3EB4"/>
    <w:rsid w:val="004B7EC3"/>
    <w:rsid w:val="004C5F9F"/>
    <w:rsid w:val="00506BE1"/>
    <w:rsid w:val="00512CEF"/>
    <w:rsid w:val="00513C62"/>
    <w:rsid w:val="005209A6"/>
    <w:rsid w:val="00522280"/>
    <w:rsid w:val="00530286"/>
    <w:rsid w:val="005472FA"/>
    <w:rsid w:val="00550ECB"/>
    <w:rsid w:val="00553708"/>
    <w:rsid w:val="005551B1"/>
    <w:rsid w:val="00580508"/>
    <w:rsid w:val="00587C29"/>
    <w:rsid w:val="0059300E"/>
    <w:rsid w:val="00594389"/>
    <w:rsid w:val="005A2230"/>
    <w:rsid w:val="005A38FF"/>
    <w:rsid w:val="005A4A02"/>
    <w:rsid w:val="005A57E8"/>
    <w:rsid w:val="005A7C23"/>
    <w:rsid w:val="005B3CC6"/>
    <w:rsid w:val="005B4F17"/>
    <w:rsid w:val="005C11B8"/>
    <w:rsid w:val="005D2F0C"/>
    <w:rsid w:val="005D65A2"/>
    <w:rsid w:val="005F46CF"/>
    <w:rsid w:val="0060527D"/>
    <w:rsid w:val="006167B1"/>
    <w:rsid w:val="0063772C"/>
    <w:rsid w:val="006839F9"/>
    <w:rsid w:val="00683BF2"/>
    <w:rsid w:val="00686494"/>
    <w:rsid w:val="006D6A33"/>
    <w:rsid w:val="006F2BDE"/>
    <w:rsid w:val="006F6393"/>
    <w:rsid w:val="00703E59"/>
    <w:rsid w:val="007118F8"/>
    <w:rsid w:val="00714C0F"/>
    <w:rsid w:val="0071761C"/>
    <w:rsid w:val="00717FD8"/>
    <w:rsid w:val="00730696"/>
    <w:rsid w:val="007355C7"/>
    <w:rsid w:val="00754E72"/>
    <w:rsid w:val="00755198"/>
    <w:rsid w:val="00755402"/>
    <w:rsid w:val="00760B16"/>
    <w:rsid w:val="00762213"/>
    <w:rsid w:val="00762C87"/>
    <w:rsid w:val="00786D1A"/>
    <w:rsid w:val="007A0A77"/>
    <w:rsid w:val="007A2C34"/>
    <w:rsid w:val="007B1797"/>
    <w:rsid w:val="007B6E22"/>
    <w:rsid w:val="007C1D3C"/>
    <w:rsid w:val="007D00E2"/>
    <w:rsid w:val="008251AB"/>
    <w:rsid w:val="00832A50"/>
    <w:rsid w:val="00850E91"/>
    <w:rsid w:val="00877682"/>
    <w:rsid w:val="0089070A"/>
    <w:rsid w:val="008B2C96"/>
    <w:rsid w:val="008B3C70"/>
    <w:rsid w:val="008C0676"/>
    <w:rsid w:val="008D22BD"/>
    <w:rsid w:val="009116F1"/>
    <w:rsid w:val="009118DC"/>
    <w:rsid w:val="00912291"/>
    <w:rsid w:val="00920BBF"/>
    <w:rsid w:val="00922AB7"/>
    <w:rsid w:val="00923A2F"/>
    <w:rsid w:val="009309CC"/>
    <w:rsid w:val="00932E6D"/>
    <w:rsid w:val="009418EA"/>
    <w:rsid w:val="0094630E"/>
    <w:rsid w:val="00952438"/>
    <w:rsid w:val="009608CC"/>
    <w:rsid w:val="0096188B"/>
    <w:rsid w:val="00985075"/>
    <w:rsid w:val="00990FD3"/>
    <w:rsid w:val="009A027B"/>
    <w:rsid w:val="009A4F41"/>
    <w:rsid w:val="009B7B76"/>
    <w:rsid w:val="009E72A4"/>
    <w:rsid w:val="009F66FB"/>
    <w:rsid w:val="00A04A57"/>
    <w:rsid w:val="00A36962"/>
    <w:rsid w:val="00A43868"/>
    <w:rsid w:val="00A5733E"/>
    <w:rsid w:val="00A66BE4"/>
    <w:rsid w:val="00A75DF6"/>
    <w:rsid w:val="00A8547A"/>
    <w:rsid w:val="00AB2C30"/>
    <w:rsid w:val="00AC6875"/>
    <w:rsid w:val="00AD7835"/>
    <w:rsid w:val="00AE66A5"/>
    <w:rsid w:val="00B2104E"/>
    <w:rsid w:val="00B549A4"/>
    <w:rsid w:val="00B6331C"/>
    <w:rsid w:val="00B74A10"/>
    <w:rsid w:val="00B94F46"/>
    <w:rsid w:val="00B96BE4"/>
    <w:rsid w:val="00BA6513"/>
    <w:rsid w:val="00BD65F6"/>
    <w:rsid w:val="00BE5116"/>
    <w:rsid w:val="00BE5639"/>
    <w:rsid w:val="00C14505"/>
    <w:rsid w:val="00C25068"/>
    <w:rsid w:val="00C2666E"/>
    <w:rsid w:val="00C43786"/>
    <w:rsid w:val="00C50E19"/>
    <w:rsid w:val="00C667DF"/>
    <w:rsid w:val="00C70A94"/>
    <w:rsid w:val="00C93C34"/>
    <w:rsid w:val="00CB0146"/>
    <w:rsid w:val="00CB37B8"/>
    <w:rsid w:val="00CB40E0"/>
    <w:rsid w:val="00CB7728"/>
    <w:rsid w:val="00CC4EB1"/>
    <w:rsid w:val="00CD5445"/>
    <w:rsid w:val="00CE3ECB"/>
    <w:rsid w:val="00CF2D62"/>
    <w:rsid w:val="00D0426D"/>
    <w:rsid w:val="00D04976"/>
    <w:rsid w:val="00D0727A"/>
    <w:rsid w:val="00D11697"/>
    <w:rsid w:val="00D356F9"/>
    <w:rsid w:val="00D42E71"/>
    <w:rsid w:val="00D4725B"/>
    <w:rsid w:val="00D65869"/>
    <w:rsid w:val="00D72613"/>
    <w:rsid w:val="00D73039"/>
    <w:rsid w:val="00D8443A"/>
    <w:rsid w:val="00D940E8"/>
    <w:rsid w:val="00DA1A5D"/>
    <w:rsid w:val="00DA63A5"/>
    <w:rsid w:val="00DA686A"/>
    <w:rsid w:val="00DB7C44"/>
    <w:rsid w:val="00DC6B27"/>
    <w:rsid w:val="00DC745B"/>
    <w:rsid w:val="00DD1447"/>
    <w:rsid w:val="00DD2F84"/>
    <w:rsid w:val="00DE2977"/>
    <w:rsid w:val="00DF4D2D"/>
    <w:rsid w:val="00E05E00"/>
    <w:rsid w:val="00E061B2"/>
    <w:rsid w:val="00E14BD1"/>
    <w:rsid w:val="00E45BCD"/>
    <w:rsid w:val="00E47AE5"/>
    <w:rsid w:val="00E51752"/>
    <w:rsid w:val="00E701EB"/>
    <w:rsid w:val="00E71A31"/>
    <w:rsid w:val="00E81E52"/>
    <w:rsid w:val="00EA213A"/>
    <w:rsid w:val="00EB214B"/>
    <w:rsid w:val="00EC0862"/>
    <w:rsid w:val="00EC7CFA"/>
    <w:rsid w:val="00EE2473"/>
    <w:rsid w:val="00EE507C"/>
    <w:rsid w:val="00F10AD7"/>
    <w:rsid w:val="00F2728D"/>
    <w:rsid w:val="00F45339"/>
    <w:rsid w:val="00F47E25"/>
    <w:rsid w:val="00F55224"/>
    <w:rsid w:val="00F62C07"/>
    <w:rsid w:val="00F670FC"/>
    <w:rsid w:val="00F7349B"/>
    <w:rsid w:val="00F80ADC"/>
    <w:rsid w:val="00F8200D"/>
    <w:rsid w:val="00F843AC"/>
    <w:rsid w:val="00F92275"/>
    <w:rsid w:val="00FB4E05"/>
    <w:rsid w:val="00FE4752"/>
    <w:rsid w:val="00FF1C60"/>
    <w:rsid w:val="00FF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paragraph" w:styleId="1">
    <w:name w:val="heading 1"/>
    <w:basedOn w:val="a"/>
    <w:next w:val="a"/>
    <w:link w:val="10"/>
    <w:qFormat/>
    <w:rsid w:val="00B96BE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pple-converted-space">
    <w:name w:val="apple-converted-space"/>
    <w:basedOn w:val="a0"/>
    <w:rsid w:val="00506BE1"/>
  </w:style>
  <w:style w:type="character" w:styleId="ab">
    <w:name w:val="Emphasis"/>
    <w:qFormat/>
    <w:rsid w:val="00990FD3"/>
    <w:rPr>
      <w:i/>
      <w:iCs/>
    </w:rPr>
  </w:style>
  <w:style w:type="character" w:customStyle="1" w:styleId="10">
    <w:name w:val="Заголовок 1 Знак"/>
    <w:basedOn w:val="a0"/>
    <w:link w:val="1"/>
    <w:rsid w:val="00B96BE4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28F49E-B486-417A-B139-0241CCCD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2086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126</cp:revision>
  <cp:lastPrinted>2018-12-03T09:48:00Z</cp:lastPrinted>
  <dcterms:created xsi:type="dcterms:W3CDTF">2016-05-24T07:24:00Z</dcterms:created>
  <dcterms:modified xsi:type="dcterms:W3CDTF">2018-12-06T14:44:00Z</dcterms:modified>
</cp:coreProperties>
</file>