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F8" w:rsidRPr="00B05C8B" w:rsidRDefault="00F936F8" w:rsidP="00B05C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132E1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3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3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3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3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3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3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3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3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3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32E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F8" w:rsidRPr="003132E1" w:rsidRDefault="00B05C8B" w:rsidP="00F936F8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</w:t>
      </w:r>
      <w:r w:rsidR="00F936F8" w:rsidRPr="00313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F936F8" w:rsidRPr="003132E1" w:rsidRDefault="00F936F8" w:rsidP="00F93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132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F936F8" w:rsidRPr="003132E1" w:rsidRDefault="00F936F8" w:rsidP="00F936F8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  <w:r w:rsidRPr="003132E1">
        <w:rPr>
          <w:rFonts w:ascii="Times New Roman" w:eastAsia="Arial Unicode MS" w:hAnsi="Times New Roman" w:cs="Times New Roman"/>
          <w:b/>
          <w:szCs w:val="20"/>
          <w:lang w:val="uk-UA" w:eastAsia="ru-RU"/>
        </w:rPr>
        <w:t>ВІННИЦЬКОЇ ОБЛАСТІ</w:t>
      </w:r>
    </w:p>
    <w:p w:rsidR="00F936F8" w:rsidRPr="003132E1" w:rsidRDefault="00F936F8" w:rsidP="00F936F8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eastAsia="ru-RU"/>
        </w:rPr>
      </w:pPr>
    </w:p>
    <w:p w:rsidR="00F936F8" w:rsidRPr="003132E1" w:rsidRDefault="00F936F8" w:rsidP="00F936F8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3132E1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3132E1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3132E1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F936F8" w:rsidRPr="003132E1" w:rsidRDefault="00F936F8" w:rsidP="00F93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F936F8" w:rsidRPr="003132E1" w:rsidRDefault="00F936F8" w:rsidP="00F936F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3132E1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МІСЬКОГО  ГОЛОВИ</w:t>
      </w:r>
    </w:p>
    <w:p w:rsidR="00F936F8" w:rsidRPr="003132E1" w:rsidRDefault="00F936F8" w:rsidP="00F936F8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</w:p>
    <w:p w:rsidR="00F936F8" w:rsidRPr="003132E1" w:rsidRDefault="00F936F8" w:rsidP="00F936F8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</w:pPr>
      <w:r w:rsidRPr="003132E1">
        <w:rPr>
          <w:rFonts w:ascii="Times New Roman" w:eastAsia="Arial Unicode MS" w:hAnsi="Times New Roman" w:cs="Times New Roman"/>
          <w:i/>
          <w:sz w:val="24"/>
          <w:szCs w:val="20"/>
          <w:lang w:val="uk-UA" w:eastAsia="ru-RU"/>
        </w:rPr>
        <w:t>Від</w:t>
      </w:r>
      <w:r w:rsidR="00B05C8B">
        <w:rPr>
          <w:rFonts w:ascii="Bookman Old Style" w:eastAsia="Arial Unicode MS" w:hAnsi="Bookman Old Style" w:cs="Times New Roman"/>
          <w:i/>
          <w:sz w:val="24"/>
          <w:szCs w:val="20"/>
          <w:lang w:val="uk-UA" w:eastAsia="ru-RU"/>
        </w:rPr>
        <w:t xml:space="preserve"> “12</w:t>
      </w:r>
      <w:r w:rsidRPr="003132E1">
        <w:rPr>
          <w:rFonts w:ascii="Bookman Old Style" w:eastAsia="Arial Unicode MS" w:hAnsi="Bookman Old Style" w:cs="Times New Roman"/>
          <w:i/>
          <w:sz w:val="24"/>
          <w:szCs w:val="20"/>
          <w:lang w:val="uk-UA" w:eastAsia="ru-RU"/>
        </w:rPr>
        <w:t>”</w:t>
      </w:r>
      <w:r w:rsidR="00B05C8B">
        <w:rPr>
          <w:rFonts w:ascii="Bookman Old Style" w:eastAsia="Arial Unicode MS" w:hAnsi="Bookman Old Style" w:cs="Times New Roman"/>
          <w:i/>
          <w:sz w:val="24"/>
          <w:szCs w:val="20"/>
          <w:lang w:val="uk-UA" w:eastAsia="ru-RU"/>
        </w:rPr>
        <w:t xml:space="preserve"> грудня </w:t>
      </w:r>
      <w:r w:rsidRPr="003132E1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201</w:t>
      </w:r>
      <w:r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8</w:t>
      </w:r>
      <w:r w:rsidRPr="003132E1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 року                          </w:t>
      </w:r>
      <w:r w:rsidR="00B05C8B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                                   №460-р</w:t>
      </w:r>
    </w:p>
    <w:p w:rsidR="00F936F8" w:rsidRPr="003132E1" w:rsidRDefault="00F936F8" w:rsidP="00F936F8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F936F8" w:rsidRPr="003132E1" w:rsidRDefault="00F936F8" w:rsidP="00F9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36F8" w:rsidRPr="003132E1" w:rsidRDefault="00F936F8" w:rsidP="00F936F8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3132E1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 xml:space="preserve">Про екскурсійні поїздки дітей </w:t>
      </w:r>
    </w:p>
    <w:p w:rsidR="00F936F8" w:rsidRPr="003132E1" w:rsidRDefault="00F936F8" w:rsidP="00F936F8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3132E1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пільгових категорій до м. Вінниці</w:t>
      </w:r>
    </w:p>
    <w:p w:rsidR="00F936F8" w:rsidRPr="003132E1" w:rsidRDefault="00F936F8" w:rsidP="00F936F8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36F8" w:rsidRPr="003132E1" w:rsidRDefault="00F936F8" w:rsidP="00F93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3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пункту 4.1. «Міської комплексної програми підтримки сім’ї, дітей та молоді м. Хмільника на 2016-2018 роки»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313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проведення екскурсійних поїздок дітей пільгових категорій, керуючись ст. 42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59</w:t>
      </w:r>
      <w:r w:rsidRPr="00313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рядування в Україні»</w:t>
      </w:r>
      <w:r w:rsidRPr="00313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936F8" w:rsidRPr="003132E1" w:rsidRDefault="00F936F8" w:rsidP="00F93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36F8" w:rsidRPr="003132E1" w:rsidRDefault="00F936F8" w:rsidP="00F936F8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3132E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Провести  екскур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сійну новорічну поїздку 26 грудня 2018</w:t>
      </w:r>
      <w:r w:rsidRPr="003132E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року до м. Вінниці для дітей міста,які потребують особливої соціальної уваги та підтримки.</w:t>
      </w:r>
    </w:p>
    <w:p w:rsidR="00F936F8" w:rsidRPr="003132E1" w:rsidRDefault="00F936F8" w:rsidP="00F936F8">
      <w:pPr>
        <w:keepNext/>
        <w:widowControl w:val="0"/>
        <w:shd w:val="clear" w:color="auto" w:fill="FFFFFF"/>
        <w:spacing w:after="0" w:line="240" w:lineRule="auto"/>
        <w:jc w:val="both"/>
        <w:outlineLvl w:val="5"/>
        <w:rPr>
          <w:rFonts w:ascii="Bookman Old Style" w:eastAsia="Arial Unicode MS" w:hAnsi="Bookman Old Style" w:cs="Times New Roman"/>
          <w:sz w:val="24"/>
          <w:szCs w:val="20"/>
          <w:lang w:val="uk-UA" w:eastAsia="ru-RU"/>
        </w:rPr>
      </w:pPr>
    </w:p>
    <w:p w:rsidR="00F936F8" w:rsidRPr="003132E1" w:rsidRDefault="00F936F8" w:rsidP="00F936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3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 списки дітей та кошторис видатків для організації та проведен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цих заходів.  ( Додаток 1,2</w:t>
      </w:r>
      <w:r w:rsidRPr="00313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F936F8" w:rsidRPr="003132E1" w:rsidRDefault="00F936F8" w:rsidP="00F93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36F8" w:rsidRPr="003132E1" w:rsidRDefault="00F936F8" w:rsidP="00F936F8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132E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Призначити супроводжуючими особами групи дітей міста: начальника відділу у  справах сім’ї та молоді міської ради  </w:t>
      </w:r>
      <w:proofErr w:type="spellStart"/>
      <w:r w:rsidRPr="003132E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Дем’янюка</w:t>
      </w:r>
      <w:proofErr w:type="spellEnd"/>
      <w:r w:rsidRPr="003132E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П.І.</w:t>
      </w:r>
      <w:r w:rsidRPr="003132E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головного спеціаліста відділу у справах сім’ї та молоді </w:t>
      </w:r>
      <w:proofErr w:type="spellStart"/>
      <w:r w:rsidRPr="003132E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ru-RU"/>
        </w:rPr>
        <w:t>Надкерничного</w:t>
      </w:r>
      <w:proofErr w:type="spellEnd"/>
      <w:r w:rsidRPr="003132E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ru-RU"/>
        </w:rPr>
        <w:t xml:space="preserve"> М.С.</w:t>
      </w:r>
    </w:p>
    <w:p w:rsidR="00F936F8" w:rsidRPr="003132E1" w:rsidRDefault="00F936F8" w:rsidP="00F93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36F8" w:rsidRPr="003132E1" w:rsidRDefault="00F936F8" w:rsidP="00F936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3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313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313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F936F8" w:rsidRPr="003132E1" w:rsidRDefault="00F936F8" w:rsidP="00F936F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36F8" w:rsidRPr="003132E1" w:rsidRDefault="00F936F8" w:rsidP="00F936F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36F8" w:rsidRPr="003132E1" w:rsidRDefault="00F936F8" w:rsidP="00F93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32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</w:t>
      </w:r>
      <w:proofErr w:type="spellStart"/>
      <w:r w:rsidRPr="003132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3132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С.Б.</w:t>
      </w:r>
    </w:p>
    <w:p w:rsidR="00F936F8" w:rsidRPr="003132E1" w:rsidRDefault="00F936F8" w:rsidP="00F936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36F8" w:rsidRPr="003132E1" w:rsidRDefault="00F936F8" w:rsidP="00F936F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132E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А.В. </w:t>
      </w:r>
      <w:proofErr w:type="spellStart"/>
      <w:r w:rsidRPr="003132E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Сташко</w:t>
      </w:r>
      <w:proofErr w:type="spellEnd"/>
    </w:p>
    <w:p w:rsidR="00F936F8" w:rsidRPr="003132E1" w:rsidRDefault="00F936F8" w:rsidP="00F936F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132E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С.П. </w:t>
      </w:r>
      <w:proofErr w:type="spellStart"/>
      <w:r w:rsidRPr="003132E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Маташ</w:t>
      </w:r>
      <w:proofErr w:type="spellEnd"/>
    </w:p>
    <w:p w:rsidR="00F936F8" w:rsidRPr="00F936F8" w:rsidRDefault="00F936F8" w:rsidP="00F936F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П.І.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Дем</w:t>
      </w:r>
      <w:proofErr w:type="spellEnd"/>
      <w:r w:rsidRPr="00B05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янюк</w:t>
      </w:r>
      <w:proofErr w:type="spellEnd"/>
    </w:p>
    <w:p w:rsidR="00F936F8" w:rsidRDefault="00F936F8" w:rsidP="00F936F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132E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Н.А. </w:t>
      </w:r>
      <w:proofErr w:type="spellStart"/>
      <w:r w:rsidRPr="003132E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Буликова</w:t>
      </w:r>
      <w:proofErr w:type="spellEnd"/>
    </w:p>
    <w:p w:rsidR="00655C62" w:rsidRPr="003132E1" w:rsidRDefault="00655C62" w:rsidP="00F936F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0" w:name="_GoBack"/>
      <w:bookmarkEnd w:id="0"/>
    </w:p>
    <w:p w:rsidR="00F936F8" w:rsidRDefault="00F936F8" w:rsidP="00F936F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05C8B" w:rsidRDefault="00B05C8B" w:rsidP="00F936F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05C8B" w:rsidRPr="003132E1" w:rsidRDefault="00B05C8B" w:rsidP="00F936F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36F8" w:rsidRPr="003132E1" w:rsidRDefault="00F936F8" w:rsidP="00F9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3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Додаток № 1</w:t>
      </w:r>
    </w:p>
    <w:p w:rsidR="00F936F8" w:rsidRPr="003132E1" w:rsidRDefault="00F936F8" w:rsidP="00F9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3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розпорядження міського голови</w:t>
      </w:r>
    </w:p>
    <w:p w:rsidR="00F936F8" w:rsidRPr="003132E1" w:rsidRDefault="00F936F8" w:rsidP="00F9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B0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від «12» грудня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2018</w:t>
      </w:r>
      <w:r w:rsidR="00B0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№460-р</w:t>
      </w:r>
    </w:p>
    <w:p w:rsidR="00F936F8" w:rsidRPr="003132E1" w:rsidRDefault="00F936F8" w:rsidP="00F9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36F8" w:rsidRPr="003132E1" w:rsidRDefault="00F936F8" w:rsidP="00F9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36F8" w:rsidRPr="003132E1" w:rsidRDefault="00F936F8" w:rsidP="00F9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36F8" w:rsidRPr="003132E1" w:rsidRDefault="00F936F8" w:rsidP="00F93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36F8" w:rsidRPr="003132E1" w:rsidRDefault="00F936F8" w:rsidP="00F93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36F8" w:rsidRPr="003132E1" w:rsidRDefault="00F936F8" w:rsidP="00F93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3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</w:t>
      </w:r>
    </w:p>
    <w:p w:rsidR="00F936F8" w:rsidRPr="003132E1" w:rsidRDefault="00F936F8" w:rsidP="00F93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36F8" w:rsidRPr="003132E1" w:rsidRDefault="00F936F8" w:rsidP="00F936F8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3132E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видатків  для органі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зації та проведення екскурсійної поїздки</w:t>
      </w:r>
    </w:p>
    <w:p w:rsidR="00F936F8" w:rsidRPr="003132E1" w:rsidRDefault="00F936F8" w:rsidP="00F936F8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до м. Вінниці 26 грудня 2018</w:t>
      </w:r>
      <w:r w:rsidRPr="003132E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року</w:t>
      </w:r>
    </w:p>
    <w:p w:rsidR="00F936F8" w:rsidRPr="003132E1" w:rsidRDefault="00F936F8" w:rsidP="00F936F8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</w:pPr>
    </w:p>
    <w:p w:rsidR="00F936F8" w:rsidRPr="003132E1" w:rsidRDefault="00F936F8" w:rsidP="00F93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36F8" w:rsidRPr="003132E1" w:rsidRDefault="00F936F8" w:rsidP="00F93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3300"/>
        <w:gridCol w:w="1913"/>
        <w:gridCol w:w="1905"/>
        <w:gridCol w:w="1898"/>
      </w:tblGrid>
      <w:tr w:rsidR="00F936F8" w:rsidRPr="003132E1" w:rsidTr="007B1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6F8" w:rsidRPr="003132E1" w:rsidRDefault="00F936F8" w:rsidP="007B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F936F8" w:rsidRPr="003132E1" w:rsidRDefault="00F936F8" w:rsidP="007B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6F8" w:rsidRPr="003132E1" w:rsidRDefault="00F936F8" w:rsidP="007B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6F8" w:rsidRPr="003132E1" w:rsidRDefault="00F936F8" w:rsidP="007B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6F8" w:rsidRPr="003132E1" w:rsidRDefault="00F936F8" w:rsidP="007B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6F8" w:rsidRPr="003132E1" w:rsidRDefault="00F936F8" w:rsidP="007B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F936F8" w:rsidRPr="003132E1" w:rsidTr="007B1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6F8" w:rsidRPr="003132E1" w:rsidRDefault="00F936F8" w:rsidP="007B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6F8" w:rsidRPr="003132E1" w:rsidRDefault="00F936F8" w:rsidP="007B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Екскурсійна поїздка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6F8" w:rsidRPr="003132E1" w:rsidRDefault="00F936F8" w:rsidP="007B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091103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6F8" w:rsidRPr="003132E1" w:rsidRDefault="00F936F8" w:rsidP="007B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2240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6F8" w:rsidRPr="003132E1" w:rsidRDefault="00F936F8" w:rsidP="007B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</w:t>
            </w:r>
            <w:r w:rsidRPr="0031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000 грн.</w:t>
            </w:r>
          </w:p>
        </w:tc>
      </w:tr>
    </w:tbl>
    <w:p w:rsidR="00F936F8" w:rsidRPr="003132E1" w:rsidRDefault="00F936F8" w:rsidP="00F9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36F8" w:rsidRPr="003132E1" w:rsidRDefault="00F936F8" w:rsidP="00F9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36F8" w:rsidRPr="003132E1" w:rsidRDefault="00F936F8" w:rsidP="00F9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36F8" w:rsidRPr="003132E1" w:rsidRDefault="00F936F8" w:rsidP="00F9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36F8" w:rsidRPr="003132E1" w:rsidRDefault="00F936F8" w:rsidP="00F93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36F8" w:rsidRPr="003132E1" w:rsidRDefault="00F936F8" w:rsidP="00F93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36F8" w:rsidRPr="003132E1" w:rsidRDefault="00F936F8" w:rsidP="00F93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36F8" w:rsidRPr="003132E1" w:rsidRDefault="00F936F8" w:rsidP="00F93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36F8" w:rsidRPr="003132E1" w:rsidRDefault="00F936F8" w:rsidP="00F93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32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</w:t>
      </w:r>
      <w:proofErr w:type="spellStart"/>
      <w:r w:rsidRPr="003132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3132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С.Б.</w:t>
      </w:r>
    </w:p>
    <w:p w:rsidR="00F936F8" w:rsidRPr="003132E1" w:rsidRDefault="00F936F8" w:rsidP="00F936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36F8" w:rsidRPr="003132E1" w:rsidRDefault="00F936F8" w:rsidP="00F936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36F8" w:rsidRPr="003132E1" w:rsidRDefault="00F936F8" w:rsidP="00F936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1DC4" w:rsidRPr="00F936F8" w:rsidRDefault="00F21DC4">
      <w:pPr>
        <w:rPr>
          <w:lang w:val="uk-UA"/>
        </w:rPr>
      </w:pPr>
    </w:p>
    <w:sectPr w:rsidR="00F21DC4" w:rsidRPr="00F936F8" w:rsidSect="003132E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EAA"/>
    <w:multiLevelType w:val="hybridMultilevel"/>
    <w:tmpl w:val="AA84FD84"/>
    <w:lvl w:ilvl="0" w:tplc="41D2660E">
      <w:start w:val="1"/>
      <w:numFmt w:val="decimal"/>
      <w:lvlText w:val="%1."/>
      <w:lvlJc w:val="left"/>
      <w:pPr>
        <w:ind w:left="5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348"/>
    <w:rsid w:val="002B6348"/>
    <w:rsid w:val="00655C62"/>
    <w:rsid w:val="00B05C8B"/>
    <w:rsid w:val="00B96FDE"/>
    <w:rsid w:val="00F21DC4"/>
    <w:rsid w:val="00F9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PC 3</cp:lastModifiedBy>
  <cp:revision>3</cp:revision>
  <cp:lastPrinted>2018-12-12T08:00:00Z</cp:lastPrinted>
  <dcterms:created xsi:type="dcterms:W3CDTF">2018-12-12T07:47:00Z</dcterms:created>
  <dcterms:modified xsi:type="dcterms:W3CDTF">2018-12-18T13:38:00Z</dcterms:modified>
</cp:coreProperties>
</file>