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31" w:rsidRPr="00321294" w:rsidRDefault="00CD5931" w:rsidP="00CD593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7404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31" w:rsidRPr="00321294" w:rsidRDefault="00CD5931" w:rsidP="00CD593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D5931" w:rsidRPr="00321294" w:rsidRDefault="00CD5931" w:rsidP="00D40F49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3212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CD5931" w:rsidRPr="00321294" w:rsidRDefault="00CD5931" w:rsidP="00CD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212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CD5931" w:rsidRPr="00321294" w:rsidRDefault="00CD5931" w:rsidP="00CD5931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321294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CD5931" w:rsidRPr="008C2D81" w:rsidRDefault="00CD5931" w:rsidP="00CD5931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16"/>
          <w:szCs w:val="16"/>
          <w:lang w:eastAsia="ru-RU"/>
        </w:rPr>
      </w:pPr>
    </w:p>
    <w:p w:rsidR="00CD5931" w:rsidRPr="00321294" w:rsidRDefault="00CD5931" w:rsidP="00CD5931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321294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321294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321294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CD5931" w:rsidRPr="00321294" w:rsidRDefault="00CD5931" w:rsidP="00CD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CD5931" w:rsidRPr="00321294" w:rsidRDefault="00CD5931" w:rsidP="00CD593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321294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CD5931" w:rsidRPr="00321294" w:rsidRDefault="00CD5931" w:rsidP="00CD5931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bookmarkStart w:id="0" w:name="_GoBack"/>
      <w:bookmarkEnd w:id="0"/>
    </w:p>
    <w:p w:rsidR="00CD5931" w:rsidRDefault="00CD5931" w:rsidP="00CD5931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 w:rsidRPr="00321294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Від “</w:t>
      </w:r>
      <w:r w:rsidR="00F30351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10</w:t>
      </w:r>
      <w:r w:rsidRPr="00321294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”</w:t>
      </w:r>
      <w:r w:rsidR="00D40F49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січня</w:t>
      </w:r>
      <w:r w:rsidR="00D40F49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2019</w:t>
      </w:r>
      <w:r w:rsidRPr="00321294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року                                                              №</w:t>
      </w:r>
      <w:r w:rsidR="00F30351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12-р</w:t>
      </w:r>
    </w:p>
    <w:p w:rsidR="00CD5931" w:rsidRDefault="00CD5931" w:rsidP="00CD5931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</w:p>
    <w:p w:rsidR="00CD5931" w:rsidRPr="00321294" w:rsidRDefault="00CD5931" w:rsidP="00C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931" w:rsidRDefault="00CD5931" w:rsidP="00CD5931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 w:rsidRPr="00321294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Пр</w:t>
      </w:r>
      <w:r w:rsidR="00A328DE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о проведення опитувань</w:t>
      </w:r>
    </w:p>
    <w:p w:rsidR="00A328DE" w:rsidRDefault="00A328DE" w:rsidP="00CD5931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в Хмільницькій міській об</w:t>
      </w:r>
      <w:r w:rsidRPr="00A328DE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’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 xml:space="preserve">єднаній </w:t>
      </w:r>
    </w:p>
    <w:p w:rsidR="00A328DE" w:rsidRPr="00321294" w:rsidRDefault="00A328DE" w:rsidP="00CD5931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 xml:space="preserve">територіальній громаді </w:t>
      </w:r>
    </w:p>
    <w:p w:rsidR="00CD5931" w:rsidRDefault="00CD5931" w:rsidP="00CD5931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</w:p>
    <w:p w:rsidR="00CD5931" w:rsidRPr="008C2D81" w:rsidRDefault="00A328DE" w:rsidP="008C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виконання пунктів</w:t>
      </w:r>
      <w:r w:rsidRPr="008C2D8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</w:t>
      </w:r>
      <w:r w:rsidR="00CD5931" w:rsidRPr="008C2D8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.1</w:t>
      </w:r>
      <w:r w:rsidRPr="008C2D8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.,7.2.,8.4.,10.5.</w:t>
      </w:r>
      <w:r w:rsidR="00CD5931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Програми підтримки сім’ї, дітей та молоді, </w:t>
      </w:r>
      <w:r w:rsidRPr="008C2D81">
        <w:rPr>
          <w:rFonts w:ascii="Times New Roman" w:eastAsia="Times New Roman" w:hAnsi="Times New Roman" w:cs="Times New Roman"/>
          <w:sz w:val="26"/>
          <w:szCs w:val="26"/>
          <w:lang w:val="uk-UA"/>
        </w:rPr>
        <w:t>запобігання домашньому насильству, забезпечення рівних прав і можливостей жінок та чоловіків та попередження торгівлі людьми</w:t>
      </w:r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м. Хмільника на 2019-2021 роки</w:t>
      </w:r>
      <w:r w:rsidR="00C07FEC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CD5931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C07FEC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затвердженої рішенням 53 сесії 7 скликання Хмільницької міської ради №1710 від 19.10.2018 року,</w:t>
      </w:r>
      <w:r w:rsidR="005C280B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враховуючи рішення 55 сесії 7 скликання Хмільницької міської ради №1789</w:t>
      </w:r>
      <w:r w:rsidR="008C2D81" w:rsidRPr="008C2D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«Про добровільне приєднання </w:t>
      </w:r>
      <w:proofErr w:type="spellStart"/>
      <w:r w:rsidR="008C2D81" w:rsidRPr="008C2D81">
        <w:rPr>
          <w:rFonts w:ascii="Times New Roman" w:eastAsia="Calibri" w:hAnsi="Times New Roman" w:cs="Times New Roman"/>
          <w:sz w:val="26"/>
          <w:szCs w:val="26"/>
          <w:lang w:val="uk-UA"/>
        </w:rPr>
        <w:t>Соколівської</w:t>
      </w:r>
      <w:proofErr w:type="spellEnd"/>
      <w:r w:rsidR="008C2D81" w:rsidRPr="008C2D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 </w:t>
      </w:r>
      <w:r w:rsidR="005C280B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№1792</w:t>
      </w:r>
      <w:r w:rsidR="008C2D81" w:rsidRPr="008C2D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«Про утворення  </w:t>
      </w:r>
      <w:proofErr w:type="spellStart"/>
      <w:r w:rsidR="008C2D81" w:rsidRPr="008C2D81">
        <w:rPr>
          <w:rFonts w:ascii="Times New Roman" w:hAnsi="Times New Roman" w:cs="Times New Roman"/>
          <w:sz w:val="26"/>
          <w:szCs w:val="26"/>
          <w:lang w:val="uk-UA"/>
        </w:rPr>
        <w:t>Соколівського</w:t>
      </w:r>
      <w:r w:rsidR="008C2D81" w:rsidRPr="008C2D81">
        <w:rPr>
          <w:rFonts w:ascii="Times New Roman" w:eastAsia="Calibri" w:hAnsi="Times New Roman" w:cs="Times New Roman"/>
          <w:sz w:val="26"/>
          <w:szCs w:val="26"/>
          <w:lang w:val="uk-UA"/>
        </w:rPr>
        <w:t>старостинського</w:t>
      </w:r>
      <w:proofErr w:type="spellEnd"/>
      <w:r w:rsidR="008C2D81" w:rsidRPr="008C2D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округу»</w:t>
      </w:r>
      <w:r w:rsidR="005C280B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CD5931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керуючись ст. 42, 59 Закону України «Про місцеве самоврядування в Україні»:</w:t>
      </w:r>
    </w:p>
    <w:p w:rsidR="00CD5931" w:rsidRPr="008C2D81" w:rsidRDefault="00CD5931" w:rsidP="00CD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5931" w:rsidRPr="008C2D81" w:rsidRDefault="00CD5931" w:rsidP="00CD59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Провест</w:t>
      </w:r>
      <w:r w:rsidR="00C07FEC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 опитування</w:t>
      </w:r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щодо</w:t>
      </w:r>
      <w:r w:rsidR="005C280B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C07FEC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національно-патріотичного вихов</w:t>
      </w:r>
      <w:r w:rsidR="005C280B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ання дітей та молоді,</w:t>
      </w:r>
      <w:r w:rsidR="00C07FEC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питань сім’ї,</w:t>
      </w:r>
      <w:r w:rsidR="00192455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сферідомашнього насильства його причин та наслідків, експлуатації та</w:t>
      </w:r>
      <w:r w:rsidR="00C07FEC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протидії торгівлі людьми у Хмільницькій міській об’єднаній терито</w:t>
      </w:r>
      <w:r w:rsidR="00302586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ріальній громаді впродовж</w:t>
      </w:r>
      <w:r w:rsidR="00313C33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січня та лютого2019</w:t>
      </w:r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року.</w:t>
      </w:r>
    </w:p>
    <w:p w:rsidR="00CD5931" w:rsidRPr="008C2D81" w:rsidRDefault="00CD5931" w:rsidP="00CD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proofErr w:type="spellStart"/>
      <w:r w:rsidRPr="008C2D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Затвердитикошторисвидатків</w:t>
      </w:r>
      <w:proofErr w:type="spellEnd"/>
      <w:r w:rsidRPr="008C2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C2D8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07FEC" w:rsidRPr="008C2D8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організації</w:t>
      </w:r>
      <w:proofErr w:type="spellEnd"/>
      <w:r w:rsidR="00C07FEC" w:rsidRPr="008C2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="00C07FEC" w:rsidRPr="008C2D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проведенняопитувань</w:t>
      </w:r>
      <w:proofErr w:type="spellEnd"/>
      <w:r w:rsidRPr="008C2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8C2D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Додаток</w:t>
      </w:r>
      <w:proofErr w:type="spellEnd"/>
      <w:r w:rsidRPr="008C2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1).</w:t>
      </w:r>
    </w:p>
    <w:p w:rsidR="00CD5931" w:rsidRPr="008C2D81" w:rsidRDefault="00CD5931" w:rsidP="00CD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Відповідальним</w:t>
      </w:r>
      <w:r w:rsidR="00C07FEC"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 проведення опитувань</w:t>
      </w:r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призначити відділ у справах сім</w:t>
      </w:r>
      <w:r w:rsidRPr="008C2D81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 та</w:t>
      </w:r>
    </w:p>
    <w:p w:rsidR="00CD5931" w:rsidRPr="008C2D81" w:rsidRDefault="00CD5931" w:rsidP="00CD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молоді Хмільницької міської ради (</w:t>
      </w:r>
      <w:proofErr w:type="spellStart"/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Дем’янюк</w:t>
      </w:r>
      <w:proofErr w:type="spellEnd"/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П.І.).</w:t>
      </w:r>
    </w:p>
    <w:p w:rsidR="00CD5931" w:rsidRPr="008C2D81" w:rsidRDefault="00CD5931" w:rsidP="00CD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4. Контроль за виконанням цього розпорядження покласти на  заступника  міського голови з питань діяльності виконавчих органів міської </w:t>
      </w:r>
      <w:proofErr w:type="spellStart"/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радиСташка</w:t>
      </w:r>
      <w:proofErr w:type="spellEnd"/>
      <w:r w:rsidRPr="008C2D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А.В.</w:t>
      </w:r>
    </w:p>
    <w:p w:rsidR="00CD5931" w:rsidRPr="008C2D81" w:rsidRDefault="00CD5931" w:rsidP="00CD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5931" w:rsidRPr="008C2D81" w:rsidRDefault="00CD5931" w:rsidP="00CD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5931" w:rsidRPr="008C2D81" w:rsidRDefault="00CD5931" w:rsidP="00CD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8C2D8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Міський голова                                                                </w:t>
      </w:r>
      <w:proofErr w:type="spellStart"/>
      <w:r w:rsidRPr="008C2D8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Редчик</w:t>
      </w:r>
      <w:proofErr w:type="spellEnd"/>
      <w:r w:rsidRPr="008C2D8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С.Б.</w:t>
      </w:r>
    </w:p>
    <w:p w:rsidR="00D40F49" w:rsidRPr="008C2D81" w:rsidRDefault="00D40F49" w:rsidP="00CD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D5931" w:rsidRPr="008C2D81" w:rsidRDefault="00CD5931" w:rsidP="00C07FE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8C2D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А.</w:t>
      </w:r>
      <w:proofErr w:type="spellStart"/>
      <w:r w:rsidRPr="008C2D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Сташко</w:t>
      </w:r>
      <w:proofErr w:type="spellEnd"/>
    </w:p>
    <w:p w:rsidR="00CD5931" w:rsidRPr="008C2D81" w:rsidRDefault="00CD5931" w:rsidP="00C07FE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8C2D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С.</w:t>
      </w:r>
      <w:proofErr w:type="spellStart"/>
      <w:r w:rsidRPr="008C2D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Маташ</w:t>
      </w:r>
      <w:proofErr w:type="spellEnd"/>
    </w:p>
    <w:p w:rsidR="00CD5931" w:rsidRPr="008C2D81" w:rsidRDefault="00CD5931" w:rsidP="00C07FE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8C2D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Н.</w:t>
      </w:r>
      <w:proofErr w:type="spellStart"/>
      <w:r w:rsidRPr="008C2D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Буликова</w:t>
      </w:r>
      <w:proofErr w:type="spellEnd"/>
    </w:p>
    <w:p w:rsidR="00CD5931" w:rsidRPr="008C2D81" w:rsidRDefault="00CD5931" w:rsidP="00C07FE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8C2D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П.</w:t>
      </w:r>
      <w:proofErr w:type="spellStart"/>
      <w:r w:rsidRPr="008C2D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Дем</w:t>
      </w:r>
      <w:proofErr w:type="spellEnd"/>
      <w:r w:rsidRPr="008C2D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’</w:t>
      </w:r>
      <w:proofErr w:type="spellStart"/>
      <w:r w:rsidRPr="008C2D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янюк</w:t>
      </w:r>
      <w:proofErr w:type="spellEnd"/>
    </w:p>
    <w:p w:rsidR="00CD5931" w:rsidRDefault="00CD5931" w:rsidP="002A2F83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  <w:t>Додаток 1</w:t>
      </w:r>
    </w:p>
    <w:p w:rsidR="00CD5931" w:rsidRDefault="00CD5931" w:rsidP="002A2F83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До розпорядження міського голови </w:t>
      </w:r>
    </w:p>
    <w:p w:rsidR="00302586" w:rsidRDefault="00302586" w:rsidP="00302586">
      <w:pPr>
        <w:keepNext/>
        <w:widowControl w:val="0"/>
        <w:shd w:val="clear" w:color="auto" w:fill="FFFFFF"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302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проведення</w:t>
      </w:r>
      <w:r w:rsidRPr="00302586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опитувань в Хмільницькій міській </w:t>
      </w:r>
    </w:p>
    <w:p w:rsidR="00302586" w:rsidRPr="00302586" w:rsidRDefault="00302586" w:rsidP="00302586">
      <w:pPr>
        <w:keepNext/>
        <w:widowControl w:val="0"/>
        <w:shd w:val="clear" w:color="auto" w:fill="FFFFFF"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302586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об’єднаній територіальній громаді </w:t>
      </w:r>
    </w:p>
    <w:p w:rsidR="00302586" w:rsidRDefault="00302586" w:rsidP="002A2F83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0F49" w:rsidRPr="005350D7" w:rsidRDefault="00D40F49" w:rsidP="002A2F83">
      <w:pPr>
        <w:keepNext/>
        <w:widowControl w:val="0"/>
        <w:shd w:val="clear" w:color="auto" w:fill="FFFFFF"/>
        <w:spacing w:after="0" w:line="240" w:lineRule="auto"/>
        <w:ind w:left="5664"/>
        <w:jc w:val="right"/>
        <w:outlineLvl w:val="5"/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</w:pPr>
    </w:p>
    <w:p w:rsidR="00CD5931" w:rsidRPr="005350D7" w:rsidRDefault="00CD5931" w:rsidP="002A2F83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  <w:r w:rsidRPr="005350D7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Від “</w:t>
      </w:r>
      <w:r w:rsidR="00F30351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10</w:t>
      </w:r>
      <w:r w:rsidRPr="005350D7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”</w:t>
      </w:r>
      <w:r w:rsidR="00F30351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 xml:space="preserve"> січня </w:t>
      </w:r>
      <w:r w:rsidRPr="005350D7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201</w:t>
      </w:r>
      <w:r w:rsidR="00D40F49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9</w:t>
      </w:r>
      <w:r w:rsidRPr="005350D7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 xml:space="preserve">  року №</w:t>
      </w:r>
      <w:r w:rsidR="00F30351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12-р</w:t>
      </w:r>
    </w:p>
    <w:p w:rsidR="00CD5931" w:rsidRDefault="00CD5931" w:rsidP="002A2F83">
      <w:pPr>
        <w:keepNext/>
        <w:widowControl w:val="0"/>
        <w:shd w:val="clear" w:color="auto" w:fill="FFFFFF"/>
        <w:spacing w:after="0" w:line="240" w:lineRule="auto"/>
        <w:ind w:left="5664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CD5931" w:rsidRDefault="00CD5931" w:rsidP="00CD5931">
      <w:pPr>
        <w:keepNext/>
        <w:widowControl w:val="0"/>
        <w:shd w:val="clear" w:color="auto" w:fill="FFFFFF"/>
        <w:spacing w:after="0" w:line="240" w:lineRule="auto"/>
        <w:ind w:left="4389" w:firstLine="567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</w:p>
    <w:p w:rsidR="00CD5931" w:rsidRPr="005350D7" w:rsidRDefault="00CD5931" w:rsidP="00CD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931" w:rsidRPr="005350D7" w:rsidRDefault="00CD5931" w:rsidP="00CD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5931" w:rsidRPr="005350D7" w:rsidRDefault="00CD5931" w:rsidP="00CD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50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</w:p>
    <w:p w:rsidR="00CD5931" w:rsidRPr="005350D7" w:rsidRDefault="00CD5931" w:rsidP="00CD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931" w:rsidRPr="007A33C2" w:rsidRDefault="00D40F49" w:rsidP="00CD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видатків</w:t>
      </w:r>
      <w:r w:rsidR="00CD5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302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та проведення опитувань</w:t>
      </w:r>
    </w:p>
    <w:p w:rsidR="00CD5931" w:rsidRPr="005350D7" w:rsidRDefault="00CD5931" w:rsidP="00CD5931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CD5931" w:rsidRPr="005350D7" w:rsidRDefault="00CD5931" w:rsidP="00CD5931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</w:p>
    <w:p w:rsidR="00CD5931" w:rsidRPr="005350D7" w:rsidRDefault="00CD5931" w:rsidP="00CD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428"/>
        <w:gridCol w:w="1981"/>
        <w:gridCol w:w="1981"/>
        <w:gridCol w:w="1981"/>
      </w:tblGrid>
      <w:tr w:rsidR="00CD5931" w:rsidRPr="005350D7" w:rsidTr="004172D2">
        <w:tc>
          <w:tcPr>
            <w:tcW w:w="534" w:type="dxa"/>
          </w:tcPr>
          <w:p w:rsidR="00CD5931" w:rsidRPr="005350D7" w:rsidRDefault="00CD5931" w:rsidP="004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CD5931" w:rsidRPr="005350D7" w:rsidRDefault="00CD5931" w:rsidP="004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CD5931" w:rsidRPr="005350D7" w:rsidRDefault="00CD5931" w:rsidP="004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CD5931" w:rsidRPr="005350D7" w:rsidRDefault="00CD5931" w:rsidP="004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CD5931" w:rsidRPr="005350D7" w:rsidRDefault="00CD5931" w:rsidP="004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CD5931" w:rsidRPr="005350D7" w:rsidRDefault="00CD5931" w:rsidP="004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CD5931" w:rsidRPr="005350D7" w:rsidTr="004172D2">
        <w:tc>
          <w:tcPr>
            <w:tcW w:w="534" w:type="dxa"/>
          </w:tcPr>
          <w:p w:rsidR="00CD5931" w:rsidRPr="005350D7" w:rsidRDefault="00CD5931" w:rsidP="004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CD5931" w:rsidRPr="005350D7" w:rsidRDefault="00302586" w:rsidP="004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Друкарські та супутні послуги</w:t>
            </w:r>
          </w:p>
        </w:tc>
        <w:tc>
          <w:tcPr>
            <w:tcW w:w="1981" w:type="dxa"/>
          </w:tcPr>
          <w:p w:rsidR="00CD5931" w:rsidRPr="005350D7" w:rsidRDefault="00192455" w:rsidP="004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31313</w:t>
            </w:r>
            <w:r w:rsidR="00CD5931"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81" w:type="dxa"/>
          </w:tcPr>
          <w:p w:rsidR="00CD5931" w:rsidRPr="005350D7" w:rsidRDefault="00192455" w:rsidP="004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221</w:t>
            </w:r>
            <w:r w:rsidR="00CD5931"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981" w:type="dxa"/>
          </w:tcPr>
          <w:p w:rsidR="00CD5931" w:rsidRPr="005350D7" w:rsidRDefault="002A2F83" w:rsidP="004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25</w:t>
            </w:r>
            <w:r w:rsidR="00CD5931"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грн.</w:t>
            </w:r>
          </w:p>
        </w:tc>
      </w:tr>
    </w:tbl>
    <w:p w:rsidR="00CD5931" w:rsidRPr="005350D7" w:rsidRDefault="00CD5931" w:rsidP="00C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931" w:rsidRPr="00321294" w:rsidRDefault="00CD5931" w:rsidP="00CD593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D5931" w:rsidRDefault="00CD5931" w:rsidP="00CD593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D5931" w:rsidRPr="00321294" w:rsidRDefault="00CD5931" w:rsidP="00CD593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D5931" w:rsidRPr="00321294" w:rsidRDefault="00CD5931" w:rsidP="00CD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931" w:rsidRPr="00321294" w:rsidRDefault="00CD5931" w:rsidP="00C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931" w:rsidRPr="00321294" w:rsidRDefault="00CD5931" w:rsidP="00CD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931" w:rsidRPr="00321294" w:rsidRDefault="00CD5931" w:rsidP="00D4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</w:t>
      </w:r>
      <w:proofErr w:type="spellStart"/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F76450" w:rsidRPr="00CD5931" w:rsidRDefault="00F76450">
      <w:pPr>
        <w:rPr>
          <w:lang w:val="uk-UA"/>
        </w:rPr>
      </w:pPr>
    </w:p>
    <w:sectPr w:rsidR="00F76450" w:rsidRPr="00CD5931" w:rsidSect="008C2D81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6695"/>
    <w:multiLevelType w:val="hybridMultilevel"/>
    <w:tmpl w:val="AE965042"/>
    <w:lvl w:ilvl="0" w:tplc="7AF0EB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1C6"/>
    <w:rsid w:val="00192455"/>
    <w:rsid w:val="002A2F83"/>
    <w:rsid w:val="00302586"/>
    <w:rsid w:val="00313C33"/>
    <w:rsid w:val="005720A4"/>
    <w:rsid w:val="005C280B"/>
    <w:rsid w:val="005E41C6"/>
    <w:rsid w:val="006C4AD5"/>
    <w:rsid w:val="008C2D81"/>
    <w:rsid w:val="00A328DE"/>
    <w:rsid w:val="00C07FEC"/>
    <w:rsid w:val="00CD5931"/>
    <w:rsid w:val="00D40F49"/>
    <w:rsid w:val="00F30351"/>
    <w:rsid w:val="00F73F5F"/>
    <w:rsid w:val="00F7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PC 3</cp:lastModifiedBy>
  <cp:revision>12</cp:revision>
  <cp:lastPrinted>2019-01-09T12:43:00Z</cp:lastPrinted>
  <dcterms:created xsi:type="dcterms:W3CDTF">2019-01-08T09:38:00Z</dcterms:created>
  <dcterms:modified xsi:type="dcterms:W3CDTF">2019-01-11T15:13:00Z</dcterms:modified>
</cp:coreProperties>
</file>