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1" w:rsidRPr="000A6736" w:rsidRDefault="00286F91" w:rsidP="00286F91">
      <w:pPr>
        <w:rPr>
          <w:b/>
          <w:noProof/>
          <w:sz w:val="28"/>
          <w:szCs w:val="28"/>
          <w:lang w:val="uk-UA"/>
        </w:rPr>
      </w:pPr>
      <w:r w:rsidRPr="00286F91">
        <w:rPr>
          <w:lang w:val="uk-UA"/>
        </w:rPr>
        <w:drawing>
          <wp:inline distT="0" distB="0" distL="0" distR="0">
            <wp:extent cx="567690" cy="6934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286F91" w:rsidRPr="00883682" w:rsidRDefault="00286F91" w:rsidP="00286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286F91" w:rsidRDefault="00286F91" w:rsidP="0028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286F91" w:rsidRPr="00883682" w:rsidRDefault="00286F91" w:rsidP="00286F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286F91" w:rsidRPr="002A11DA" w:rsidRDefault="00286F91" w:rsidP="00286F91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«__» __________ 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</w:p>
    <w:p w:rsidR="00286F91" w:rsidRDefault="00286F91" w:rsidP="00286F91">
      <w:pPr>
        <w:rPr>
          <w:i/>
          <w:sz w:val="28"/>
          <w:szCs w:val="28"/>
          <w:lang w:val="uk-UA"/>
        </w:rPr>
      </w:pPr>
    </w:p>
    <w:p w:rsidR="00286F91" w:rsidRDefault="00286F91" w:rsidP="00286F91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286F91" w:rsidRDefault="00286F91" w:rsidP="00286F91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</w:t>
      </w:r>
      <w:r w:rsidR="00DD6AEE">
        <w:rPr>
          <w:i/>
          <w:sz w:val="28"/>
          <w:szCs w:val="28"/>
          <w:lang w:val="uk-UA"/>
        </w:rPr>
        <w:t xml:space="preserve"> (зі змінами)</w:t>
      </w:r>
    </w:p>
    <w:p w:rsidR="00286F91" w:rsidRPr="00FE588E" w:rsidRDefault="00286F91" w:rsidP="00286F91">
      <w:pPr>
        <w:rPr>
          <w:i/>
          <w:sz w:val="28"/>
          <w:szCs w:val="28"/>
          <w:lang w:val="uk-UA"/>
        </w:rPr>
      </w:pPr>
    </w:p>
    <w:p w:rsidR="00286F91" w:rsidRDefault="00286F91" w:rsidP="00A515CF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</w:t>
      </w:r>
      <w:r w:rsidR="00DD6AE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записк</w:t>
      </w:r>
      <w:r w:rsidR="00DD6AEE">
        <w:rPr>
          <w:sz w:val="28"/>
          <w:szCs w:val="28"/>
          <w:lang w:val="uk-UA"/>
        </w:rPr>
        <w:t>и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 w:rsidRPr="002A11DA">
        <w:rPr>
          <w:sz w:val="28"/>
          <w:szCs w:val="28"/>
          <w:lang w:val="uk-UA"/>
        </w:rPr>
        <w:t xml:space="preserve">щодо </w:t>
      </w:r>
      <w:r w:rsidR="00DD6AEE"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>начальника Управління освіти, молоді та спорту Хмільницької міської ради від 07.04.2021 року №01-15/523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>у зв’язку із проведенням будівельних робіт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 xml:space="preserve">та </w:t>
      </w:r>
      <w:r w:rsidR="00DD6AEE" w:rsidRPr="00EC5DA8">
        <w:rPr>
          <w:sz w:val="28"/>
          <w:szCs w:val="28"/>
          <w:lang w:val="uk-UA"/>
        </w:rPr>
        <w:t xml:space="preserve">начальника </w:t>
      </w:r>
      <w:r w:rsidR="00DD6AEE">
        <w:rPr>
          <w:sz w:val="28"/>
          <w:szCs w:val="28"/>
          <w:lang w:val="uk-UA"/>
        </w:rPr>
        <w:t>управління праці та соціального захисту населення Хмільницької міської ради від 19.04.2021 року №03-1236/01-23</w:t>
      </w:r>
      <w:r w:rsidR="00DD6AEE" w:rsidRPr="00DD6AEE">
        <w:rPr>
          <w:sz w:val="28"/>
          <w:szCs w:val="28"/>
          <w:lang w:val="uk-UA"/>
        </w:rPr>
        <w:t xml:space="preserve"> </w:t>
      </w:r>
      <w:r w:rsidR="00DD6AEE">
        <w:rPr>
          <w:sz w:val="28"/>
          <w:szCs w:val="28"/>
          <w:lang w:val="uk-UA"/>
        </w:rPr>
        <w:t>у зв’язку із</w:t>
      </w:r>
      <w:r w:rsidR="00A515CF">
        <w:rPr>
          <w:sz w:val="28"/>
          <w:szCs w:val="28"/>
          <w:lang w:val="uk-UA"/>
        </w:rPr>
        <w:t xml:space="preserve"> орендою частини адміністративного приміщення по вул.. Столярчука, 2 площею 51,6 </w:t>
      </w:r>
      <w:proofErr w:type="spellStart"/>
      <w:r w:rsidR="00A515CF">
        <w:rPr>
          <w:sz w:val="28"/>
          <w:szCs w:val="28"/>
          <w:lang w:val="uk-UA"/>
        </w:rPr>
        <w:t>кв.м</w:t>
      </w:r>
      <w:proofErr w:type="spellEnd"/>
      <w:r w:rsidR="00A515CF">
        <w:rPr>
          <w:sz w:val="28"/>
          <w:szCs w:val="28"/>
          <w:lang w:val="uk-UA"/>
        </w:rPr>
        <w:t xml:space="preserve">.,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286F91" w:rsidRDefault="00286F91" w:rsidP="00286F91">
      <w:pPr>
        <w:ind w:firstLine="567"/>
        <w:jc w:val="both"/>
        <w:rPr>
          <w:sz w:val="28"/>
          <w:szCs w:val="28"/>
          <w:lang w:val="uk-UA"/>
        </w:rPr>
      </w:pPr>
    </w:p>
    <w:p w:rsidR="00286F91" w:rsidRDefault="00286F91" w:rsidP="00286F91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286F91" w:rsidRPr="002A11DA" w:rsidRDefault="00286F91" w:rsidP="00286F91">
      <w:pPr>
        <w:ind w:firstLine="567"/>
        <w:jc w:val="center"/>
        <w:rPr>
          <w:sz w:val="28"/>
          <w:szCs w:val="28"/>
          <w:lang w:val="uk-UA"/>
        </w:rPr>
      </w:pPr>
    </w:p>
    <w:p w:rsidR="00286F91" w:rsidRDefault="00286F91" w:rsidP="00286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рішення виконавчого комітету Хмільницької міської ради </w:t>
      </w:r>
      <w:r w:rsidRPr="00EB4F9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21.01.2021 року №73 "Про встановлення лімітів споживання енергоносіїв та водопостачання бюджетним установам Хмільницької міської</w:t>
      </w:r>
      <w:r w:rsidRPr="00B35A22">
        <w:rPr>
          <w:sz w:val="28"/>
          <w:szCs w:val="28"/>
          <w:lang w:val="uk-UA"/>
        </w:rPr>
        <w:t xml:space="preserve"> </w:t>
      </w:r>
      <w:r w:rsidRPr="00EB4F97">
        <w:rPr>
          <w:sz w:val="28"/>
          <w:szCs w:val="28"/>
          <w:lang w:val="uk-UA"/>
        </w:rPr>
        <w:t>територіальної громади</w:t>
      </w:r>
      <w:r>
        <w:rPr>
          <w:sz w:val="28"/>
          <w:szCs w:val="28"/>
          <w:lang w:val="uk-UA"/>
        </w:rPr>
        <w:t xml:space="preserve"> на 2021 рік"</w:t>
      </w:r>
      <w:r w:rsidR="00A515CF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:</w:t>
      </w:r>
    </w:p>
    <w:p w:rsidR="00286F91" w:rsidRDefault="00286F91" w:rsidP="00286F9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2021 рік </w:t>
      </w:r>
      <w:r w:rsidR="00DC29FC">
        <w:rPr>
          <w:sz w:val="28"/>
          <w:szCs w:val="28"/>
          <w:lang w:val="uk-UA"/>
        </w:rPr>
        <w:t>п</w:t>
      </w:r>
      <w:r w:rsidR="00DC29FC" w:rsidRPr="00DC29FC">
        <w:rPr>
          <w:sz w:val="28"/>
          <w:szCs w:val="28"/>
          <w:lang w:val="uk-UA"/>
        </w:rPr>
        <w:t>озашкільн</w:t>
      </w:r>
      <w:r w:rsidR="00DC29FC">
        <w:rPr>
          <w:sz w:val="28"/>
          <w:szCs w:val="28"/>
          <w:lang w:val="uk-UA"/>
        </w:rPr>
        <w:t>им закладам</w:t>
      </w:r>
      <w:r w:rsidR="00DC29FC" w:rsidRPr="00DC29FC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: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оплату електроенергії за КЕКВ 2273 на </w:t>
      </w:r>
      <w:r w:rsidR="00DC29FC">
        <w:rPr>
          <w:sz w:val="28"/>
          <w:szCs w:val="28"/>
          <w:lang w:val="uk-UA"/>
        </w:rPr>
        <w:t>7000</w:t>
      </w:r>
      <w:r>
        <w:rPr>
          <w:sz w:val="28"/>
          <w:szCs w:val="28"/>
          <w:lang w:val="uk-UA"/>
        </w:rPr>
        <w:t xml:space="preserve"> кВт.</w:t>
      </w:r>
    </w:p>
    <w:p w:rsidR="00A515CF" w:rsidRDefault="00A515CF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2021 рік </w:t>
      </w:r>
      <w:r w:rsidR="00DC29FC">
        <w:rPr>
          <w:sz w:val="28"/>
          <w:szCs w:val="28"/>
          <w:lang w:val="uk-UA"/>
        </w:rPr>
        <w:t>Хмільницькому міському</w:t>
      </w:r>
      <w:r w:rsidR="00DC29FC" w:rsidRPr="00DC29FC">
        <w:rPr>
          <w:sz w:val="28"/>
          <w:szCs w:val="28"/>
          <w:lang w:val="uk-UA"/>
        </w:rPr>
        <w:t xml:space="preserve"> центр</w:t>
      </w:r>
      <w:r w:rsidR="00DC29FC">
        <w:rPr>
          <w:sz w:val="28"/>
          <w:szCs w:val="28"/>
          <w:lang w:val="uk-UA"/>
        </w:rPr>
        <w:t>у</w:t>
      </w:r>
      <w:r w:rsidR="00DC29FC" w:rsidRPr="00DC29FC">
        <w:rPr>
          <w:sz w:val="28"/>
          <w:szCs w:val="28"/>
          <w:lang w:val="uk-UA"/>
        </w:rPr>
        <w:t xml:space="preserve"> соціальних служб</w:t>
      </w:r>
      <w:r>
        <w:rPr>
          <w:sz w:val="28"/>
          <w:szCs w:val="28"/>
          <w:lang w:val="uk-UA"/>
        </w:rPr>
        <w:t>:</w:t>
      </w:r>
    </w:p>
    <w:p w:rsidR="00286F91" w:rsidRDefault="00286F91" w:rsidP="00286F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водопостачання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водовідведення за КЕКВ 2272 на 4</w:t>
      </w:r>
      <w:r w:rsidRPr="00095F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6F91" w:rsidRPr="00EC5DA8" w:rsidRDefault="00286F91" w:rsidP="00286F91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оплат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природного газу за КЕКВ 2274 </w:t>
      </w:r>
      <w:r w:rsidR="000C02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53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EC5DA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EC5D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Додаток 1 до рішення виконавчого комітету</w:t>
      </w:r>
      <w:r w:rsidR="000C0233">
        <w:rPr>
          <w:sz w:val="28"/>
          <w:szCs w:val="28"/>
          <w:lang w:val="uk-UA"/>
        </w:rPr>
        <w:t xml:space="preserve"> Хмільницької міської ради від 09.04.2021 року №201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Додаток 1 до рішення виконавчого комітету Хмільницької міської ради від </w:t>
      </w:r>
      <w:r w:rsidR="000C0233">
        <w:rPr>
          <w:sz w:val="28"/>
          <w:szCs w:val="28"/>
          <w:lang w:val="uk-UA"/>
        </w:rPr>
        <w:t xml:space="preserve">09.04.2021 року №201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286F91" w:rsidRDefault="00286F91" w:rsidP="00286F9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286F91" w:rsidRDefault="00286F91" w:rsidP="00286F9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286F91" w:rsidRDefault="00286F91" w:rsidP="00286F91">
      <w:pPr>
        <w:ind w:firstLine="567"/>
        <w:jc w:val="both"/>
        <w:rPr>
          <w:b/>
          <w:sz w:val="28"/>
          <w:szCs w:val="28"/>
          <w:lang w:val="uk-UA"/>
        </w:rPr>
      </w:pPr>
    </w:p>
    <w:p w:rsidR="00286F91" w:rsidRDefault="00286F91" w:rsidP="00286F91">
      <w:pPr>
        <w:ind w:firstLine="567"/>
        <w:jc w:val="both"/>
        <w:rPr>
          <w:b/>
          <w:sz w:val="28"/>
          <w:szCs w:val="28"/>
          <w:lang w:val="uk-UA"/>
        </w:rPr>
      </w:pPr>
    </w:p>
    <w:p w:rsidR="00286F91" w:rsidRPr="00D37CC8" w:rsidRDefault="00286F91" w:rsidP="00286F91">
      <w:pPr>
        <w:ind w:firstLine="567"/>
        <w:jc w:val="both"/>
        <w:rPr>
          <w:b/>
          <w:sz w:val="28"/>
          <w:szCs w:val="28"/>
          <w:lang w:val="uk-UA"/>
        </w:rPr>
        <w:sectPr w:rsidR="00286F91" w:rsidRPr="00D37CC8" w:rsidSect="009775B2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>Міський голова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286F91" w:rsidRPr="00295194" w:rsidRDefault="00286F91" w:rsidP="00286F91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286F91" w:rsidRPr="00295194" w:rsidRDefault="00286F91" w:rsidP="00286F91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286F91" w:rsidRPr="00295194" w:rsidRDefault="00286F91" w:rsidP="00286F91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                від  </w:t>
      </w:r>
      <w:r w:rsidRPr="00295194">
        <w:rPr>
          <w:lang w:val="uk-UA"/>
        </w:rPr>
        <w:softHyphen/>
        <w:t>__ _______ 202</w:t>
      </w:r>
      <w:bookmarkStart w:id="0" w:name="_GoBack"/>
      <w:bookmarkEnd w:id="0"/>
      <w:r w:rsidRPr="00295194">
        <w:rPr>
          <w:lang w:val="uk-UA"/>
        </w:rPr>
        <w:t>1р. №____</w:t>
      </w:r>
    </w:p>
    <w:p w:rsidR="00286F91" w:rsidRPr="00295194" w:rsidRDefault="00286F91" w:rsidP="00286F91">
      <w:pPr>
        <w:jc w:val="center"/>
        <w:rPr>
          <w:b/>
          <w:lang w:val="uk-UA"/>
        </w:rPr>
      </w:pPr>
    </w:p>
    <w:p w:rsidR="00286F91" w:rsidRPr="00295194" w:rsidRDefault="00286F91" w:rsidP="00286F91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286F91" w:rsidRPr="00295194" w:rsidRDefault="00286F91" w:rsidP="00286F91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286F91" w:rsidRPr="00295194" w:rsidRDefault="00286F91" w:rsidP="00286F91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286F91" w:rsidRPr="00295194" w:rsidRDefault="00286F91" w:rsidP="00286F91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286F91" w:rsidRPr="00295194" w:rsidTr="0070772F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286F91" w:rsidRPr="00295194" w:rsidTr="0070772F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286F91" w:rsidRPr="00295194" w:rsidTr="0070772F">
        <w:trPr>
          <w:trHeight w:val="22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97877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46086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BC14F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 w:rsidR="00BC14FF"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286F91" w:rsidRPr="00295194" w:rsidRDefault="00286F91" w:rsidP="00BC14F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 w:rsidR="00BC14FF"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286F91" w:rsidRPr="00295194" w:rsidRDefault="00286F91" w:rsidP="00BC14F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</w:t>
            </w:r>
            <w:r w:rsidR="00BC14FF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286F91" w:rsidRPr="00295194" w:rsidRDefault="00BC14FF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  <w:r w:rsidR="00286F91" w:rsidRPr="00295194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286F91" w:rsidRPr="00295194" w:rsidRDefault="00BC14FF" w:rsidP="00BC14FF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904</w:t>
            </w:r>
            <w:r w:rsidR="00286F91" w:rsidRPr="00295194"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286F91" w:rsidRPr="00295194" w:rsidTr="0070772F">
        <w:trPr>
          <w:trHeight w:val="452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3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286F91" w:rsidRPr="00295194" w:rsidTr="0070772F">
        <w:trPr>
          <w:trHeight w:val="33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286F91" w:rsidRPr="00295194" w:rsidTr="0070772F">
        <w:trPr>
          <w:trHeight w:val="330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286F91" w:rsidRPr="00295194" w:rsidRDefault="000C0233" w:rsidP="0070772F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286F91" w:rsidRPr="00295194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86F91" w:rsidRPr="00295194" w:rsidTr="0070772F">
        <w:trPr>
          <w:trHeight w:val="422"/>
          <w:jc w:val="center"/>
        </w:trPr>
        <w:tc>
          <w:tcPr>
            <w:tcW w:w="1367" w:type="dxa"/>
            <w:vMerge w:val="restart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86F91" w:rsidRPr="00295194" w:rsidTr="0070772F">
        <w:trPr>
          <w:trHeight w:val="336"/>
          <w:jc w:val="center"/>
        </w:trPr>
        <w:tc>
          <w:tcPr>
            <w:tcW w:w="1367" w:type="dxa"/>
            <w:vMerge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206"/>
          <w:jc w:val="center"/>
        </w:trPr>
        <w:tc>
          <w:tcPr>
            <w:tcW w:w="1367" w:type="dxa"/>
            <w:vMerge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206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4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286F91" w:rsidRPr="00295194" w:rsidRDefault="00286F91" w:rsidP="0070772F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286F91" w:rsidRPr="00295194" w:rsidRDefault="00286F91" w:rsidP="0070772F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292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54445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0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0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01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428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74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74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374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286F91" w:rsidRPr="00295194" w:rsidRDefault="00286F91" w:rsidP="0070772F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286F91" w:rsidRPr="00295194" w:rsidRDefault="00286F91" w:rsidP="0070772F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286F91" w:rsidRPr="00295194" w:rsidTr="0070772F">
        <w:trPr>
          <w:trHeight w:val="265"/>
          <w:jc w:val="center"/>
        </w:trPr>
        <w:tc>
          <w:tcPr>
            <w:tcW w:w="1367" w:type="dxa"/>
          </w:tcPr>
          <w:p w:rsidR="00286F91" w:rsidRPr="00295194" w:rsidRDefault="00286F91" w:rsidP="0070772F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286F91" w:rsidRPr="00295194" w:rsidRDefault="00286F91" w:rsidP="0070772F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BC14F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1260</w:t>
            </w:r>
            <w:r w:rsidR="00BC14FF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BC14FF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1141</w:t>
            </w:r>
            <w:r w:rsidR="00286F91" w:rsidRPr="00295194">
              <w:rPr>
                <w:b/>
                <w:color w:val="000000"/>
                <w:sz w:val="24"/>
                <w:szCs w:val="24"/>
                <w:lang w:val="uk-UA"/>
              </w:rPr>
              <w:t>189</w:t>
            </w:r>
          </w:p>
        </w:tc>
        <w:tc>
          <w:tcPr>
            <w:tcW w:w="1617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BC14FF" w:rsidP="00BC14F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65628</w:t>
            </w:r>
            <w:r w:rsidR="00286F91" w:rsidRPr="00295194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50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286F91" w:rsidRPr="00295194" w:rsidRDefault="00286F91" w:rsidP="0070772F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286F91" w:rsidRDefault="00286F91" w:rsidP="00286F91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BC14FF" w:rsidRPr="00295194" w:rsidRDefault="00BC14FF" w:rsidP="00286F91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286F91" w:rsidRPr="00295194" w:rsidRDefault="00286F91" w:rsidP="00286F91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С.П. </w:t>
      </w:r>
      <w:proofErr w:type="spellStart"/>
      <w:r w:rsidRPr="00295194">
        <w:rPr>
          <w:b/>
          <w:color w:val="000000"/>
          <w:sz w:val="28"/>
          <w:szCs w:val="28"/>
          <w:lang w:val="uk-UA"/>
        </w:rPr>
        <w:t>Маташ</w:t>
      </w:r>
      <w:proofErr w:type="spellEnd"/>
    </w:p>
    <w:p w:rsidR="0002030D" w:rsidRPr="00286F91" w:rsidRDefault="0002030D">
      <w:pPr>
        <w:rPr>
          <w:lang w:val="uk-UA"/>
        </w:rPr>
      </w:pPr>
    </w:p>
    <w:sectPr w:rsidR="0002030D" w:rsidRPr="00286F91" w:rsidSect="00DD6A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0E" w:rsidRDefault="00AF670E" w:rsidP="000C0233">
      <w:r>
        <w:separator/>
      </w:r>
    </w:p>
  </w:endnote>
  <w:endnote w:type="continuationSeparator" w:id="0">
    <w:p w:rsidR="00AF670E" w:rsidRDefault="00AF670E" w:rsidP="000C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0E" w:rsidRDefault="00AF670E" w:rsidP="000C0233">
      <w:r>
        <w:separator/>
      </w:r>
    </w:p>
  </w:footnote>
  <w:footnote w:type="continuationSeparator" w:id="0">
    <w:p w:rsidR="00AF670E" w:rsidRDefault="00AF670E" w:rsidP="000C0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F91"/>
    <w:rsid w:val="0002030D"/>
    <w:rsid w:val="000C0233"/>
    <w:rsid w:val="00286F91"/>
    <w:rsid w:val="00A515CF"/>
    <w:rsid w:val="00AF670E"/>
    <w:rsid w:val="00BC14FF"/>
    <w:rsid w:val="00DC29FC"/>
    <w:rsid w:val="00DD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6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F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C02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C02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C02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02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2021-05-06T13:02:00Z</cp:lastPrinted>
  <dcterms:created xsi:type="dcterms:W3CDTF">2021-05-06T12:03:00Z</dcterms:created>
  <dcterms:modified xsi:type="dcterms:W3CDTF">2021-05-06T13:02:00Z</dcterms:modified>
</cp:coreProperties>
</file>