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0" w:rsidRPr="000A6736" w:rsidRDefault="00732D20" w:rsidP="00732D20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732D20" w:rsidRPr="00883682" w:rsidRDefault="00732D20" w:rsidP="00732D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732D20" w:rsidRDefault="00732D20" w:rsidP="00732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732D20" w:rsidRPr="002A11DA" w:rsidRDefault="00732D20" w:rsidP="00732D20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293E1D">
        <w:rPr>
          <w:sz w:val="28"/>
          <w:szCs w:val="28"/>
          <w:lang w:val="uk-UA"/>
        </w:rPr>
        <w:t>«23» червня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293E1D">
        <w:rPr>
          <w:sz w:val="28"/>
          <w:szCs w:val="28"/>
          <w:lang w:val="uk-UA"/>
        </w:rPr>
        <w:t>333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</w:p>
    <w:p w:rsidR="00732D20" w:rsidRDefault="00732D20" w:rsidP="00732D20">
      <w:pPr>
        <w:rPr>
          <w:i/>
          <w:sz w:val="28"/>
          <w:szCs w:val="28"/>
          <w:lang w:val="uk-UA"/>
        </w:rPr>
      </w:pPr>
    </w:p>
    <w:p w:rsidR="00732D20" w:rsidRDefault="00732D20" w:rsidP="00732D20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732D20" w:rsidRPr="00FE588E" w:rsidRDefault="00732D20" w:rsidP="00732D20">
      <w:pPr>
        <w:rPr>
          <w:i/>
          <w:sz w:val="28"/>
          <w:szCs w:val="28"/>
          <w:lang w:val="uk-UA"/>
        </w:rPr>
      </w:pPr>
    </w:p>
    <w:p w:rsidR="00732D20" w:rsidRDefault="00732D20" w:rsidP="00A84856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DD6AEE">
        <w:rPr>
          <w:sz w:val="28"/>
          <w:szCs w:val="28"/>
          <w:lang w:val="uk-UA"/>
        </w:rPr>
        <w:t xml:space="preserve"> </w:t>
      </w:r>
      <w:r w:rsidR="00A84856">
        <w:rPr>
          <w:sz w:val="28"/>
          <w:szCs w:val="28"/>
          <w:lang w:val="uk-UA"/>
        </w:rPr>
        <w:t>начальника відділу культури і туризму Хмільницької міської ради від 01.06.2021 року №01-09/206,</w:t>
      </w:r>
      <w:r w:rsidR="00A84856" w:rsidRPr="00DD6AEE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пр</w:t>
      </w:r>
      <w:r w:rsidR="00A84856">
        <w:rPr>
          <w:sz w:val="28"/>
          <w:szCs w:val="28"/>
          <w:lang w:val="uk-UA"/>
        </w:rPr>
        <w:t xml:space="preserve">ийнятим рішенням 5 сесії міської ради 8 скликання від 22.01.2021 року №132 «Про прийняття комунальних закладів та установ у власність Хмільницької міської територіальної громади та затвердження їх установчих документів»,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732D20" w:rsidRDefault="00732D20" w:rsidP="00732D20">
      <w:pPr>
        <w:ind w:firstLine="567"/>
        <w:jc w:val="both"/>
        <w:rPr>
          <w:sz w:val="28"/>
          <w:szCs w:val="28"/>
          <w:lang w:val="uk-UA"/>
        </w:rPr>
      </w:pPr>
    </w:p>
    <w:p w:rsidR="00732D20" w:rsidRPr="00A84856" w:rsidRDefault="00732D20" w:rsidP="00A84856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732D20" w:rsidRPr="00A84856" w:rsidRDefault="00732D20" w:rsidP="00A84856">
      <w:pPr>
        <w:ind w:firstLine="567"/>
        <w:jc w:val="center"/>
        <w:rPr>
          <w:sz w:val="28"/>
          <w:szCs w:val="28"/>
          <w:lang w:val="uk-UA"/>
        </w:rPr>
      </w:pPr>
    </w:p>
    <w:p w:rsidR="00732D20" w:rsidRPr="00A84856" w:rsidRDefault="00732D20" w:rsidP="00A848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A84856" w:rsidRPr="00A84856" w:rsidRDefault="00A84856" w:rsidP="00A8485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Затвердити ліміти споживання енергоносіїв та водопостачання на 2021 рік відділу культури і туризму Хмільницької міської ради</w:t>
      </w:r>
      <w:r w:rsidR="00EE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8F"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="00EE268F" w:rsidRPr="00EE26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 w:rsidR="00EE268F"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8F">
        <w:rPr>
          <w:rFonts w:ascii="Times New Roman" w:hAnsi="Times New Roman" w:cs="Times New Roman"/>
          <w:sz w:val="28"/>
          <w:szCs w:val="28"/>
          <w:lang w:val="uk-UA"/>
        </w:rPr>
        <w:t>1014030 «</w:t>
      </w:r>
      <w:r w:rsidR="00EE268F" w:rsidRPr="00EE268F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 бібліотек</w:t>
      </w:r>
      <w:r w:rsidR="00EE268F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84856" w:rsidRPr="00A84856" w:rsidRDefault="00A84856" w:rsidP="00A848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та</w:t>
      </w:r>
      <w:r w:rsidR="00EE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 за КЕКВ 2272 - 9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м</w:t>
      </w:r>
      <w:r w:rsidRPr="00A8485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4856" w:rsidRPr="00A84856" w:rsidRDefault="00A84856" w:rsidP="00A848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природного газу за КЕКВ 2274 – </w:t>
      </w:r>
      <w:r w:rsidR="00EE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7835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8485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2D20" w:rsidRDefault="00732D20" w:rsidP="00732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</w:t>
      </w:r>
      <w:r w:rsidR="00EE268F">
        <w:rPr>
          <w:sz w:val="28"/>
          <w:szCs w:val="28"/>
          <w:lang w:val="uk-UA"/>
        </w:rPr>
        <w:t xml:space="preserve"> Хмільницької міської ради від 27.05</w:t>
      </w:r>
      <w:r>
        <w:rPr>
          <w:sz w:val="28"/>
          <w:szCs w:val="28"/>
          <w:lang w:val="uk-UA"/>
        </w:rPr>
        <w:t>.2021 року №2</w:t>
      </w:r>
      <w:r w:rsidR="00EE268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732D20" w:rsidRDefault="00732D20" w:rsidP="00732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EE268F">
        <w:rPr>
          <w:sz w:val="28"/>
          <w:szCs w:val="28"/>
          <w:lang w:val="uk-UA"/>
        </w:rPr>
        <w:t>27.05</w:t>
      </w:r>
      <w:r>
        <w:rPr>
          <w:sz w:val="28"/>
          <w:szCs w:val="28"/>
          <w:lang w:val="uk-UA"/>
        </w:rPr>
        <w:t>.2021 року №2</w:t>
      </w:r>
      <w:r w:rsidR="00EE268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732D20" w:rsidRDefault="00732D20" w:rsidP="00732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732D20" w:rsidRDefault="00732D20" w:rsidP="00732D2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732D20" w:rsidRDefault="00732D20" w:rsidP="00732D20">
      <w:pPr>
        <w:ind w:firstLine="567"/>
        <w:jc w:val="both"/>
        <w:rPr>
          <w:b/>
          <w:sz w:val="28"/>
          <w:szCs w:val="28"/>
          <w:lang w:val="uk-UA"/>
        </w:rPr>
      </w:pPr>
    </w:p>
    <w:p w:rsidR="00732D20" w:rsidRDefault="00732D20" w:rsidP="00732D20">
      <w:pPr>
        <w:ind w:firstLine="567"/>
        <w:jc w:val="both"/>
        <w:rPr>
          <w:b/>
          <w:sz w:val="28"/>
          <w:szCs w:val="28"/>
          <w:lang w:val="uk-UA"/>
        </w:rPr>
      </w:pPr>
    </w:p>
    <w:p w:rsidR="00732D20" w:rsidRPr="00D37CC8" w:rsidRDefault="00732D20" w:rsidP="00732D20">
      <w:pPr>
        <w:ind w:firstLine="567"/>
        <w:jc w:val="both"/>
        <w:rPr>
          <w:b/>
          <w:sz w:val="28"/>
          <w:szCs w:val="28"/>
          <w:lang w:val="uk-UA"/>
        </w:rPr>
        <w:sectPr w:rsidR="00732D20" w:rsidRPr="00D37CC8" w:rsidSect="00732D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732D20" w:rsidRPr="00295194" w:rsidRDefault="00732D20" w:rsidP="00732D20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732D20" w:rsidRPr="00295194" w:rsidRDefault="00732D20" w:rsidP="00732D20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732D20" w:rsidRPr="00295194" w:rsidRDefault="00732D20" w:rsidP="00732D20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</w:t>
      </w:r>
      <w:r w:rsidR="00293E1D">
        <w:rPr>
          <w:lang w:val="uk-UA"/>
        </w:rPr>
        <w:t xml:space="preserve">                від  </w:t>
      </w:r>
      <w:r w:rsidR="00293E1D">
        <w:rPr>
          <w:lang w:val="uk-UA"/>
        </w:rPr>
        <w:softHyphen/>
        <w:t xml:space="preserve">23 червня </w:t>
      </w:r>
      <w:bookmarkStart w:id="0" w:name="_GoBack"/>
      <w:bookmarkEnd w:id="0"/>
      <w:r w:rsidRPr="00295194">
        <w:rPr>
          <w:lang w:val="uk-UA"/>
        </w:rPr>
        <w:t xml:space="preserve"> </w:t>
      </w:r>
      <w:r w:rsidR="00293E1D">
        <w:rPr>
          <w:lang w:val="uk-UA"/>
        </w:rPr>
        <w:t>2021р. №333</w:t>
      </w:r>
    </w:p>
    <w:p w:rsidR="00732D20" w:rsidRPr="00295194" w:rsidRDefault="00732D20" w:rsidP="00732D20">
      <w:pPr>
        <w:jc w:val="center"/>
        <w:rPr>
          <w:b/>
          <w:lang w:val="uk-UA"/>
        </w:rPr>
      </w:pPr>
    </w:p>
    <w:p w:rsidR="00732D20" w:rsidRPr="00295194" w:rsidRDefault="00732D20" w:rsidP="00732D20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732D20" w:rsidRPr="00295194" w:rsidRDefault="00732D20" w:rsidP="00732D20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732D20" w:rsidRPr="00295194" w:rsidRDefault="00732D20" w:rsidP="00732D20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732D20" w:rsidRPr="00295194" w:rsidRDefault="00732D20" w:rsidP="00732D20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732D20" w:rsidRPr="00295194" w:rsidTr="00AE771B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732D20" w:rsidRPr="00295194" w:rsidTr="00AE771B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732D20" w:rsidRPr="00295194" w:rsidTr="00AE771B">
        <w:trPr>
          <w:trHeight w:val="22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97877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46086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904</w:t>
            </w:r>
            <w:r w:rsidRPr="00295194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732D20" w:rsidRPr="00295194" w:rsidTr="00AE771B">
        <w:trPr>
          <w:trHeight w:val="452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3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732D20" w:rsidRPr="00295194" w:rsidTr="00AE771B">
        <w:trPr>
          <w:trHeight w:val="33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732D20" w:rsidRPr="00295194" w:rsidTr="00AE771B">
        <w:trPr>
          <w:trHeight w:val="33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2D20" w:rsidRPr="00295194" w:rsidTr="00AE771B">
        <w:trPr>
          <w:trHeight w:val="422"/>
          <w:jc w:val="center"/>
        </w:trPr>
        <w:tc>
          <w:tcPr>
            <w:tcW w:w="1367" w:type="dxa"/>
            <w:vMerge w:val="restart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2D20" w:rsidRPr="00295194" w:rsidTr="00AE771B">
        <w:trPr>
          <w:trHeight w:val="336"/>
          <w:jc w:val="center"/>
        </w:trPr>
        <w:tc>
          <w:tcPr>
            <w:tcW w:w="1367" w:type="dxa"/>
            <w:vMerge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206"/>
          <w:jc w:val="center"/>
        </w:trPr>
        <w:tc>
          <w:tcPr>
            <w:tcW w:w="1367" w:type="dxa"/>
            <w:vMerge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206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4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32D20" w:rsidRPr="00295194" w:rsidRDefault="00732D20" w:rsidP="00AE771B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EE268F" w:rsidP="00EE268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38</w:t>
            </w:r>
            <w:r w:rsidR="00732D20" w:rsidRPr="00295194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732D20" w:rsidRPr="00295194" w:rsidRDefault="00EE268F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0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0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0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732D20" w:rsidRPr="00295194" w:rsidRDefault="00EE268F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732D20" w:rsidRPr="00295194" w:rsidRDefault="00EE268F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28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74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74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74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265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447A9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</w:t>
            </w:r>
            <w:r w:rsidR="00447A9D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1141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447A9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447A9D">
              <w:rPr>
                <w:b/>
                <w:color w:val="000000"/>
                <w:sz w:val="24"/>
                <w:szCs w:val="24"/>
                <w:lang w:val="uk-UA"/>
              </w:rPr>
              <w:t>64120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732D20" w:rsidRDefault="00732D20" w:rsidP="00732D20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732D20" w:rsidRPr="00295194" w:rsidRDefault="00732D20" w:rsidP="00732D20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732D20" w:rsidRPr="00295194" w:rsidRDefault="00732D20" w:rsidP="00732D20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295194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BD4488" w:rsidRPr="00732D20" w:rsidRDefault="00BD4488">
      <w:pPr>
        <w:rPr>
          <w:lang w:val="uk-UA"/>
        </w:rPr>
      </w:pPr>
    </w:p>
    <w:sectPr w:rsidR="00BD4488" w:rsidRPr="00732D20" w:rsidSect="00732D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20"/>
    <w:rsid w:val="00293E1D"/>
    <w:rsid w:val="00447A9D"/>
    <w:rsid w:val="00732D20"/>
    <w:rsid w:val="00A84856"/>
    <w:rsid w:val="00BD4488"/>
    <w:rsid w:val="00E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2021-06-04T11:41:00Z</cp:lastPrinted>
  <dcterms:created xsi:type="dcterms:W3CDTF">2021-06-04T11:10:00Z</dcterms:created>
  <dcterms:modified xsi:type="dcterms:W3CDTF">2021-06-29T06:50:00Z</dcterms:modified>
</cp:coreProperties>
</file>