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C58A" w14:textId="17F4455A" w:rsidR="0050333E" w:rsidRDefault="0050333E" w:rsidP="0050333E">
      <w:pPr>
        <w:ind w:left="6480"/>
        <w:rPr>
          <w:sz w:val="24"/>
          <w:szCs w:val="24"/>
          <w:lang w:val="uk-UA"/>
        </w:rPr>
      </w:pPr>
    </w:p>
    <w:p w14:paraId="511D0BEF" w14:textId="426D53AA" w:rsidR="0050333E" w:rsidRPr="00344546" w:rsidRDefault="00344546" w:rsidP="00000508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45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50333E" w:rsidRPr="00344546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14:paraId="069CE9E8" w14:textId="77777777" w:rsidR="00344546" w:rsidRDefault="0050333E" w:rsidP="0000050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0050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proofErr w:type="spellEnd"/>
      <w:r w:rsidRPr="000005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послуг, </w:t>
      </w:r>
    </w:p>
    <w:p w14:paraId="6C1B44A2" w14:textId="4CC62560" w:rsidR="00000508" w:rsidRPr="00000508" w:rsidRDefault="0050333E" w:rsidP="0000050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005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 надається </w:t>
      </w:r>
      <w:r w:rsidR="00000508" w:rsidRPr="0000050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</w:t>
      </w:r>
      <w:r w:rsidR="00000508" w:rsidRPr="0034454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омунальним некомерційним</w:t>
      </w:r>
    </w:p>
    <w:p w14:paraId="625FB0A1" w14:textId="6D24DFED" w:rsidR="0050333E" w:rsidRPr="00000508" w:rsidRDefault="00000508" w:rsidP="000005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050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підприємством</w:t>
      </w:r>
      <w:r w:rsidR="0050333E" w:rsidRPr="000005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«Хмільницька центральна лікар</w:t>
      </w:r>
      <w:bookmarkStart w:id="0" w:name="_GoBack"/>
      <w:bookmarkEnd w:id="0"/>
      <w:r w:rsidR="0050333E" w:rsidRPr="00000508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ня» Хмільницької міської ради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00"/>
        <w:gridCol w:w="4260"/>
        <w:gridCol w:w="1960"/>
        <w:gridCol w:w="2060"/>
      </w:tblGrid>
      <w:tr w:rsidR="0050333E" w:rsidRPr="0050333E" w14:paraId="67F8E0E9" w14:textId="77777777" w:rsidTr="0050333E">
        <w:trPr>
          <w:trHeight w:val="25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2748B5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1218F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Назва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послуг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539FF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Одиниця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2C3BA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Тариф, грн.</w:t>
            </w:r>
          </w:p>
        </w:tc>
      </w:tr>
      <w:tr w:rsidR="0050333E" w:rsidRPr="0050333E" w14:paraId="54504673" w14:textId="77777777" w:rsidTr="0050333E">
        <w:trPr>
          <w:trHeight w:val="495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D93EC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A6D54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0EDDB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1C931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0333E" w:rsidRPr="0050333E" w14:paraId="54C1CED4" w14:textId="77777777" w:rsidTr="0050333E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AB881D" w14:textId="77777777" w:rsidR="0050333E" w:rsidRPr="0050333E" w:rsidRDefault="0050333E" w:rsidP="0050333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0333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4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18E50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0D5B5E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709DA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0333E" w:rsidRPr="0050333E" w14:paraId="59D15559" w14:textId="77777777" w:rsidTr="0050333E">
        <w:trPr>
          <w:trHeight w:val="3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2884A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64BF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4C42C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A9B6A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</w:tr>
      <w:tr w:rsidR="0050333E" w:rsidRPr="0050333E" w14:paraId="29BCDF26" w14:textId="77777777" w:rsidTr="0050333E">
        <w:trPr>
          <w:trHeight w:val="63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C41D0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28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99C23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Лабораторні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консультативні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зверненнями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громадян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що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надаються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 без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направлення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</w:p>
        </w:tc>
      </w:tr>
      <w:tr w:rsidR="0050333E" w:rsidRPr="0050333E" w14:paraId="4C8175F5" w14:textId="77777777" w:rsidTr="0050333E">
        <w:trPr>
          <w:trHeight w:val="420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C9717F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13F3E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зокрема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із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застосування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телемедицини</w:t>
            </w:r>
            <w:proofErr w:type="spellEnd"/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50333E" w:rsidRPr="0050333E" w14:paraId="1F2C08DB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970DF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FEE3DE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Загальний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аналіз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мокротиння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78852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990A4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33,96   </w:t>
            </w:r>
          </w:p>
        </w:tc>
      </w:tr>
      <w:tr w:rsidR="0050333E" w:rsidRPr="0050333E" w14:paraId="37632C51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5C82D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143E4F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лейкоцитарної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формули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мокротиння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A72C3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576FA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40,11   </w:t>
            </w:r>
          </w:p>
        </w:tc>
      </w:tr>
      <w:tr w:rsidR="0050333E" w:rsidRPr="0050333E" w14:paraId="4A4F6F3A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A7E05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554271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клінічного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КСБ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E2B9C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FCC64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74,03   </w:t>
            </w:r>
          </w:p>
        </w:tc>
      </w:tr>
      <w:tr w:rsidR="0050333E" w:rsidRPr="0050333E" w14:paraId="59361D7D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AF15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B883D1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ротавірусу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калі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швидким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тестом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A5EF7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E1BDA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118,06   </w:t>
            </w:r>
          </w:p>
        </w:tc>
      </w:tr>
      <w:tr w:rsidR="0050333E" w:rsidRPr="0050333E" w14:paraId="57739550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1632A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A12BBF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вірусу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грипу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А та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носі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швидким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тестом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180F6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130A0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210,24   </w:t>
            </w:r>
          </w:p>
        </w:tc>
      </w:tr>
      <w:tr w:rsidR="0050333E" w:rsidRPr="0050333E" w14:paraId="0D2A5B3E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340CC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DC2682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антигену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Н.pylori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калі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швидким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тестом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BE23B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6DF3A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148,42   </w:t>
            </w:r>
          </w:p>
        </w:tc>
      </w:tr>
      <w:tr w:rsidR="0050333E" w:rsidRPr="0050333E" w14:paraId="2268611C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FB04C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F258E6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антитіл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Н.pylori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швидким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тестом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4941E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72064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105,13   </w:t>
            </w:r>
          </w:p>
        </w:tc>
      </w:tr>
      <w:tr w:rsidR="0050333E" w:rsidRPr="0050333E" w14:paraId="1AF9D162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623E4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FCBC41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повітря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загальне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мікробне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число(ЗМЧ)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CEF0D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FB33A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103,52   </w:t>
            </w:r>
          </w:p>
        </w:tc>
      </w:tr>
      <w:tr w:rsidR="0050333E" w:rsidRPr="0050333E" w14:paraId="539C5EF0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E2612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B64374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повітря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санітарно-показові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мікроорганізми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467FC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A199F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194,08   </w:t>
            </w:r>
          </w:p>
        </w:tc>
      </w:tr>
      <w:tr w:rsidR="0050333E" w:rsidRPr="0050333E" w14:paraId="088C7BED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F2FEA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20CC0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стерильність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3FDD3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167B7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120,12   </w:t>
            </w:r>
          </w:p>
        </w:tc>
      </w:tr>
      <w:tr w:rsidR="0050333E" w:rsidRPr="0050333E" w14:paraId="0DA253BE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7ADCD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76B7E3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змивів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з рук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операційного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поля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стерильність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79578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1EDA1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116,43   </w:t>
            </w:r>
          </w:p>
        </w:tc>
      </w:tr>
      <w:tr w:rsidR="0050333E" w:rsidRPr="0050333E" w14:paraId="159C3406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73655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03486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змиву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санітарно-показові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мікроорганізми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FD0E5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1C6D5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173,99   </w:t>
            </w:r>
          </w:p>
        </w:tc>
      </w:tr>
      <w:tr w:rsidR="0050333E" w:rsidRPr="0050333E" w14:paraId="77DA3352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84763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B8D483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чутливості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мікроорганізмів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антимікробних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препаратів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(6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дисків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BD4A9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E3EBC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84,00   </w:t>
            </w:r>
          </w:p>
        </w:tc>
      </w:tr>
      <w:tr w:rsidR="0050333E" w:rsidRPr="0050333E" w14:paraId="5EF56CA9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EFC9C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1D7E6F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чутливості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мікроорганізмів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антимікробних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препаратів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(12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дисків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8854A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25172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96,37   </w:t>
            </w:r>
          </w:p>
        </w:tc>
      </w:tr>
      <w:tr w:rsidR="0050333E" w:rsidRPr="0050333E" w14:paraId="1B382C13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566C2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800F6C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чутливості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мікроорганізмів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протигрибкових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препаратів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(6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дисків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DC9AB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2861A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85,15   </w:t>
            </w:r>
          </w:p>
        </w:tc>
      </w:tr>
      <w:tr w:rsidR="0050333E" w:rsidRPr="0050333E" w14:paraId="53DE5D62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FFA2E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195520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мазка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зіва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носа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патогенного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стафілококу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E3AB5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30955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102,35   </w:t>
            </w:r>
          </w:p>
        </w:tc>
      </w:tr>
      <w:tr w:rsidR="0050333E" w:rsidRPr="0050333E" w14:paraId="36D0E45C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B1619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F93099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носійство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кишкових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інфекцій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CA428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6668D8" w14:textId="716DF95E" w:rsidR="0050333E" w:rsidRPr="0050333E" w:rsidRDefault="0050333E" w:rsidP="0000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000508">
              <w:rPr>
                <w:rFonts w:ascii="Times New Roman" w:eastAsia="Times New Roman" w:hAnsi="Times New Roman" w:cs="Times New Roman"/>
                <w:lang w:val="uk-UA"/>
              </w:rPr>
              <w:t>75,14</w:t>
            </w:r>
            <w:r w:rsidRPr="0050333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0333E" w:rsidRPr="0050333E" w14:paraId="60C5C60A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D5789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80D4AF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блювотних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мас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промивних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вод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шлунка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мікрофлору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6C198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1B8B8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219,90   </w:t>
            </w:r>
          </w:p>
        </w:tc>
      </w:tr>
      <w:tr w:rsidR="0050333E" w:rsidRPr="0050333E" w14:paraId="45BEB906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4B465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D6A092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виділень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статевих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органів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умовно-патогенну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флору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DACB8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BE75E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179,37   </w:t>
            </w:r>
          </w:p>
        </w:tc>
      </w:tr>
      <w:tr w:rsidR="0050333E" w:rsidRPr="0050333E" w14:paraId="77C85A88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CCF04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2B7AA4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вмісту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бронхів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умовно-патогенну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флору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0C8FB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F12FE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205,06   </w:t>
            </w:r>
          </w:p>
        </w:tc>
      </w:tr>
      <w:tr w:rsidR="0050333E" w:rsidRPr="0050333E" w14:paraId="1BD8EE5F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45FF8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68BC1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жіночого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грудного молока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умовно-патогенну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флору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04238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D3F13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126,45   </w:t>
            </w:r>
          </w:p>
        </w:tc>
      </w:tr>
      <w:tr w:rsidR="0050333E" w:rsidRPr="0050333E" w14:paraId="0B7E3205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3D78D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52CBFF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жовчі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умовно-патогенну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флору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68A61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9946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147,03   </w:t>
            </w:r>
          </w:p>
        </w:tc>
      </w:tr>
      <w:tr w:rsidR="0050333E" w:rsidRPr="0050333E" w14:paraId="17385308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51A90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F639C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клінічного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ієрсінії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2D5C9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462CF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179,33   </w:t>
            </w:r>
          </w:p>
        </w:tc>
      </w:tr>
      <w:tr w:rsidR="0050333E" w:rsidRPr="0050333E" w14:paraId="42994082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D6161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19AB46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клінічного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кандиди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CC642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2A660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93,64   </w:t>
            </w:r>
          </w:p>
        </w:tc>
      </w:tr>
      <w:tr w:rsidR="0050333E" w:rsidRPr="0050333E" w14:paraId="2AE3B4AD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4CA1E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EB08BB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клінічного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кампілобактерії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BADF8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1DFF9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169,40   </w:t>
            </w:r>
          </w:p>
        </w:tc>
      </w:tr>
      <w:tr w:rsidR="0050333E" w:rsidRPr="0050333E" w14:paraId="1951CB46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9722B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1CC151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клінічного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холеру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3128A6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F15B8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309,64   </w:t>
            </w:r>
          </w:p>
        </w:tc>
      </w:tr>
      <w:tr w:rsidR="0050333E" w:rsidRPr="0050333E" w14:paraId="7C74D996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F005E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2082EF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гемокультуру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4BCDE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2646B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236,90   </w:t>
            </w:r>
          </w:p>
        </w:tc>
      </w:tr>
      <w:tr w:rsidR="0050333E" w:rsidRPr="0050333E" w14:paraId="5A1D0CBA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CC454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8AA351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стерильність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A80AD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B44DE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171,55   </w:t>
            </w:r>
          </w:p>
        </w:tc>
      </w:tr>
      <w:tr w:rsidR="0050333E" w:rsidRPr="0050333E" w14:paraId="368516D5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7E20C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BD322A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мазка з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вуха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умовно-патогенну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флору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3A38F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A949E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177,56   </w:t>
            </w:r>
          </w:p>
        </w:tc>
      </w:tr>
      <w:tr w:rsidR="0050333E" w:rsidRPr="0050333E" w14:paraId="78F7600B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C9C32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502D26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мазка з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зіву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бета-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гемолітичний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стрептокок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E0C1F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7D7B7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139,19   </w:t>
            </w:r>
          </w:p>
        </w:tc>
      </w:tr>
      <w:tr w:rsidR="0050333E" w:rsidRPr="0050333E" w14:paraId="03646AC0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2C8CF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27D8A2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мазка з рани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шкіри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умовно-патогенну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флору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AEABF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074EB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124,62   </w:t>
            </w:r>
          </w:p>
        </w:tc>
      </w:tr>
      <w:tr w:rsidR="0050333E" w:rsidRPr="0050333E" w14:paraId="5D9DEC29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60032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66640A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мазка з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зіву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(носа)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умовно-патогенну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флору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877D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B9A93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205,24   </w:t>
            </w:r>
          </w:p>
        </w:tc>
      </w:tr>
      <w:tr w:rsidR="0050333E" w:rsidRPr="0050333E" w14:paraId="1A2CDA22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79D5C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0B4147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мазка з ока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патогенні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умовно-патогенні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мікроорганізми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D4490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01DAA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118,90   </w:t>
            </w:r>
          </w:p>
        </w:tc>
      </w:tr>
      <w:tr w:rsidR="0050333E" w:rsidRPr="0050333E" w14:paraId="7C9EFA8D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B9120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F69CC4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закритих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порожнин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патогенні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умовно-патогенні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мікрорганізми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E90AC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50677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124,80   </w:t>
            </w:r>
          </w:p>
        </w:tc>
      </w:tr>
      <w:tr w:rsidR="0050333E" w:rsidRPr="0050333E" w14:paraId="62C15DA9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FEF2B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B38F9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сечі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умовно-патогенну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флору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982D4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0D068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123,90   </w:t>
            </w:r>
          </w:p>
        </w:tc>
      </w:tr>
      <w:tr w:rsidR="0050333E" w:rsidRPr="0050333E" w14:paraId="25A23124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3301B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D4F9AE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мазка «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товстої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краплі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»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мікроорганізми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7B774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9AD9C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32,02   </w:t>
            </w:r>
          </w:p>
        </w:tc>
      </w:tr>
      <w:tr w:rsidR="0050333E" w:rsidRPr="0050333E" w14:paraId="08284496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43F73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70ABBC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фекалій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дисбактеріоз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793D9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3B974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343,77   </w:t>
            </w:r>
          </w:p>
        </w:tc>
      </w:tr>
      <w:tr w:rsidR="0050333E" w:rsidRPr="0050333E" w14:paraId="40E0FB5D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DBD94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2B47C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фекалій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патогенні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умовно-патогенні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мікроорганізми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6D154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D60DE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214,15   </w:t>
            </w:r>
          </w:p>
        </w:tc>
      </w:tr>
      <w:tr w:rsidR="0050333E" w:rsidRPr="0050333E" w14:paraId="2EB643A0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7F67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56878C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харкотиння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умовно-патогенну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флору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9AE3A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1D00D8" w14:textId="3DF290F4" w:rsidR="0050333E" w:rsidRPr="0050333E" w:rsidRDefault="00EC35E6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206,00</w:t>
            </w:r>
            <w:r w:rsidR="0050333E" w:rsidRPr="0050333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0333E" w:rsidRPr="0050333E" w14:paraId="03AD3FC2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4D0CF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F84B22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Пряма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бактеріоскопія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мазків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дифтерію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672F8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97B95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62,20   </w:t>
            </w:r>
          </w:p>
        </w:tc>
      </w:tr>
      <w:tr w:rsidR="0050333E" w:rsidRPr="0050333E" w14:paraId="4BBC791E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73951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1.41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2BAC9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мазка з носа (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зіву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)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дифтерію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88BB6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8B22A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211,99   </w:t>
            </w:r>
          </w:p>
        </w:tc>
      </w:tr>
      <w:tr w:rsidR="0050333E" w:rsidRPr="0050333E" w14:paraId="49DE09D5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F4CB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ADDF24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мазка з носоглотки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менінгокок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5654C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00057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166,21   </w:t>
            </w:r>
          </w:p>
        </w:tc>
      </w:tr>
      <w:tr w:rsidR="0050333E" w:rsidRPr="0050333E" w14:paraId="7E49534D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2C104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1.43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79AD8A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мазка з ротоглотки (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кашльової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пластинки)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кашлюк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паракашлюк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036BF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528F1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143,85   </w:t>
            </w:r>
          </w:p>
        </w:tc>
      </w:tr>
      <w:tr w:rsidR="0050333E" w:rsidRPr="0050333E" w14:paraId="25F094BC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0DB64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1.44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16544D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ескудату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петехій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менінгокок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ACE2A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7F912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192,77   </w:t>
            </w:r>
          </w:p>
        </w:tc>
      </w:tr>
      <w:tr w:rsidR="0050333E" w:rsidRPr="0050333E" w14:paraId="5E6EC5C6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86A4A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68330C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спинно-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мозкової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мікрофлору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7B480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86E0E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203,86   </w:t>
            </w:r>
          </w:p>
        </w:tc>
      </w:tr>
      <w:tr w:rsidR="0050333E" w:rsidRPr="0050333E" w14:paraId="3BCBD841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A629C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1.46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9E7464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Серологічне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черевний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тиф(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скринінговий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метод)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E3EEC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03F1CA" w14:textId="77777777" w:rsidR="00000508" w:rsidRDefault="00000508" w:rsidP="0000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100,85</w:t>
            </w:r>
          </w:p>
          <w:p w14:paraId="234C28F4" w14:textId="230488E1" w:rsidR="0050333E" w:rsidRPr="0050333E" w:rsidRDefault="0050333E" w:rsidP="0000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0333E" w:rsidRPr="0050333E" w14:paraId="0E084BB3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34179F" w14:textId="325F81E3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1.47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7AF8B7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Серологічне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черевний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тиф(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напівкількісний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метод)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A4690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5E4EF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419,32   </w:t>
            </w:r>
          </w:p>
        </w:tc>
      </w:tr>
      <w:tr w:rsidR="0050333E" w:rsidRPr="0050333E" w14:paraId="7EF85CCD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4CD01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7054C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АЛТ (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аланін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аміно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трансферази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)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F32ED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57EBA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64,73   </w:t>
            </w:r>
          </w:p>
        </w:tc>
      </w:tr>
      <w:tr w:rsidR="0050333E" w:rsidRPr="0050333E" w14:paraId="7BAAB8F9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0D1D5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2B1F4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альбуміну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5B684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BCD10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34,64   </w:t>
            </w:r>
          </w:p>
        </w:tc>
      </w:tr>
      <w:tr w:rsidR="0050333E" w:rsidRPr="0050333E" w14:paraId="3303E48F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72FB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3DE0FC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альфа-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амілази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ED002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2BEBD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35,85   </w:t>
            </w:r>
          </w:p>
        </w:tc>
      </w:tr>
      <w:tr w:rsidR="0050333E" w:rsidRPr="0050333E" w14:paraId="355681AF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641E0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E1222D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АСТ (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аспартат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аміно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трансферази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)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E8E93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46FCA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64,75   </w:t>
            </w:r>
          </w:p>
        </w:tc>
      </w:tr>
      <w:tr w:rsidR="0050333E" w:rsidRPr="0050333E" w14:paraId="616FCC92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B9DE3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1.52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8E639B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білірубіну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00EA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8F9C6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41,62   </w:t>
            </w:r>
          </w:p>
        </w:tc>
      </w:tr>
      <w:tr w:rsidR="0050333E" w:rsidRPr="0050333E" w14:paraId="2E1290E9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07DCE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1.53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B13D10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білкових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фракцій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8077C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80463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55,20   </w:t>
            </w:r>
          </w:p>
        </w:tc>
      </w:tr>
      <w:tr w:rsidR="0050333E" w:rsidRPr="0050333E" w14:paraId="40A2BE92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4E07D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1.54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8EE093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активності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гаммаглутамілтраснсферази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сироватки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кров-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забір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вени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4A46B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878FC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39,18   </w:t>
            </w:r>
          </w:p>
        </w:tc>
      </w:tr>
      <w:tr w:rsidR="0050333E" w:rsidRPr="0050333E" w14:paraId="13A1F8E2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75D09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1.55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D0EE40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гепатиту В методом РОПГА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50F79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6929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55,45   </w:t>
            </w:r>
          </w:p>
        </w:tc>
      </w:tr>
      <w:tr w:rsidR="0050333E" w:rsidRPr="0050333E" w14:paraId="0DDBD661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D5A3A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1.56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F44EA7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гепатиту А методом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швидких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тестів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7A48B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446B7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105,28   </w:t>
            </w:r>
          </w:p>
        </w:tc>
      </w:tr>
      <w:tr w:rsidR="0050333E" w:rsidRPr="0050333E" w14:paraId="79A9E862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BBFD6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F58B7F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гепатиту В методом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швидких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тестів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F565A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48607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61,69   </w:t>
            </w:r>
          </w:p>
        </w:tc>
      </w:tr>
      <w:tr w:rsidR="0050333E" w:rsidRPr="0050333E" w14:paraId="66F8BFA1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44F41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1.58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53B20D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гепатиту С  ( НСV 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антитіл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) методом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швидких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тестів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E264F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47C26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74,59   </w:t>
            </w:r>
          </w:p>
        </w:tc>
      </w:tr>
      <w:tr w:rsidR="0050333E" w:rsidRPr="0050333E" w14:paraId="26B97A29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DC6CC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1.59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45568B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глюкози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160D4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093816" w14:textId="67C8FAC3" w:rsidR="0050333E" w:rsidRPr="0050333E" w:rsidRDefault="00000508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7,00</w:t>
            </w:r>
            <w:r w:rsidR="0050333E" w:rsidRPr="0050333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0333E" w:rsidRPr="0050333E" w14:paraId="2FB110C8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904C6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CF5579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групи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резус фактору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0EBED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BB8383" w14:textId="1CC6CDDF" w:rsidR="0050333E" w:rsidRPr="00000508" w:rsidRDefault="0050333E" w:rsidP="0000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000508">
              <w:rPr>
                <w:rFonts w:ascii="Times New Roman" w:eastAsia="Times New Roman" w:hAnsi="Times New Roman" w:cs="Times New Roman"/>
                <w:lang w:val="uk-UA"/>
              </w:rPr>
              <w:t>38,26</w:t>
            </w:r>
          </w:p>
        </w:tc>
      </w:tr>
      <w:tr w:rsidR="0050333E" w:rsidRPr="0050333E" w14:paraId="49D2CCA4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DD9A7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7C21A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Забір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венозної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23A34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3C1A8A" w14:textId="267C08C9" w:rsidR="0050333E" w:rsidRPr="0050333E" w:rsidRDefault="00000508" w:rsidP="0000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21,59</w:t>
            </w:r>
            <w:r w:rsidR="0050333E" w:rsidRPr="0050333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0333E" w:rsidRPr="0050333E" w14:paraId="2BD21E21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01855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1.62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666687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Забір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капілярної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781AC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A897B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  9,02   </w:t>
            </w:r>
          </w:p>
        </w:tc>
      </w:tr>
      <w:tr w:rsidR="0050333E" w:rsidRPr="0050333E" w14:paraId="2DF793FE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DAA41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1.63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D6DB5A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Загальний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аналіз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A9FE5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EFFC8" w14:textId="7A0DC0A4" w:rsidR="0050333E" w:rsidRPr="0050333E" w:rsidRDefault="00000508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4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7,58</w:t>
            </w:r>
            <w:r w:rsidR="0050333E" w:rsidRPr="0050333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50333E" w:rsidRPr="0050333E" w14:paraId="5BA35E80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F5462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1.64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91EA17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Загальний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аналіз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сечі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CE419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B7BB91" w14:textId="1AC7E70D" w:rsidR="0050333E" w:rsidRPr="0050333E" w:rsidRDefault="00000508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7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5,93</w:t>
            </w:r>
            <w:r w:rsidR="0050333E" w:rsidRPr="0050333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0333E" w:rsidRPr="0050333E" w14:paraId="7AB48A6C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6D308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1.65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EAED86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загального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білку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A7290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DD312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20,54   </w:t>
            </w:r>
          </w:p>
        </w:tc>
      </w:tr>
      <w:tr w:rsidR="0050333E" w:rsidRPr="0050333E" w14:paraId="589F5F15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2F53D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1.66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B01A39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загальних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ліпідів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EAE2A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07359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37,53   </w:t>
            </w:r>
          </w:p>
        </w:tc>
      </w:tr>
      <w:tr w:rsidR="0050333E" w:rsidRPr="0050333E" w14:paraId="5C9DB245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0F8D2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1.67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A814C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заліза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31BB8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F434E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58,53   </w:t>
            </w:r>
          </w:p>
        </w:tc>
      </w:tr>
      <w:tr w:rsidR="0050333E" w:rsidRPr="0050333E" w14:paraId="4FA23150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CCD7A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1.68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7B2D83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кальцію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8DEBB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99496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38,85   </w:t>
            </w:r>
          </w:p>
        </w:tc>
      </w:tr>
      <w:tr w:rsidR="0050333E" w:rsidRPr="0050333E" w14:paraId="433599A9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4AA0C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1.69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05EC0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креатинину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3C68D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8EBEA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47,35   </w:t>
            </w:r>
          </w:p>
        </w:tc>
      </w:tr>
      <w:tr w:rsidR="0050333E" w:rsidRPr="0050333E" w14:paraId="5013B8A8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54C5A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308386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ліпопротеїдів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низької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щільності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3260F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BE501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66,63   </w:t>
            </w:r>
          </w:p>
        </w:tc>
      </w:tr>
      <w:tr w:rsidR="0050333E" w:rsidRPr="0050333E" w14:paraId="16886137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9FDC5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1.71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D42714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ліпопротеїдів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високої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щільності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EC1CA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15271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52,76   </w:t>
            </w:r>
          </w:p>
        </w:tc>
      </w:tr>
      <w:tr w:rsidR="0050333E" w:rsidRPr="0050333E" w14:paraId="2A26677A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062AA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1.72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9E76C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лужної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фосфатази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3F4F4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D2918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32,33   </w:t>
            </w:r>
          </w:p>
        </w:tc>
      </w:tr>
      <w:tr w:rsidR="0050333E" w:rsidRPr="0050333E" w14:paraId="4FBCD9FC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5C6F0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1.73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1CA38E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сечової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кислоти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BB5F0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3913E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59,97   </w:t>
            </w:r>
          </w:p>
        </w:tc>
      </w:tr>
      <w:tr w:rsidR="0050333E" w:rsidRPr="0050333E" w14:paraId="47480865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036F5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1.74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D236F0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сечовини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927E1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FBF73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40,77   </w:t>
            </w:r>
          </w:p>
        </w:tc>
      </w:tr>
      <w:tr w:rsidR="0050333E" w:rsidRPr="0050333E" w14:paraId="7946E642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6D7A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1.75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3B9D53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сіромукоїдів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0F3E7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DC0F6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47,65   </w:t>
            </w:r>
          </w:p>
        </w:tc>
      </w:tr>
      <w:tr w:rsidR="0050333E" w:rsidRPr="0050333E" w14:paraId="5BA000B8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C730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1.76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D4BF1D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тимолової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проби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B4758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0DAC8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22,24   </w:t>
            </w:r>
          </w:p>
        </w:tc>
      </w:tr>
      <w:tr w:rsidR="0050333E" w:rsidRPr="0050333E" w14:paraId="5675363D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48789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1.77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4752B0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тригліцеридів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3BD9E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22E34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28,45   </w:t>
            </w:r>
          </w:p>
        </w:tc>
      </w:tr>
      <w:tr w:rsidR="0050333E" w:rsidRPr="0050333E" w14:paraId="5E90DC53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AEA54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1.78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07EDA2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хлоридів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34535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6D20D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26,91   </w:t>
            </w:r>
          </w:p>
        </w:tc>
      </w:tr>
      <w:tr w:rsidR="0050333E" w:rsidRPr="0050333E" w14:paraId="5F191F90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61334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1.79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F9A79B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холестерину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9F936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E6320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44,11   </w:t>
            </w:r>
          </w:p>
        </w:tc>
      </w:tr>
      <w:tr w:rsidR="0050333E" w:rsidRPr="0050333E" w14:paraId="1D451A6F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DCB0E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7C573A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холінестерази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2B31D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2338C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49,95   </w:t>
            </w:r>
          </w:p>
        </w:tc>
      </w:tr>
      <w:tr w:rsidR="0050333E" w:rsidRPr="0050333E" w14:paraId="19F66B3A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13D16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1.81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54C497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Аналіз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сифіліс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реакція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мікропреципітації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(РМП)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якісна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методика)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06B7F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CD244D" w14:textId="1B09C32F" w:rsidR="0050333E" w:rsidRPr="0050333E" w:rsidRDefault="00000508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27,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47</w:t>
            </w:r>
            <w:r w:rsidR="0050333E" w:rsidRPr="0050333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0333E" w:rsidRPr="0050333E" w14:paraId="22C9B84A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7C4DF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C7B18E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мазка з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піхви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церві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кального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каналу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3709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37986" w14:textId="03E4EBB3" w:rsidR="0050333E" w:rsidRPr="0050333E" w:rsidRDefault="00000508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50,41</w:t>
            </w:r>
            <w:r w:rsidR="0050333E" w:rsidRPr="0050333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0333E" w:rsidRPr="0050333E" w14:paraId="104555FE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AFA19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1.83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D7B662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антитіл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до ВІЛ методом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швидких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тестів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7CD03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4C257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98,43   </w:t>
            </w:r>
          </w:p>
        </w:tc>
      </w:tr>
      <w:tr w:rsidR="0050333E" w:rsidRPr="0050333E" w14:paraId="1BFBADBD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00A12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1.84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3331A1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стільця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гельмінтози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03CCD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D7699F" w14:textId="7CDB3831" w:rsidR="0050333E" w:rsidRPr="0050333E" w:rsidRDefault="00000508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73,39</w:t>
            </w:r>
            <w:r w:rsidR="0050333E" w:rsidRPr="0050333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0333E" w:rsidRPr="0050333E" w14:paraId="4E4A6F9B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44EF3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1.85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9B1794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Аналіз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сифіліс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(РПГА-метод)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E484D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C94AE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74,52   </w:t>
            </w:r>
          </w:p>
        </w:tc>
      </w:tr>
      <w:tr w:rsidR="0050333E" w:rsidRPr="0050333E" w14:paraId="2A95CAFB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A86D4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1.86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75A3E0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Загальний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аналіз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виконаний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гематологічному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аналізаторі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1C82B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D09FF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59,96   </w:t>
            </w:r>
          </w:p>
        </w:tc>
      </w:tr>
      <w:tr w:rsidR="0050333E" w:rsidRPr="0050333E" w14:paraId="7320C136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98C98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1.87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7787A0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СРБ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біологічних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рідинах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кількісне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9AC13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F34EB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69,78   </w:t>
            </w:r>
          </w:p>
        </w:tc>
      </w:tr>
      <w:tr w:rsidR="0050333E" w:rsidRPr="0050333E" w14:paraId="3EEFD666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A12DE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1.88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6BB9F0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коагулограми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C8E1A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86EAF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126,98   </w:t>
            </w:r>
          </w:p>
        </w:tc>
      </w:tr>
      <w:tr w:rsidR="0050333E" w:rsidRPr="0050333E" w14:paraId="30173947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00DF6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1.89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870573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Аналіз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крові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сифіліс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КСР(RW)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E8EBD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AD440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55,10   </w:t>
            </w:r>
          </w:p>
        </w:tc>
      </w:tr>
      <w:tr w:rsidR="0050333E" w:rsidRPr="0050333E" w14:paraId="037F22FD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FD1AE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FD0B8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консультативніпослуги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офтальмолога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AFC8B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B4787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60,10   </w:t>
            </w:r>
          </w:p>
        </w:tc>
      </w:tr>
      <w:tr w:rsidR="0050333E" w:rsidRPr="0050333E" w14:paraId="3CE00754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6DF3A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1.91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28C018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консультативн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іпослуги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психіатра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5E4E5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F0D9C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58,19   </w:t>
            </w:r>
          </w:p>
        </w:tc>
      </w:tr>
      <w:tr w:rsidR="0050333E" w:rsidRPr="0050333E" w14:paraId="45A58EEB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5FF6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1.92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A3DCC0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консультативні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дерматовенеролога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586C6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44275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43,20   </w:t>
            </w:r>
          </w:p>
        </w:tc>
      </w:tr>
      <w:tr w:rsidR="0050333E" w:rsidRPr="0050333E" w14:paraId="2497838B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68993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1.93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CA0C78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консультативні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травматолога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4D5AC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5611F0" w14:textId="77777777" w:rsidR="00170BA1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  <w:p w14:paraId="72A0F9AE" w14:textId="54C6CA91" w:rsidR="0050333E" w:rsidRPr="0050333E" w:rsidRDefault="0050333E" w:rsidP="0000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36,87   </w:t>
            </w:r>
          </w:p>
        </w:tc>
      </w:tr>
      <w:tr w:rsidR="0050333E" w:rsidRPr="0050333E" w14:paraId="5329C8F5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9E44B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1.94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BFC6F3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консультативні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отоларинголога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402C4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EF44A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42,03   </w:t>
            </w:r>
          </w:p>
        </w:tc>
      </w:tr>
      <w:tr w:rsidR="0050333E" w:rsidRPr="0050333E" w14:paraId="42690A44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0F366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1.95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A5C36A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консультативні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терапевта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46785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84BD9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42,97   </w:t>
            </w:r>
          </w:p>
        </w:tc>
      </w:tr>
      <w:tr w:rsidR="0050333E" w:rsidRPr="0050333E" w14:paraId="04742B36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BB9B1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1.96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39604E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консультативні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ендокринолога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30447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C0331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39,65   </w:t>
            </w:r>
          </w:p>
        </w:tc>
      </w:tr>
      <w:tr w:rsidR="0050333E" w:rsidRPr="0050333E" w14:paraId="6548A7F1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AA58C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1.97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1CEA43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консультативніпослуги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інфекціоніста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54050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528F1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38,21   </w:t>
            </w:r>
          </w:p>
        </w:tc>
      </w:tr>
      <w:tr w:rsidR="0050333E" w:rsidRPr="0050333E" w14:paraId="34148D80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5FBE0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1.98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0A5848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консультативні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уролога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E9830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55226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41,99   </w:t>
            </w:r>
          </w:p>
        </w:tc>
      </w:tr>
      <w:tr w:rsidR="0050333E" w:rsidRPr="0050333E" w14:paraId="515C9ACD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52C1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1.99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F81D01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консультативні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хірурга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7D9C3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DF80C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24,31   </w:t>
            </w:r>
          </w:p>
        </w:tc>
      </w:tr>
      <w:tr w:rsidR="0050333E" w:rsidRPr="0050333E" w14:paraId="3735CD4C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AB870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673E1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консультативні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невропатолога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563B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90987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38,88   </w:t>
            </w:r>
          </w:p>
        </w:tc>
      </w:tr>
      <w:tr w:rsidR="0050333E" w:rsidRPr="0050333E" w14:paraId="66C630DA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119BB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8EF99F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консультативні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фтизіатра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0B093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6CCB7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82,29   </w:t>
            </w:r>
          </w:p>
        </w:tc>
      </w:tr>
      <w:tr w:rsidR="0050333E" w:rsidRPr="0050333E" w14:paraId="0FC58D1C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4D03D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9A5257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консультативні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лікаря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нарколога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557C4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8E14E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187,29   </w:t>
            </w:r>
          </w:p>
        </w:tc>
      </w:tr>
      <w:tr w:rsidR="0050333E" w:rsidRPr="0050333E" w14:paraId="7C527833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C329D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1.103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27E4B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Рентгенографія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кісток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носа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7DCCE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2B330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58,96   </w:t>
            </w:r>
          </w:p>
        </w:tc>
      </w:tr>
      <w:tr w:rsidR="0050333E" w:rsidRPr="0050333E" w14:paraId="18E54B16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DA2DC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1.104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19BD8D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Рентгенографія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кісток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тазу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89707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AB5B9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73,78   </w:t>
            </w:r>
          </w:p>
        </w:tc>
      </w:tr>
      <w:tr w:rsidR="0050333E" w:rsidRPr="0050333E" w14:paraId="4E366FD8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7E4EE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1.105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A58EEA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Рентгенографія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ключиці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68619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752C6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63,19   </w:t>
            </w:r>
          </w:p>
        </w:tc>
      </w:tr>
      <w:tr w:rsidR="0050333E" w:rsidRPr="0050333E" w14:paraId="383D0946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6DA34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1.106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1DFDFD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Рентгенографія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коло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носових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пазух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A59DE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A7ED0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63,19   </w:t>
            </w:r>
          </w:p>
        </w:tc>
      </w:tr>
      <w:tr w:rsidR="0050333E" w:rsidRPr="0050333E" w14:paraId="04B6DA63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99933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1.107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10463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Рентгенографія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нижньої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щелепи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02234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10486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84,30   </w:t>
            </w:r>
          </w:p>
        </w:tc>
      </w:tr>
      <w:tr w:rsidR="0050333E" w:rsidRPr="0050333E" w14:paraId="3ABBF4FE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E4AD3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1.108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D5884B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Рентгенографія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ОГК (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оглядова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):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одній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проекції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DA8E5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94A64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73,78   </w:t>
            </w:r>
          </w:p>
        </w:tc>
      </w:tr>
      <w:tr w:rsidR="0050333E" w:rsidRPr="0050333E" w14:paraId="4D5EB656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2902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505CB6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Рентгенографія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ОГК (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оглядова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): у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двох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проекціях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01B5B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A41FA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116,13   </w:t>
            </w:r>
          </w:p>
        </w:tc>
      </w:tr>
      <w:tr w:rsidR="0050333E" w:rsidRPr="0050333E" w14:paraId="72DC81AB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85E05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BBD40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Рентгенографія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периферійних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відділів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кістяка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хребта: у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двох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проекціях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9805B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1FD93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96,27   </w:t>
            </w:r>
          </w:p>
        </w:tc>
      </w:tr>
      <w:tr w:rsidR="0050333E" w:rsidRPr="0050333E" w14:paraId="4F556EF3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677EE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7C081B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Рентгенографія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периферійних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відділів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кістяка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хребта: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одній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проекції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4FE9B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C71AA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64,34   </w:t>
            </w:r>
          </w:p>
        </w:tc>
      </w:tr>
      <w:tr w:rsidR="0050333E" w:rsidRPr="0050333E" w14:paraId="7353C33B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8E3FD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32D8BE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Рентгенографія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черепа у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двох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проекціях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B1C41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BD9D9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117,23   </w:t>
            </w:r>
          </w:p>
        </w:tc>
      </w:tr>
      <w:tr w:rsidR="0050333E" w:rsidRPr="0050333E" w14:paraId="72FC43C0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5A7A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AE2111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Функціональне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хребта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3749D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188D9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160,67   </w:t>
            </w:r>
          </w:p>
        </w:tc>
      </w:tr>
      <w:tr w:rsidR="0050333E" w:rsidRPr="0050333E" w14:paraId="35769292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C0068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C814FC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Ультразвукове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судин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кольоровим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допплерівським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картуванням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D9BF2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86BFB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129,78   </w:t>
            </w:r>
          </w:p>
        </w:tc>
      </w:tr>
      <w:tr w:rsidR="0050333E" w:rsidRPr="0050333E" w14:paraId="0EE185AC" w14:textId="77777777" w:rsidTr="0050333E">
        <w:trPr>
          <w:trHeight w:val="12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E1CDD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A3ADE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УЗД для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жінок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комплексно: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нирки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надниркові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залози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сечовий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міхур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визначенням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залишкової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сечі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+ матка +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яєчники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52E16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9E745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128,45   </w:t>
            </w:r>
          </w:p>
        </w:tc>
      </w:tr>
      <w:tr w:rsidR="0050333E" w:rsidRPr="0050333E" w14:paraId="3DFA517B" w14:textId="77777777" w:rsidTr="0050333E">
        <w:trPr>
          <w:trHeight w:val="15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D1D21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524C1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УЗД для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чоловіків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комплексно: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нирки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надниркові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залози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сечовий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міхур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визначенням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залишкової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сечі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передміхурова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залоза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0FD1B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ED058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114,30   </w:t>
            </w:r>
          </w:p>
        </w:tc>
      </w:tr>
      <w:tr w:rsidR="0050333E" w:rsidRPr="0050333E" w14:paraId="01C30CE2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14A71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59E04F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Ультразвукове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ехокардіографія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допплерівським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аналізом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FF2C3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4F001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128,45   </w:t>
            </w:r>
          </w:p>
        </w:tc>
      </w:tr>
      <w:tr w:rsidR="0050333E" w:rsidRPr="0050333E" w14:paraId="2C005BC9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D1F91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4EC486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Ехоофтальмографія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D6243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39370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86,83   </w:t>
            </w:r>
          </w:p>
        </w:tc>
      </w:tr>
      <w:tr w:rsidR="0050333E" w:rsidRPr="0050333E" w14:paraId="1210968D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CE04D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9D59C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Ультразвукове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кістки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суглоби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( в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залежності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складності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8998F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BEBAC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85,81   </w:t>
            </w:r>
          </w:p>
        </w:tc>
      </w:tr>
      <w:tr w:rsidR="0050333E" w:rsidRPr="0050333E" w14:paraId="187ED816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6C576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62868D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УЗД для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жінок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комплексно: матка при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вагітності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пренатальне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обстеження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стану плода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D0B187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376DD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128,45   </w:t>
            </w:r>
          </w:p>
        </w:tc>
      </w:tr>
      <w:tr w:rsidR="0050333E" w:rsidRPr="0050333E" w14:paraId="2066FEC5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346FF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89532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Ультразвукове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комплексно: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матка+яєчники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0950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A1FCAB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71,70   </w:t>
            </w:r>
          </w:p>
        </w:tc>
      </w:tr>
      <w:tr w:rsidR="0050333E" w:rsidRPr="0050333E" w14:paraId="61F80ABA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488C7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41238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Ультразвукове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молочні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залози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( з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двох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сторін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FC75F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45631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86,83   </w:t>
            </w:r>
          </w:p>
        </w:tc>
      </w:tr>
      <w:tr w:rsidR="0050333E" w:rsidRPr="0050333E" w14:paraId="225BDE4C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C06E7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59BBF9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Ультразвукове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м’яких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тканин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8CE78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9BA02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43,86   </w:t>
            </w:r>
          </w:p>
        </w:tc>
      </w:tr>
      <w:tr w:rsidR="0050333E" w:rsidRPr="0050333E" w14:paraId="3B75B583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6BD33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91C083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УЗД за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окремими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органами: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нирки+надниркові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залози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9346E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1388D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44,21   </w:t>
            </w:r>
          </w:p>
        </w:tc>
      </w:tr>
      <w:tr w:rsidR="0050333E" w:rsidRPr="0050333E" w14:paraId="58B958AA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C143C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51CCF5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Ультразвукове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новонароджених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внутрішніх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органів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30BE8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0A0D9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86,83   </w:t>
            </w:r>
          </w:p>
        </w:tc>
      </w:tr>
      <w:tr w:rsidR="0050333E" w:rsidRPr="0050333E" w14:paraId="6B594458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8B4BB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5BDFF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УЗД за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окремими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органами: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передміхурова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залоза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B6B0C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A8DDF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30,12   </w:t>
            </w:r>
          </w:p>
        </w:tc>
      </w:tr>
      <w:tr w:rsidR="0050333E" w:rsidRPr="0050333E" w14:paraId="670FAF55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9FD37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803A7F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УЗД комплексно: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печінка+жовчний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міхур+жовчні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протоки+підшлункова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залоза+селезінка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50F1C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9333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114,34   </w:t>
            </w:r>
          </w:p>
        </w:tc>
      </w:tr>
      <w:tr w:rsidR="0050333E" w:rsidRPr="0050333E" w14:paraId="5C17C024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C6399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9CAE19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Ультразвукове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плевральної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порожнини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CFD72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7E372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57,62   </w:t>
            </w:r>
          </w:p>
        </w:tc>
      </w:tr>
      <w:tr w:rsidR="0050333E" w:rsidRPr="0050333E" w14:paraId="5993484E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331C8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D9BBF6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УЗД за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окремими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органами: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сечовий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міхур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визначенням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залишкової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сечі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0C953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C48E48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30,12   </w:t>
            </w:r>
          </w:p>
        </w:tc>
      </w:tr>
      <w:tr w:rsidR="0050333E" w:rsidRPr="0050333E" w14:paraId="1B504D82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49C49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085A34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Ультразвукове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слинних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залоз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796C4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3D075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43,86   </w:t>
            </w:r>
          </w:p>
        </w:tc>
      </w:tr>
      <w:tr w:rsidR="0050333E" w:rsidRPr="0050333E" w14:paraId="483CACAB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BA3C1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9FD2E2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Ультразвукове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щитовидної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залози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6A1F9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4B991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57,29   </w:t>
            </w:r>
          </w:p>
        </w:tc>
      </w:tr>
      <w:tr w:rsidR="0050333E" w:rsidRPr="0050333E" w14:paraId="750FF2E0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B9077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6151C8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УЗД за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окремими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органами: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яєчки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8B137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7588D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30,12   </w:t>
            </w:r>
          </w:p>
        </w:tc>
      </w:tr>
      <w:tr w:rsidR="0050333E" w:rsidRPr="0050333E" w14:paraId="51B9CEEE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E579D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80916A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Ультразвукове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лімфатичні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вузли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5754A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57F0B3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43,86   </w:t>
            </w:r>
          </w:p>
        </w:tc>
      </w:tr>
      <w:tr w:rsidR="0050333E" w:rsidRPr="0050333E" w14:paraId="6737D9EE" w14:textId="77777777" w:rsidTr="0050333E">
        <w:trPr>
          <w:trHeight w:val="9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445A6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4BED84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Черезшкірна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діагностична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пункція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поверхневих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структур та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м’яких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тканин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E3B639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D2774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86,83   </w:t>
            </w:r>
          </w:p>
        </w:tc>
      </w:tr>
      <w:tr w:rsidR="0050333E" w:rsidRPr="0050333E" w14:paraId="2906F0C0" w14:textId="77777777" w:rsidTr="0050333E">
        <w:trPr>
          <w:trHeight w:val="6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B05D32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F429EB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Лікувально-діагностична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пункція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плевральної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порожнини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F905A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5A6CA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168,29   </w:t>
            </w:r>
          </w:p>
        </w:tc>
      </w:tr>
      <w:tr w:rsidR="0050333E" w:rsidRPr="0050333E" w14:paraId="5195075D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4EC481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D538AC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електрокардіографії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EBCD9E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3BE38A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45,69   </w:t>
            </w:r>
          </w:p>
        </w:tc>
      </w:tr>
      <w:tr w:rsidR="0050333E" w:rsidRPr="0050333E" w14:paraId="0286230D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4859A5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A3E722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Реовазографія</w:t>
            </w:r>
            <w:proofErr w:type="spellEnd"/>
            <w:r w:rsidRPr="00503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кінцівок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E6D52D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8CE04F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46,55   </w:t>
            </w:r>
          </w:p>
        </w:tc>
      </w:tr>
      <w:tr w:rsidR="0050333E" w:rsidRPr="0050333E" w14:paraId="76CC90F9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FB4FD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339639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Реоенцефалографія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16D77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5479AC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  46,55   </w:t>
            </w:r>
          </w:p>
        </w:tc>
      </w:tr>
      <w:tr w:rsidR="0050333E" w:rsidRPr="0050333E" w14:paraId="40A9FE45" w14:textId="77777777" w:rsidTr="0050333E">
        <w:trPr>
          <w:trHeight w:val="31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E2AA54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333E">
              <w:rPr>
                <w:rFonts w:ascii="Times New Roman" w:eastAsia="Times New Roman" w:hAnsi="Times New Roman" w:cs="Times New Roman"/>
                <w:b/>
                <w:bCs/>
              </w:rPr>
              <w:t>1.139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AD1462" w14:textId="77777777" w:rsidR="0050333E" w:rsidRPr="0050333E" w:rsidRDefault="0050333E" w:rsidP="0050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Спірографія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F3D276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50333E"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DDD110" w14:textId="77777777" w:rsidR="0050333E" w:rsidRPr="0050333E" w:rsidRDefault="0050333E" w:rsidP="005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333E">
              <w:rPr>
                <w:rFonts w:ascii="Times New Roman" w:eastAsia="Times New Roman" w:hAnsi="Times New Roman" w:cs="Times New Roman"/>
              </w:rPr>
              <w:t xml:space="preserve">                    122,33   </w:t>
            </w:r>
          </w:p>
        </w:tc>
      </w:tr>
    </w:tbl>
    <w:p w14:paraId="4143C5D8" w14:textId="77777777" w:rsidR="0050333E" w:rsidRPr="0038657E" w:rsidRDefault="0050333E" w:rsidP="0050333E">
      <w:pPr>
        <w:rPr>
          <w:b/>
          <w:bCs/>
          <w:sz w:val="24"/>
          <w:szCs w:val="24"/>
          <w:lang w:val="uk-UA"/>
        </w:rPr>
      </w:pPr>
    </w:p>
    <w:p w14:paraId="3CEA01DD" w14:textId="0DD7186E" w:rsidR="00301A10" w:rsidRPr="0050333E" w:rsidRDefault="00000508">
      <w:pPr>
        <w:rPr>
          <w:lang w:val="uk-UA"/>
        </w:rPr>
      </w:pPr>
      <w:r w:rsidRPr="00993C8C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 міської ради</w:t>
      </w:r>
      <w:r w:rsidRPr="00993C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3C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3C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3C8C">
        <w:rPr>
          <w:rFonts w:ascii="Times New Roman" w:hAnsi="Times New Roman" w:cs="Times New Roman"/>
          <w:sz w:val="24"/>
          <w:szCs w:val="24"/>
          <w:lang w:val="uk-UA"/>
        </w:rPr>
        <w:tab/>
        <w:t>Сергій МАТАШ</w:t>
      </w:r>
    </w:p>
    <w:sectPr w:rsidR="00301A10" w:rsidRPr="0050333E" w:rsidSect="00503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45"/>
    <w:rsid w:val="00000508"/>
    <w:rsid w:val="00170BA1"/>
    <w:rsid w:val="00301A10"/>
    <w:rsid w:val="00344546"/>
    <w:rsid w:val="0050333E"/>
    <w:rsid w:val="00552445"/>
    <w:rsid w:val="00E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2183</Words>
  <Characters>12449</Characters>
  <Application>Microsoft Office Word</Application>
  <DocSecurity>0</DocSecurity>
  <Lines>103</Lines>
  <Paragraphs>29</Paragraphs>
  <ScaleCrop>false</ScaleCrop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7</cp:revision>
  <cp:lastPrinted>2021-07-09T13:16:00Z</cp:lastPrinted>
  <dcterms:created xsi:type="dcterms:W3CDTF">2021-07-09T09:50:00Z</dcterms:created>
  <dcterms:modified xsi:type="dcterms:W3CDTF">2021-08-17T11:29:00Z</dcterms:modified>
</cp:coreProperties>
</file>