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54" w:rsidRPr="000A6736" w:rsidRDefault="00F02254" w:rsidP="00F02254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ab/>
      </w:r>
      <w:r w:rsidRPr="00F02254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54" w:rsidRPr="00883682" w:rsidRDefault="00F02254" w:rsidP="00F0225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F02254" w:rsidRPr="00883682" w:rsidRDefault="00F02254" w:rsidP="00F0225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F02254" w:rsidRPr="00883682" w:rsidRDefault="00F02254" w:rsidP="00F0225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F02254" w:rsidRPr="00883682" w:rsidRDefault="00F02254" w:rsidP="00F022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F02254" w:rsidRDefault="00F02254" w:rsidP="00F022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F02254" w:rsidRPr="00883682" w:rsidRDefault="00F02254" w:rsidP="00F022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F02254" w:rsidRPr="002A11DA" w:rsidRDefault="00F02254" w:rsidP="00F02254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</w:p>
    <w:p w:rsidR="00F02254" w:rsidRDefault="00F02254" w:rsidP="00F02254">
      <w:pPr>
        <w:rPr>
          <w:i/>
          <w:sz w:val="28"/>
          <w:szCs w:val="28"/>
          <w:lang w:val="uk-UA"/>
        </w:rPr>
      </w:pPr>
    </w:p>
    <w:p w:rsidR="00F02254" w:rsidRDefault="00F02254" w:rsidP="00F02254">
      <w:pPr>
        <w:rPr>
          <w:i/>
          <w:sz w:val="28"/>
          <w:szCs w:val="28"/>
          <w:lang w:val="uk-UA"/>
        </w:rPr>
      </w:pPr>
    </w:p>
    <w:p w:rsidR="00F02254" w:rsidRDefault="00F02254" w:rsidP="00F02254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F02254" w:rsidRDefault="00F02254" w:rsidP="00F02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F02254" w:rsidRDefault="00F02254" w:rsidP="00F02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F02254" w:rsidRDefault="00F02254" w:rsidP="00F02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F02254" w:rsidRDefault="00F02254" w:rsidP="00F02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F02254" w:rsidRDefault="00F02254" w:rsidP="00F02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F02254" w:rsidRDefault="00F02254" w:rsidP="00F02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F02254" w:rsidRDefault="00F02254" w:rsidP="00F0225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 (зі змінами)</w:t>
      </w:r>
    </w:p>
    <w:p w:rsidR="00F02254" w:rsidRPr="00FE588E" w:rsidRDefault="00F02254" w:rsidP="00F02254">
      <w:pPr>
        <w:rPr>
          <w:i/>
          <w:sz w:val="28"/>
          <w:szCs w:val="28"/>
          <w:lang w:val="uk-UA"/>
        </w:rPr>
      </w:pPr>
    </w:p>
    <w:p w:rsidR="00F02254" w:rsidRDefault="00F02254" w:rsidP="00F02254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службову записку</w:t>
      </w:r>
      <w:r w:rsidRPr="00DD6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 Хмільницької дитячо-юнацької спортивної школи від 16.08.2021 року №01/08-43,</w:t>
      </w:r>
      <w:r w:rsidRPr="00DD6AEE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</w:t>
      </w:r>
      <w:r w:rsidRPr="00DD6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із </w:t>
      </w:r>
      <w:r w:rsidR="002A6285">
        <w:rPr>
          <w:sz w:val="28"/>
          <w:szCs w:val="28"/>
          <w:lang w:val="uk-UA"/>
        </w:rPr>
        <w:t xml:space="preserve">проведенням освітлення території стадіону, </w:t>
      </w:r>
      <w:r>
        <w:rPr>
          <w:sz w:val="28"/>
          <w:szCs w:val="28"/>
          <w:lang w:val="uk-UA"/>
        </w:rPr>
        <w:t>введенням нових видів спорту та відповідно збільшенням кількості вихованців</w:t>
      </w:r>
      <w:r w:rsidR="00373C45">
        <w:rPr>
          <w:sz w:val="28"/>
          <w:szCs w:val="28"/>
          <w:lang w:val="uk-UA"/>
        </w:rPr>
        <w:t xml:space="preserve"> у Хмільницькій ДЮСШ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F02254" w:rsidRDefault="00F02254" w:rsidP="00F02254">
      <w:pPr>
        <w:ind w:firstLine="567"/>
        <w:jc w:val="both"/>
        <w:rPr>
          <w:sz w:val="28"/>
          <w:szCs w:val="28"/>
          <w:lang w:val="uk-UA"/>
        </w:rPr>
      </w:pPr>
    </w:p>
    <w:p w:rsidR="00F02254" w:rsidRPr="00A84856" w:rsidRDefault="00F02254" w:rsidP="00F02254">
      <w:pPr>
        <w:ind w:firstLine="567"/>
        <w:jc w:val="center"/>
        <w:rPr>
          <w:sz w:val="28"/>
          <w:szCs w:val="28"/>
          <w:lang w:val="uk-UA"/>
        </w:rPr>
      </w:pPr>
      <w:r w:rsidRPr="00A84856">
        <w:rPr>
          <w:sz w:val="28"/>
          <w:szCs w:val="28"/>
          <w:lang w:val="uk-UA"/>
        </w:rPr>
        <w:t>В И Р І Ш И В:</w:t>
      </w:r>
    </w:p>
    <w:p w:rsidR="00F02254" w:rsidRPr="00A84856" w:rsidRDefault="00F02254" w:rsidP="00F02254">
      <w:pPr>
        <w:ind w:firstLine="567"/>
        <w:jc w:val="center"/>
        <w:rPr>
          <w:sz w:val="28"/>
          <w:szCs w:val="28"/>
          <w:lang w:val="uk-UA"/>
        </w:rPr>
      </w:pPr>
    </w:p>
    <w:p w:rsidR="00F02254" w:rsidRPr="00A84856" w:rsidRDefault="00F02254" w:rsidP="00F0225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21.01.2021 року №73 "Про встановлення лімітів споживання енергоносіїв та водопостачання бюджетним установам Хмільницької міської територіальної громади на 2021 рік" (зі змінами):</w:t>
      </w:r>
    </w:p>
    <w:p w:rsidR="00F02254" w:rsidRPr="00A84856" w:rsidRDefault="00F02254" w:rsidP="00F0225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="002A6285"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49F"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Хмільницькій </w:t>
      </w:r>
      <w:proofErr w:type="spellStart"/>
      <w:r w:rsidR="00EA549F" w:rsidRPr="00EA54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A6285" w:rsidRPr="00EA549F">
        <w:rPr>
          <w:rFonts w:ascii="Times New Roman" w:hAnsi="Times New Roman" w:cs="Times New Roman"/>
          <w:sz w:val="28"/>
          <w:szCs w:val="28"/>
          <w:lang w:val="uk-UA"/>
        </w:rPr>
        <w:t>итячо</w:t>
      </w:r>
      <w:proofErr w:type="spellEnd"/>
      <w:r w:rsidR="002A6285"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- юнацьк</w:t>
      </w:r>
      <w:r w:rsidR="002A628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A6285"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2A628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A6285" w:rsidRPr="002A628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2A628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КТКВКМБ </w:t>
      </w:r>
      <w:r w:rsidR="00EA549F"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0615031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2254" w:rsidRDefault="00F02254" w:rsidP="00F0225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електроенергії за КЕКВ 2273 - </w:t>
      </w:r>
      <w:r w:rsidR="00EA5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12600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 w:rsidR="00EA5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2254" w:rsidRDefault="00F02254" w:rsidP="00F022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1 до рішення виконавчого комітету Хмільницької міської ради від </w:t>
      </w:r>
      <w:r w:rsidR="00EA549F">
        <w:rPr>
          <w:sz w:val="28"/>
          <w:szCs w:val="28"/>
          <w:lang w:val="uk-UA"/>
        </w:rPr>
        <w:t>19.08.2021 року №4</w:t>
      </w:r>
      <w:r>
        <w:rPr>
          <w:sz w:val="28"/>
          <w:szCs w:val="28"/>
          <w:lang w:val="uk-UA"/>
        </w:rPr>
        <w:t>33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F02254" w:rsidRDefault="00F02254" w:rsidP="00F022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Додаток 1 до рішення виконавчого комітету Хмільницької міської ради від </w:t>
      </w:r>
      <w:r w:rsidR="00EA549F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</w:t>
      </w:r>
      <w:r w:rsidR="00EA549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.2021 року №</w:t>
      </w:r>
      <w:r w:rsidR="00EA549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33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F02254" w:rsidRDefault="00F02254" w:rsidP="00F022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F02254" w:rsidRDefault="00F02254" w:rsidP="00F0225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F02254" w:rsidRDefault="00F02254" w:rsidP="00F02254">
      <w:pPr>
        <w:ind w:firstLine="567"/>
        <w:jc w:val="both"/>
        <w:rPr>
          <w:b/>
          <w:sz w:val="28"/>
          <w:szCs w:val="28"/>
          <w:lang w:val="uk-UA"/>
        </w:rPr>
      </w:pPr>
    </w:p>
    <w:p w:rsidR="00F02254" w:rsidRDefault="00F02254" w:rsidP="00F02254">
      <w:pPr>
        <w:ind w:firstLine="567"/>
        <w:jc w:val="both"/>
        <w:rPr>
          <w:b/>
          <w:sz w:val="28"/>
          <w:szCs w:val="28"/>
          <w:lang w:val="uk-UA"/>
        </w:rPr>
      </w:pPr>
    </w:p>
    <w:p w:rsidR="00F02254" w:rsidRDefault="00F02254" w:rsidP="00F02254">
      <w:pPr>
        <w:ind w:firstLine="567"/>
        <w:jc w:val="both"/>
        <w:rPr>
          <w:b/>
          <w:sz w:val="28"/>
          <w:szCs w:val="28"/>
          <w:lang w:val="uk-UA"/>
        </w:rPr>
      </w:pPr>
    </w:p>
    <w:p w:rsidR="00F02254" w:rsidRPr="00EA7C16" w:rsidRDefault="00F02254" w:rsidP="00F0225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>
      <w:pPr>
        <w:rPr>
          <w:lang w:val="uk-UA"/>
        </w:rPr>
      </w:pPr>
    </w:p>
    <w:p w:rsidR="00F02254" w:rsidRDefault="00F02254" w:rsidP="00F02254">
      <w:pPr>
        <w:jc w:val="right"/>
        <w:rPr>
          <w:lang w:val="uk-UA"/>
        </w:rPr>
        <w:sectPr w:rsidR="00F02254" w:rsidSect="001E2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254" w:rsidRPr="00295194" w:rsidRDefault="00F02254" w:rsidP="00F02254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                         Додаток 1</w:t>
      </w:r>
    </w:p>
    <w:p w:rsidR="00F02254" w:rsidRPr="00295194" w:rsidRDefault="00F02254" w:rsidP="00F02254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F02254" w:rsidRPr="00295194" w:rsidRDefault="00F02254" w:rsidP="00F02254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               від  </w:t>
      </w:r>
      <w:r w:rsidRPr="00295194">
        <w:rPr>
          <w:lang w:val="uk-UA"/>
        </w:rPr>
        <w:softHyphen/>
        <w:t>__ _______ 202</w:t>
      </w:r>
      <w:bookmarkStart w:id="0" w:name="_GoBack"/>
      <w:bookmarkEnd w:id="0"/>
      <w:r w:rsidRPr="00295194">
        <w:rPr>
          <w:lang w:val="uk-UA"/>
        </w:rPr>
        <w:t>1р. №____</w:t>
      </w:r>
    </w:p>
    <w:p w:rsidR="00F02254" w:rsidRPr="00295194" w:rsidRDefault="00F02254" w:rsidP="00F02254">
      <w:pPr>
        <w:jc w:val="center"/>
        <w:rPr>
          <w:b/>
          <w:lang w:val="uk-UA"/>
        </w:rPr>
      </w:pPr>
    </w:p>
    <w:p w:rsidR="00F02254" w:rsidRPr="00295194" w:rsidRDefault="00F02254" w:rsidP="00F02254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F02254" w:rsidRPr="00295194" w:rsidRDefault="00F02254" w:rsidP="00F02254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F02254" w:rsidRPr="00295194" w:rsidRDefault="00F02254" w:rsidP="00F02254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F02254" w:rsidRPr="00295194" w:rsidRDefault="00F02254" w:rsidP="00F02254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F02254" w:rsidRPr="00295194" w:rsidTr="004E3B32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F02254" w:rsidRPr="00295194" w:rsidRDefault="00F02254" w:rsidP="004E3B3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</w:p>
          <w:p w:rsidR="00F02254" w:rsidRPr="00295194" w:rsidRDefault="00F02254" w:rsidP="004E3B32">
            <w:pPr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F02254" w:rsidRPr="00295194" w:rsidTr="004E3B32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F02254" w:rsidRPr="00295194" w:rsidRDefault="00F02254" w:rsidP="004E3B3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F02254" w:rsidRPr="00295194" w:rsidTr="004E3B32">
        <w:trPr>
          <w:trHeight w:val="220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F02254" w:rsidRPr="00295194" w:rsidTr="004E3B32">
        <w:trPr>
          <w:trHeight w:val="87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7877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52</w:t>
            </w: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086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F02254" w:rsidRPr="00295194" w:rsidTr="004E3B32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F02254" w:rsidRPr="00295194" w:rsidRDefault="00F02254" w:rsidP="004E3B3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18823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87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87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1323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130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F02254" w:rsidRPr="00295194" w:rsidRDefault="00F02254" w:rsidP="004E3B3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F02254" w:rsidRPr="00295194" w:rsidRDefault="00F02254" w:rsidP="002465C6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</w:t>
            </w:r>
            <w:r w:rsidR="002465C6">
              <w:rPr>
                <w:b/>
                <w:sz w:val="24"/>
                <w:szCs w:val="24"/>
                <w:lang w:val="uk-UA"/>
              </w:rPr>
              <w:t>76</w:t>
            </w:r>
            <w:r w:rsidRPr="00295194">
              <w:rPr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F02254" w:rsidRPr="00295194" w:rsidTr="004E3B32">
        <w:trPr>
          <w:trHeight w:val="452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330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F02254" w:rsidRPr="00295194" w:rsidTr="004E3B32">
        <w:trPr>
          <w:trHeight w:val="330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F02254" w:rsidRPr="00295194" w:rsidTr="004E3B32">
        <w:trPr>
          <w:trHeight w:val="330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295194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02254" w:rsidRPr="00295194" w:rsidTr="004E3B32">
        <w:trPr>
          <w:trHeight w:val="422"/>
          <w:jc w:val="center"/>
        </w:trPr>
        <w:tc>
          <w:tcPr>
            <w:tcW w:w="1367" w:type="dxa"/>
            <w:vMerge w:val="restart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  <w:r w:rsidRPr="00295194">
              <w:rPr>
                <w:sz w:val="24"/>
                <w:szCs w:val="24"/>
                <w:lang w:val="uk-UA"/>
              </w:rPr>
              <w:t>611141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02254" w:rsidRPr="00295194" w:rsidTr="004E3B32">
        <w:trPr>
          <w:trHeight w:val="336"/>
          <w:jc w:val="center"/>
        </w:trPr>
        <w:tc>
          <w:tcPr>
            <w:tcW w:w="1367" w:type="dxa"/>
            <w:vMerge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206"/>
          <w:jc w:val="center"/>
        </w:trPr>
        <w:tc>
          <w:tcPr>
            <w:tcW w:w="1367" w:type="dxa"/>
            <w:vMerge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206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441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</w:rPr>
              <w:t xml:space="preserve">Центр 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295194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F02254" w:rsidRPr="00295194" w:rsidRDefault="00F02254" w:rsidP="004E3B32">
            <w:pPr>
              <w:rPr>
                <w:sz w:val="24"/>
                <w:szCs w:val="24"/>
                <w:lang w:val="en-US"/>
              </w:rPr>
            </w:pPr>
            <w:r w:rsidRPr="00295194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proofErr w:type="spellStart"/>
            <w:r w:rsidRPr="00295194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295194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295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F02254" w:rsidRPr="00295194" w:rsidRDefault="003D6B1F" w:rsidP="003D6B1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126</w:t>
            </w:r>
            <w:r w:rsidR="00F02254" w:rsidRPr="00295194">
              <w:rPr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F02254" w:rsidRPr="00295194" w:rsidRDefault="00F02254" w:rsidP="004E3B32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F02254" w:rsidRPr="00295194" w:rsidRDefault="00F02254" w:rsidP="004E3B32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38</w:t>
            </w: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62280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401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401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401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7835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428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374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374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374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F02254" w:rsidRPr="00295194" w:rsidRDefault="00F02254" w:rsidP="004E3B3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F02254" w:rsidRPr="00295194" w:rsidRDefault="00F02254" w:rsidP="004E3B32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2254" w:rsidRPr="00295194" w:rsidTr="004E3B32">
        <w:trPr>
          <w:trHeight w:val="265"/>
          <w:jc w:val="center"/>
        </w:trPr>
        <w:tc>
          <w:tcPr>
            <w:tcW w:w="1367" w:type="dxa"/>
          </w:tcPr>
          <w:p w:rsidR="00F02254" w:rsidRPr="00295194" w:rsidRDefault="00F02254" w:rsidP="004E3B32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F02254" w:rsidRPr="00295194" w:rsidRDefault="00F02254" w:rsidP="004E3B3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F02254" w:rsidRPr="00295194" w:rsidRDefault="00F02254" w:rsidP="004E3B3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F02254" w:rsidRPr="00295194" w:rsidRDefault="00F02254" w:rsidP="004E3B3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02254" w:rsidRPr="00295194" w:rsidRDefault="00F02254" w:rsidP="004E3B3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126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1701" w:type="dxa"/>
          </w:tcPr>
          <w:p w:rsidR="00F02254" w:rsidRPr="00295194" w:rsidRDefault="00F02254" w:rsidP="004E3B3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02254" w:rsidRPr="00295194" w:rsidRDefault="00F02254" w:rsidP="002465C6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116</w:t>
            </w:r>
            <w:r w:rsidR="002465C6">
              <w:rPr>
                <w:b/>
                <w:color w:val="000000"/>
                <w:sz w:val="24"/>
                <w:szCs w:val="24"/>
                <w:lang w:val="uk-UA"/>
              </w:rPr>
              <w:t>46</w:t>
            </w: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1617" w:type="dxa"/>
          </w:tcPr>
          <w:p w:rsidR="00F02254" w:rsidRPr="00295194" w:rsidRDefault="00F02254" w:rsidP="004E3B3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02254" w:rsidRPr="00295194" w:rsidRDefault="00F02254" w:rsidP="004E3B3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670120</w:t>
            </w:r>
          </w:p>
        </w:tc>
        <w:tc>
          <w:tcPr>
            <w:tcW w:w="1250" w:type="dxa"/>
          </w:tcPr>
          <w:p w:rsidR="00F02254" w:rsidRPr="00295194" w:rsidRDefault="00F02254" w:rsidP="004E3B3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02254" w:rsidRPr="00295194" w:rsidRDefault="00F02254" w:rsidP="004E3B3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2494,75</w:t>
            </w:r>
          </w:p>
        </w:tc>
        <w:tc>
          <w:tcPr>
            <w:tcW w:w="1160" w:type="dxa"/>
          </w:tcPr>
          <w:p w:rsidR="00F02254" w:rsidRPr="00295194" w:rsidRDefault="00F02254" w:rsidP="004E3B3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02254" w:rsidRPr="00295194" w:rsidRDefault="00F02254" w:rsidP="004E3B3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F02254" w:rsidRDefault="00F02254" w:rsidP="00F02254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F02254" w:rsidRPr="00295194" w:rsidRDefault="00F02254" w:rsidP="00F02254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F02254" w:rsidRDefault="00F02254" w:rsidP="00E607E5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  <w:r w:rsidRPr="00295194">
        <w:rPr>
          <w:b/>
          <w:color w:val="000000"/>
          <w:sz w:val="28"/>
          <w:szCs w:val="28"/>
          <w:lang w:val="uk-UA"/>
        </w:rPr>
        <w:t xml:space="preserve">Керуючий справами виконкому                </w:t>
      </w:r>
      <w:r w:rsidRPr="00295194">
        <w:rPr>
          <w:b/>
          <w:color w:val="000000"/>
          <w:sz w:val="28"/>
          <w:szCs w:val="28"/>
        </w:rPr>
        <w:t xml:space="preserve">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                               </w:t>
      </w:r>
      <w:r w:rsidRPr="00295194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  <w:lang w:val="uk-UA"/>
        </w:rPr>
        <w:t xml:space="preserve">    Сергій</w:t>
      </w:r>
      <w:r w:rsidRPr="00295194">
        <w:rPr>
          <w:b/>
          <w:color w:val="000000"/>
          <w:sz w:val="28"/>
          <w:szCs w:val="28"/>
          <w:lang w:val="uk-UA"/>
        </w:rPr>
        <w:t xml:space="preserve"> М</w:t>
      </w:r>
      <w:r>
        <w:rPr>
          <w:b/>
          <w:color w:val="000000"/>
          <w:sz w:val="28"/>
          <w:szCs w:val="28"/>
          <w:lang w:val="uk-UA"/>
        </w:rPr>
        <w:t>АТАШ</w:t>
      </w:r>
    </w:p>
    <w:p w:rsidR="0025000A" w:rsidRDefault="0025000A" w:rsidP="00E607E5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sectPr w:rsidR="0025000A" w:rsidSect="002500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694"/>
    <w:multiLevelType w:val="multilevel"/>
    <w:tmpl w:val="CEC01A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2254"/>
    <w:rsid w:val="001C1CCC"/>
    <w:rsid w:val="001E2ECC"/>
    <w:rsid w:val="002465C6"/>
    <w:rsid w:val="0025000A"/>
    <w:rsid w:val="002A6285"/>
    <w:rsid w:val="00373C45"/>
    <w:rsid w:val="003D6B1F"/>
    <w:rsid w:val="004E3530"/>
    <w:rsid w:val="00E607E5"/>
    <w:rsid w:val="00EA549F"/>
    <w:rsid w:val="00F0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2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41D0F-63B9-4651-82F3-6E4CBD93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2021-08-27T11:57:00Z</cp:lastPrinted>
  <dcterms:created xsi:type="dcterms:W3CDTF">2021-08-27T06:35:00Z</dcterms:created>
  <dcterms:modified xsi:type="dcterms:W3CDTF">2021-08-30T08:16:00Z</dcterms:modified>
</cp:coreProperties>
</file>