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048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A42143" w:rsidRPr="00AB10EA" w:rsidRDefault="00312E5B" w:rsidP="00A42143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“ </w:t>
      </w:r>
      <w:r w:rsidR="00C5662E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C5662E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="00960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A756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 w:rsidR="00C5662E">
        <w:rPr>
          <w:rFonts w:ascii="Times New Roman" w:hAnsi="Times New Roman" w:cs="Times New Roman"/>
          <w:sz w:val="24"/>
          <w:szCs w:val="24"/>
          <w:lang w:val="uk-UA"/>
        </w:rPr>
        <w:t>647</w:t>
      </w:r>
      <w:bookmarkStart w:id="0" w:name="_GoBack"/>
      <w:bookmarkEnd w:id="0"/>
    </w:p>
    <w:p w:rsidR="00A42143" w:rsidRPr="00AB10EA" w:rsidRDefault="00A42143" w:rsidP="00A421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218C3" w:rsidRPr="006B22E2" w:rsidRDefault="00D8048B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b/>
          <w:sz w:val="24"/>
          <w:szCs w:val="24"/>
          <w:lang w:val="uk-UA"/>
        </w:rPr>
        <w:t>Про розгляд заяв</w:t>
      </w:r>
      <w:r w:rsidR="00A42143" w:rsidRPr="006B2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42143" w:rsidRPr="006B22E2" w:rsidRDefault="00D92CE6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B22E2">
        <w:rPr>
          <w:rFonts w:ascii="Times New Roman" w:hAnsi="Times New Roman" w:cs="Times New Roman"/>
          <w:b/>
          <w:sz w:val="24"/>
          <w:szCs w:val="24"/>
          <w:lang w:val="uk-UA"/>
        </w:rPr>
        <w:t>гр.</w:t>
      </w:r>
      <w:r w:rsidR="001218C3" w:rsidRPr="006B22E2">
        <w:rPr>
          <w:rFonts w:ascii="Times New Roman" w:hAnsi="Times New Roman" w:cs="Times New Roman"/>
          <w:b/>
          <w:sz w:val="24"/>
          <w:szCs w:val="24"/>
          <w:lang w:val="uk-UA"/>
        </w:rPr>
        <w:t>Антонюка</w:t>
      </w:r>
      <w:proofErr w:type="spellEnd"/>
      <w:r w:rsidR="001218C3" w:rsidRPr="006B2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Володимира Васильовича</w:t>
      </w:r>
      <w:r w:rsidR="005A7568" w:rsidRPr="006B2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67A24" w:rsidRPr="006B22E2" w:rsidRDefault="00267A24" w:rsidP="00267A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0326" w:rsidRPr="006B22E2" w:rsidRDefault="00A42143" w:rsidP="00503C0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5A7568" w:rsidRPr="006B22E2">
        <w:rPr>
          <w:rFonts w:ascii="Times New Roman" w:hAnsi="Times New Roman" w:cs="Times New Roman"/>
          <w:sz w:val="24"/>
          <w:szCs w:val="24"/>
          <w:lang w:val="uk-UA"/>
        </w:rPr>
        <w:t>зглян</w:t>
      </w:r>
      <w:r w:rsidR="00CD648D" w:rsidRPr="006B22E2">
        <w:rPr>
          <w:rFonts w:ascii="Times New Roman" w:hAnsi="Times New Roman" w:cs="Times New Roman"/>
          <w:sz w:val="24"/>
          <w:szCs w:val="24"/>
          <w:lang w:val="uk-UA"/>
        </w:rPr>
        <w:t>увши заяви</w:t>
      </w:r>
      <w:r w:rsidR="00D92CE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із додатками гр.</w:t>
      </w:r>
      <w:r w:rsidR="005A756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18C3" w:rsidRPr="006B22E2">
        <w:rPr>
          <w:rFonts w:ascii="Times New Roman" w:hAnsi="Times New Roman" w:cs="Times New Roman"/>
          <w:sz w:val="24"/>
          <w:szCs w:val="24"/>
          <w:lang w:val="uk-UA"/>
        </w:rPr>
        <w:t>Антонюка Володимира Васильовича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</w:t>
      </w:r>
      <w:r w:rsidR="00FB7BA9" w:rsidRPr="006B22E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свідоцтв </w:t>
      </w:r>
      <w:r w:rsidR="00D92CE6" w:rsidRPr="006B22E2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право</w:t>
      </w:r>
      <w:r w:rsidR="00D92CE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18C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1218C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FB7BA9" w:rsidRPr="006B22E2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267A24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1218C3" w:rsidRPr="006B22E2">
        <w:rPr>
          <w:rFonts w:ascii="Times New Roman" w:hAnsi="Times New Roman" w:cs="Times New Roman"/>
          <w:sz w:val="24"/>
          <w:szCs w:val="24"/>
          <w:lang w:val="uk-UA"/>
        </w:rPr>
        <w:t>142</w:t>
      </w:r>
      <w:r w:rsidR="00267A24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218C3" w:rsidRPr="006B22E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92CE6" w:rsidRPr="006B22E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218C3" w:rsidRPr="006B22E2">
        <w:rPr>
          <w:rFonts w:ascii="Times New Roman" w:hAnsi="Times New Roman" w:cs="Times New Roman"/>
          <w:sz w:val="24"/>
          <w:szCs w:val="24"/>
          <w:lang w:val="uk-UA"/>
        </w:rPr>
        <w:t>.12.</w:t>
      </w:r>
      <w:r w:rsidR="00267A24" w:rsidRPr="006B22E2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D92CE6" w:rsidRPr="006B22E2">
        <w:rPr>
          <w:rFonts w:ascii="Times New Roman" w:hAnsi="Times New Roman" w:cs="Times New Roman"/>
          <w:sz w:val="24"/>
          <w:szCs w:val="24"/>
          <w:lang w:val="uk-UA"/>
        </w:rPr>
        <w:t>88</w:t>
      </w:r>
      <w:r w:rsidR="00267A24" w:rsidRPr="006B22E2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503C0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</w:t>
      </w:r>
      <w:r w:rsidR="00503C08" w:rsidRPr="006B22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розпорядження Кабінету Міністрів України від 12 червня 2020 року №707-р </w:t>
      </w:r>
      <w:r w:rsidR="00503C08" w:rsidRPr="006B22E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03C08" w:rsidRPr="006B22E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Про визначення адміністративних центрів та затвердження територій територіальних громад Вінницької області», </w:t>
      </w:r>
      <w:r w:rsidR="009C032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="009C0326" w:rsidRPr="006B22E2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="009C032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A42143" w:rsidRPr="006B22E2" w:rsidRDefault="00A42143" w:rsidP="00C11F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B854A8" w:rsidRPr="006B22E2" w:rsidRDefault="00A42143" w:rsidP="00AC1B1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Видати дублікат свідоцтва про право</w:t>
      </w:r>
      <w:r w:rsidR="009C032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3C0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="009C032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FB7BA9" w:rsidRPr="006B22E2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7A0" w:rsidRPr="006B22E2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B7BA9" w:rsidRPr="006B22E2">
        <w:rPr>
          <w:rFonts w:ascii="Times New Roman" w:hAnsi="Times New Roman" w:cs="Times New Roman"/>
          <w:sz w:val="24"/>
          <w:szCs w:val="24"/>
          <w:lang w:val="uk-UA"/>
        </w:rPr>
        <w:t>142</w:t>
      </w:r>
      <w:r w:rsidR="009D07A0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B7BA9" w:rsidRPr="006B22E2">
        <w:rPr>
          <w:rFonts w:ascii="Times New Roman" w:hAnsi="Times New Roman" w:cs="Times New Roman"/>
          <w:sz w:val="24"/>
          <w:szCs w:val="24"/>
          <w:lang w:val="uk-UA"/>
        </w:rPr>
        <w:t>12.12.</w:t>
      </w:r>
      <w:r w:rsidR="009D07A0" w:rsidRPr="006B22E2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503C08" w:rsidRPr="006B22E2">
        <w:rPr>
          <w:rFonts w:ascii="Times New Roman" w:hAnsi="Times New Roman" w:cs="Times New Roman"/>
          <w:sz w:val="24"/>
          <w:szCs w:val="24"/>
          <w:lang w:val="uk-UA"/>
        </w:rPr>
        <w:t>88</w:t>
      </w:r>
      <w:r w:rsidR="009D07A0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="00E57FF8" w:rsidRPr="006B22E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76B3A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власник </w:t>
      </w:r>
      <w:r w:rsidR="00FB7BA9" w:rsidRPr="006B22E2">
        <w:rPr>
          <w:rFonts w:ascii="Times New Roman" w:hAnsi="Times New Roman" w:cs="Times New Roman"/>
          <w:sz w:val="24"/>
          <w:szCs w:val="24"/>
          <w:lang w:val="uk-UA"/>
        </w:rPr>
        <w:t>1/2</w:t>
      </w:r>
      <w:r w:rsidR="00E76B3A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7BA9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частки </w:t>
      </w:r>
      <w:r w:rsidR="00E76B3A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житлового будинку </w:t>
      </w:r>
      <w:r w:rsidR="008E37E7" w:rsidRPr="006B22E2">
        <w:rPr>
          <w:rFonts w:ascii="Times New Roman" w:hAnsi="Times New Roman" w:cs="Times New Roman"/>
          <w:sz w:val="24"/>
          <w:szCs w:val="24"/>
          <w:lang w:val="uk-UA"/>
        </w:rPr>
        <w:t>Антонюк Володимир Васильович</w:t>
      </w:r>
      <w:r w:rsidR="009D07A0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267A24" w:rsidRPr="006B22E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E76B3A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розташоване </w:t>
      </w:r>
      <w:r w:rsidR="009D07A0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E76B3A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селі Широка Гребля </w:t>
      </w:r>
      <w:r w:rsidR="00267A24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r w:rsidR="008E37E7" w:rsidRPr="006B22E2">
        <w:rPr>
          <w:rFonts w:ascii="Times New Roman" w:hAnsi="Times New Roman" w:cs="Times New Roman"/>
          <w:sz w:val="24"/>
          <w:szCs w:val="24"/>
          <w:lang w:val="uk-UA"/>
        </w:rPr>
        <w:t>Шевченка</w:t>
      </w:r>
      <w:r w:rsidR="001360B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 w:rsidR="008E37E7" w:rsidRPr="006B22E2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="001360B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D3670" w:rsidRPr="006B22E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зв’язку із </w:t>
      </w:r>
      <w:r w:rsidR="00B01A5C" w:rsidRPr="006B22E2">
        <w:rPr>
          <w:rFonts w:ascii="Times New Roman" w:hAnsi="Times New Roman" w:cs="Times New Roman"/>
          <w:sz w:val="24"/>
          <w:szCs w:val="24"/>
          <w:lang w:val="uk-UA"/>
        </w:rPr>
        <w:t>втратою</w:t>
      </w:r>
      <w:r w:rsidR="008E37E7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оригіналу документа</w:t>
      </w:r>
      <w:r w:rsidR="00267A24" w:rsidRPr="006B22E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4CDB" w:rsidRPr="006B22E2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: заява гр.</w:t>
      </w:r>
      <w:r w:rsidR="00267A24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3670" w:rsidRPr="006B22E2">
        <w:rPr>
          <w:rFonts w:ascii="Times New Roman" w:hAnsi="Times New Roman" w:cs="Times New Roman"/>
          <w:sz w:val="24"/>
          <w:szCs w:val="24"/>
          <w:lang w:val="uk-UA"/>
        </w:rPr>
        <w:t>Антонюка В.В.</w:t>
      </w:r>
      <w:r w:rsidR="003D099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D3670" w:rsidRPr="006B22E2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670" w:rsidRPr="006B22E2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 w:rsidRPr="006B22E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67A24" w:rsidRPr="006B22E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року, публікація в газеті "</w:t>
      </w:r>
      <w:r w:rsidR="006333EA" w:rsidRPr="006B22E2">
        <w:rPr>
          <w:rFonts w:ascii="Times New Roman" w:hAnsi="Times New Roman" w:cs="Times New Roman"/>
          <w:sz w:val="24"/>
          <w:szCs w:val="24"/>
          <w:lang w:val="uk-UA"/>
        </w:rPr>
        <w:t>Життєві обрії</w:t>
      </w:r>
      <w:r w:rsidR="00267A24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"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D3670" w:rsidRPr="006B22E2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495195" w:rsidRPr="006B22E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670" w:rsidRPr="006B22E2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CD3670" w:rsidRPr="006B22E2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CD648D" w:rsidRPr="006B22E2" w:rsidRDefault="00A42143" w:rsidP="00D8048B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48D" w:rsidRPr="006B22E2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CD648D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Видати дублікат свідоцтва про право особистої власності на домоволодіння №142 від 12.12.1988р. (1/2 частку житлового будинку яка належала спадкодавцеві Антонюку Василю Давидовичу) та розташоване в селі Широка Гребля по вул. Шевченка, буд. 34, </w:t>
      </w:r>
      <w:r w:rsidR="006B22E2" w:rsidRPr="006B22E2">
        <w:rPr>
          <w:rFonts w:ascii="Times New Roman" w:hAnsi="Times New Roman" w:cs="Times New Roman"/>
          <w:sz w:val="24"/>
          <w:szCs w:val="24"/>
          <w:lang w:val="uk-UA"/>
        </w:rPr>
        <w:t>претенденту на спадкування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Антонюку Володимиру Васильовичу </w:t>
      </w:r>
      <w:r w:rsidR="00CD648D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із втратою оригіналу документа. </w:t>
      </w:r>
    </w:p>
    <w:p w:rsidR="00CD648D" w:rsidRPr="006B22E2" w:rsidRDefault="00CD648D" w:rsidP="00CD648D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: заява гр. Антонюка В.В. від 12.11.2021 року, публікація в газеті "Життєві обрії" від 08.10.2021р. витяг про реєстрацію в Спадковому реєстрі №65670093 від 21.07.2021р.</w:t>
      </w:r>
    </w:p>
    <w:p w:rsidR="00A42143" w:rsidRPr="006B22E2" w:rsidRDefault="00D8048B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42143" w:rsidRPr="006B2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42143" w:rsidRPr="006B22E2">
        <w:rPr>
          <w:rFonts w:ascii="Times New Roman" w:hAnsi="Times New Roman" w:cs="Times New Roman"/>
          <w:sz w:val="24"/>
          <w:szCs w:val="24"/>
          <w:lang w:val="uk-UA"/>
        </w:rPr>
        <w:t>Заявни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A42143" w:rsidRPr="006B22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42143" w:rsidRPr="006B22E2" w:rsidRDefault="00A42143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дублікат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свідоцтва про право 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3D099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3D099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387FA8" w:rsidRPr="006B22E2" w:rsidRDefault="00D8048B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387FA8" w:rsidRPr="006B22E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</w:t>
      </w:r>
      <w:r w:rsidR="00AC1B13" w:rsidRPr="006B22E2">
        <w:rPr>
          <w:rFonts w:ascii="Times New Roman" w:hAnsi="Times New Roman" w:cs="Times New Roman"/>
          <w:sz w:val="24"/>
          <w:szCs w:val="24"/>
          <w:lang w:val="uk-UA"/>
        </w:rPr>
        <w:t>у видати заявник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чи особ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і, яка</w:t>
      </w:r>
      <w:r w:rsidR="00AC1B1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ді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свідоцтва 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право 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C11F58" w:rsidRPr="006B22E2" w:rsidRDefault="00CB0C4C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>Міський</w:t>
      </w:r>
      <w:r w:rsidR="00C11F58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 xml:space="preserve"> голов</w:t>
      </w:r>
      <w:r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>а</w:t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  <w:t>Микола ЮРЧИШИН</w:t>
      </w:r>
    </w:p>
    <w:p w:rsidR="00824B4D" w:rsidRPr="00EA38DD" w:rsidRDefault="00824B4D" w:rsidP="003D0993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EA38DD" w:rsidSect="0080622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036AB4"/>
    <w:rsid w:val="00037BC5"/>
    <w:rsid w:val="00043055"/>
    <w:rsid w:val="00073282"/>
    <w:rsid w:val="000803AF"/>
    <w:rsid w:val="000C1112"/>
    <w:rsid w:val="000F0DF1"/>
    <w:rsid w:val="001218C3"/>
    <w:rsid w:val="001360B3"/>
    <w:rsid w:val="001770E6"/>
    <w:rsid w:val="001809A2"/>
    <w:rsid w:val="00184983"/>
    <w:rsid w:val="001A7A61"/>
    <w:rsid w:val="001B3C3E"/>
    <w:rsid w:val="001B579E"/>
    <w:rsid w:val="001F1D45"/>
    <w:rsid w:val="002073C9"/>
    <w:rsid w:val="00210BF6"/>
    <w:rsid w:val="00267A24"/>
    <w:rsid w:val="00285704"/>
    <w:rsid w:val="00304E38"/>
    <w:rsid w:val="00305A04"/>
    <w:rsid w:val="00312E5B"/>
    <w:rsid w:val="00336246"/>
    <w:rsid w:val="003666C0"/>
    <w:rsid w:val="00387FA8"/>
    <w:rsid w:val="003B1C2D"/>
    <w:rsid w:val="003B372F"/>
    <w:rsid w:val="003D0993"/>
    <w:rsid w:val="003D33C3"/>
    <w:rsid w:val="004061CF"/>
    <w:rsid w:val="0041379B"/>
    <w:rsid w:val="00424F22"/>
    <w:rsid w:val="00460F64"/>
    <w:rsid w:val="0047409F"/>
    <w:rsid w:val="004769D4"/>
    <w:rsid w:val="00495195"/>
    <w:rsid w:val="004B3270"/>
    <w:rsid w:val="004E17F1"/>
    <w:rsid w:val="00503C08"/>
    <w:rsid w:val="005210E3"/>
    <w:rsid w:val="00555871"/>
    <w:rsid w:val="005620E8"/>
    <w:rsid w:val="005A1613"/>
    <w:rsid w:val="005A7568"/>
    <w:rsid w:val="005B1A5D"/>
    <w:rsid w:val="005D0344"/>
    <w:rsid w:val="005D2DE6"/>
    <w:rsid w:val="005D7172"/>
    <w:rsid w:val="00620147"/>
    <w:rsid w:val="006333EA"/>
    <w:rsid w:val="00683C09"/>
    <w:rsid w:val="0068511F"/>
    <w:rsid w:val="006A5AC3"/>
    <w:rsid w:val="006B22E2"/>
    <w:rsid w:val="006C489F"/>
    <w:rsid w:val="006C6DF2"/>
    <w:rsid w:val="006D5E9D"/>
    <w:rsid w:val="006F1F94"/>
    <w:rsid w:val="00700F7D"/>
    <w:rsid w:val="007045F6"/>
    <w:rsid w:val="00710ED4"/>
    <w:rsid w:val="00753257"/>
    <w:rsid w:val="0079270B"/>
    <w:rsid w:val="007A4409"/>
    <w:rsid w:val="007C5DF1"/>
    <w:rsid w:val="007D4CC6"/>
    <w:rsid w:val="007E5D9D"/>
    <w:rsid w:val="007E6BF9"/>
    <w:rsid w:val="00806228"/>
    <w:rsid w:val="00810769"/>
    <w:rsid w:val="0081151A"/>
    <w:rsid w:val="00824B4D"/>
    <w:rsid w:val="00860F5F"/>
    <w:rsid w:val="00861951"/>
    <w:rsid w:val="008C7444"/>
    <w:rsid w:val="008E3579"/>
    <w:rsid w:val="008E37E7"/>
    <w:rsid w:val="00931D5E"/>
    <w:rsid w:val="00934CDB"/>
    <w:rsid w:val="00960142"/>
    <w:rsid w:val="009710A2"/>
    <w:rsid w:val="009B6776"/>
    <w:rsid w:val="009C0326"/>
    <w:rsid w:val="009D07A0"/>
    <w:rsid w:val="00A06B35"/>
    <w:rsid w:val="00A1076F"/>
    <w:rsid w:val="00A14742"/>
    <w:rsid w:val="00A42143"/>
    <w:rsid w:val="00A630BC"/>
    <w:rsid w:val="00A91D49"/>
    <w:rsid w:val="00AB10EA"/>
    <w:rsid w:val="00AC1B13"/>
    <w:rsid w:val="00AD36AF"/>
    <w:rsid w:val="00AF13BF"/>
    <w:rsid w:val="00B01A5C"/>
    <w:rsid w:val="00B175A0"/>
    <w:rsid w:val="00B34E31"/>
    <w:rsid w:val="00B36A9C"/>
    <w:rsid w:val="00B60C4B"/>
    <w:rsid w:val="00B80B6D"/>
    <w:rsid w:val="00B854A8"/>
    <w:rsid w:val="00C11F58"/>
    <w:rsid w:val="00C14BF7"/>
    <w:rsid w:val="00C52AC3"/>
    <w:rsid w:val="00C5662E"/>
    <w:rsid w:val="00C80E37"/>
    <w:rsid w:val="00C909D9"/>
    <w:rsid w:val="00CA2B9D"/>
    <w:rsid w:val="00CB0C4C"/>
    <w:rsid w:val="00CB35EC"/>
    <w:rsid w:val="00CC4D46"/>
    <w:rsid w:val="00CD0528"/>
    <w:rsid w:val="00CD3670"/>
    <w:rsid w:val="00CD648D"/>
    <w:rsid w:val="00CF0FF2"/>
    <w:rsid w:val="00D00898"/>
    <w:rsid w:val="00D272E1"/>
    <w:rsid w:val="00D3191F"/>
    <w:rsid w:val="00D36897"/>
    <w:rsid w:val="00D56689"/>
    <w:rsid w:val="00D8048B"/>
    <w:rsid w:val="00D92CE6"/>
    <w:rsid w:val="00D96A4C"/>
    <w:rsid w:val="00DC0CB3"/>
    <w:rsid w:val="00DE1B13"/>
    <w:rsid w:val="00E2420D"/>
    <w:rsid w:val="00E44C19"/>
    <w:rsid w:val="00E57FF8"/>
    <w:rsid w:val="00E76B3A"/>
    <w:rsid w:val="00EA38DD"/>
    <w:rsid w:val="00EB7532"/>
    <w:rsid w:val="00ED4053"/>
    <w:rsid w:val="00F62B3B"/>
    <w:rsid w:val="00F85499"/>
    <w:rsid w:val="00FB494F"/>
    <w:rsid w:val="00FB7BA9"/>
    <w:rsid w:val="00FD6284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b">
    <w:name w:val="List Paragraph"/>
    <w:basedOn w:val="a"/>
    <w:uiPriority w:val="34"/>
    <w:qFormat/>
    <w:rsid w:val="009D07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14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4B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 Indent"/>
    <w:basedOn w:val="a"/>
    <w:link w:val="ad"/>
    <w:uiPriority w:val="99"/>
    <w:semiHidden/>
    <w:unhideWhenUsed/>
    <w:rsid w:val="00C14B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14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2021-12-03T07:00:00Z</cp:lastPrinted>
  <dcterms:created xsi:type="dcterms:W3CDTF">2021-12-03T11:14:00Z</dcterms:created>
  <dcterms:modified xsi:type="dcterms:W3CDTF">2021-12-06T12:41:00Z</dcterms:modified>
</cp:coreProperties>
</file>