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99AC" w14:textId="77777777"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20531A" wp14:editId="2D20CFE2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D3D6DC" wp14:editId="7FE6AAE2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31BA" w14:textId="77777777"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14:paraId="6BDE8908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14:paraId="533BD74A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14:paraId="39BF1490" w14:textId="77777777"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14:paraId="7284BA9E" w14:textId="77777777"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14:paraId="68F82539" w14:textId="0B7ACF77" w:rsidR="001B0041" w:rsidRPr="006A30DA" w:rsidRDefault="00035C48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 w:rsidRPr="006A30DA">
        <w:rPr>
          <w:rFonts w:ascii="Times New Roman" w:hAnsi="Times New Roman"/>
          <w:sz w:val="28"/>
          <w:szCs w:val="28"/>
          <w:lang w:val="uk-UA"/>
        </w:rPr>
        <w:t>В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28 квітня </w:t>
      </w:r>
      <w:r w:rsidR="006A30DA">
        <w:rPr>
          <w:rFonts w:ascii="Times New Roman" w:hAnsi="Times New Roman"/>
          <w:sz w:val="28"/>
          <w:szCs w:val="28"/>
          <w:lang w:val="uk-UA"/>
        </w:rPr>
        <w:t>2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>0</w:t>
      </w:r>
      <w:r w:rsidR="00F54C54" w:rsidRPr="006A30DA">
        <w:rPr>
          <w:rFonts w:ascii="Times New Roman" w:hAnsi="Times New Roman"/>
          <w:sz w:val="28"/>
          <w:szCs w:val="28"/>
          <w:lang w:val="uk-UA"/>
        </w:rPr>
        <w:t>2</w:t>
      </w:r>
      <w:r w:rsidR="00961D91" w:rsidRPr="006A30DA">
        <w:rPr>
          <w:rFonts w:ascii="Times New Roman" w:hAnsi="Times New Roman"/>
          <w:sz w:val="28"/>
          <w:szCs w:val="28"/>
          <w:lang w:val="uk-UA"/>
        </w:rPr>
        <w:t>2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 xml:space="preserve"> року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>191</w:t>
      </w:r>
      <w:bookmarkStart w:id="0" w:name="_GoBack"/>
      <w:bookmarkEnd w:id="0"/>
      <w:r w:rsidR="00081534" w:rsidRPr="006A30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2B8F638" w14:textId="77777777" w:rsidR="001B0041" w:rsidRPr="00741A71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2CBF3210" w14:textId="77777777" w:rsidR="0090743D" w:rsidRPr="00741A71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</w:t>
      </w:r>
    </w:p>
    <w:p w14:paraId="23AB87D8" w14:textId="3E285B91" w:rsidR="0090743D" w:rsidRPr="00741A71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виконавчого комітету Хмільницької </w:t>
      </w:r>
    </w:p>
    <w:p w14:paraId="43C340C1" w14:textId="77777777" w:rsidR="006B7E94" w:rsidRPr="00741A71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міської ради від 2</w:t>
      </w:r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.0</w:t>
      </w:r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.2022 року №</w:t>
      </w:r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>40</w:t>
      </w:r>
    </w:p>
    <w:p w14:paraId="5DFCEC20" w14:textId="377CF02B" w:rsidR="00C15E14" w:rsidRPr="00741A71" w:rsidRDefault="0090743D" w:rsidP="006B7E94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1B0041" w:rsidRPr="00741A71">
        <w:rPr>
          <w:rFonts w:ascii="Times New Roman" w:hAnsi="Times New Roman"/>
          <w:bCs/>
          <w:sz w:val="24"/>
          <w:szCs w:val="24"/>
          <w:lang w:val="uk-UA"/>
        </w:rPr>
        <w:t xml:space="preserve">Про  </w:t>
      </w:r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>визначення переліку об</w:t>
      </w:r>
      <w:r w:rsidR="006B7E94" w:rsidRPr="00741A71">
        <w:rPr>
          <w:rFonts w:ascii="Times New Roman" w:hAnsi="Times New Roman"/>
          <w:bCs/>
          <w:sz w:val="24"/>
          <w:szCs w:val="24"/>
        </w:rPr>
        <w:t>’</w:t>
      </w:r>
      <w:proofErr w:type="spellStart"/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>єктів</w:t>
      </w:r>
      <w:proofErr w:type="spellEnd"/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2D76E4F0" w14:textId="4539858F" w:rsidR="006B7E94" w:rsidRPr="00741A71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Хмільни</w:t>
      </w:r>
      <w:r w:rsidR="00C15E14" w:rsidRPr="00741A71">
        <w:rPr>
          <w:rFonts w:ascii="Times New Roman" w:hAnsi="Times New Roman"/>
          <w:bCs/>
          <w:sz w:val="24"/>
          <w:szCs w:val="24"/>
          <w:lang w:val="uk-UA"/>
        </w:rPr>
        <w:t xml:space="preserve">цької міської  територіальної </w:t>
      </w:r>
    </w:p>
    <w:p w14:paraId="1183E06C" w14:textId="77777777" w:rsidR="007E6365" w:rsidRPr="00741A71" w:rsidRDefault="006B7E94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г</w:t>
      </w:r>
      <w:r w:rsidR="00C15E14" w:rsidRPr="00741A71">
        <w:rPr>
          <w:rFonts w:ascii="Times New Roman" w:hAnsi="Times New Roman"/>
          <w:bCs/>
          <w:sz w:val="24"/>
          <w:szCs w:val="24"/>
          <w:lang w:val="uk-UA"/>
        </w:rPr>
        <w:t>ромади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 на 2022 рік для відбування</w:t>
      </w:r>
    </w:p>
    <w:p w14:paraId="7CA97E3B" w14:textId="77777777" w:rsidR="007E6365" w:rsidRPr="00741A71" w:rsidRDefault="007E6365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кримінальних покарань у вигляді </w:t>
      </w:r>
    </w:p>
    <w:p w14:paraId="6E72C3CF" w14:textId="77777777" w:rsidR="00FB26B0" w:rsidRPr="00741A71" w:rsidRDefault="007E6365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громадських робіт, які будуть виконуватися</w:t>
      </w:r>
    </w:p>
    <w:p w14:paraId="4B5BABB6" w14:textId="77777777" w:rsidR="00FB26B0" w:rsidRPr="00741A71" w:rsidRDefault="00FB26B0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засудженими, що відбувають кримінальні</w:t>
      </w:r>
    </w:p>
    <w:p w14:paraId="4AFB5FBE" w14:textId="7B475228" w:rsidR="001B0041" w:rsidRPr="00741A71" w:rsidRDefault="00FB26B0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покарання  у вигляді громадських робіт</w:t>
      </w:r>
      <w:r w:rsidR="0090743D" w:rsidRPr="00741A71">
        <w:rPr>
          <w:rFonts w:ascii="Times New Roman" w:hAnsi="Times New Roman"/>
          <w:bCs/>
          <w:sz w:val="24"/>
          <w:szCs w:val="24"/>
          <w:lang w:val="uk-UA"/>
        </w:rPr>
        <w:t>»</w:t>
      </w:r>
    </w:p>
    <w:p w14:paraId="0FDCE925" w14:textId="77777777" w:rsidR="0068195D" w:rsidRPr="00741A71" w:rsidRDefault="0068195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</w:p>
    <w:p w14:paraId="2894C6E1" w14:textId="77777777" w:rsidR="00CE5744" w:rsidRPr="00741A71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E9E6AD2" w14:textId="6A029930" w:rsidR="001B0041" w:rsidRPr="00741A71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41A7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A30DA" w:rsidRPr="00741A71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FB26B0" w:rsidRPr="00741A71">
        <w:rPr>
          <w:rFonts w:ascii="Times New Roman" w:hAnsi="Times New Roman"/>
          <w:sz w:val="24"/>
          <w:szCs w:val="24"/>
          <w:lang w:val="uk-UA"/>
        </w:rPr>
        <w:t xml:space="preserve">звернення Хмільницької районної громадської організації Право»,  </w:t>
      </w:r>
      <w:r w:rsidRPr="00741A71">
        <w:rPr>
          <w:rFonts w:ascii="Times New Roman" w:hAnsi="Times New Roman"/>
          <w:sz w:val="24"/>
          <w:szCs w:val="24"/>
          <w:lang w:val="uk-UA"/>
        </w:rPr>
        <w:t>керуючись ст.</w:t>
      </w:r>
      <w:r w:rsidR="00FB26B0" w:rsidRPr="00741A71">
        <w:rPr>
          <w:rFonts w:ascii="Times New Roman" w:hAnsi="Times New Roman"/>
          <w:sz w:val="24"/>
          <w:szCs w:val="24"/>
          <w:lang w:val="uk-UA"/>
        </w:rPr>
        <w:t>40</w:t>
      </w:r>
      <w:r w:rsidRPr="00741A71">
        <w:rPr>
          <w:rFonts w:ascii="Times New Roman" w:hAnsi="Times New Roman"/>
          <w:sz w:val="24"/>
          <w:szCs w:val="24"/>
          <w:lang w:val="uk-UA"/>
        </w:rPr>
        <w:t>, ст.59 Закону України «Про місцеве самоврядування в Україні», виконком міської ради</w:t>
      </w:r>
    </w:p>
    <w:p w14:paraId="4E74E643" w14:textId="77777777" w:rsidR="001B0041" w:rsidRPr="00741A71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741A71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14:paraId="11FADD9E" w14:textId="01702D40" w:rsidR="006A30DA" w:rsidRPr="00741A71" w:rsidRDefault="001B0041" w:rsidP="0029770F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1. </w:t>
      </w:r>
      <w:r w:rsidR="0090743D" w:rsidRPr="00741A71">
        <w:rPr>
          <w:rFonts w:ascii="Times New Roman" w:hAnsi="Times New Roman"/>
          <w:bCs/>
          <w:sz w:val="24"/>
          <w:szCs w:val="24"/>
          <w:lang w:val="uk-UA"/>
        </w:rPr>
        <w:t xml:space="preserve">Внести зміни до рішення виконавчого комітету Хмільницької міської ради </w:t>
      </w:r>
      <w:r w:rsidR="00FB26B0" w:rsidRPr="00741A71">
        <w:rPr>
          <w:rFonts w:ascii="Times New Roman" w:hAnsi="Times New Roman"/>
          <w:bCs/>
          <w:sz w:val="24"/>
          <w:szCs w:val="24"/>
          <w:lang w:val="uk-UA"/>
        </w:rPr>
        <w:t>від 27.01.2022 року №40</w:t>
      </w:r>
      <w:r w:rsidR="00F2538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741A71">
        <w:rPr>
          <w:rFonts w:ascii="Times New Roman" w:hAnsi="Times New Roman"/>
          <w:bCs/>
          <w:sz w:val="24"/>
          <w:szCs w:val="24"/>
          <w:lang w:val="uk-UA"/>
        </w:rPr>
        <w:t>«Про  визначення переліку об</w:t>
      </w:r>
      <w:r w:rsidR="00FB26B0" w:rsidRPr="00E34EE9">
        <w:rPr>
          <w:rFonts w:ascii="Times New Roman" w:hAnsi="Times New Roman"/>
          <w:bCs/>
          <w:sz w:val="24"/>
          <w:szCs w:val="24"/>
          <w:lang w:val="uk-UA"/>
        </w:rPr>
        <w:t>’</w:t>
      </w:r>
      <w:r w:rsidR="00FB26B0" w:rsidRPr="00741A71">
        <w:rPr>
          <w:rFonts w:ascii="Times New Roman" w:hAnsi="Times New Roman"/>
          <w:bCs/>
          <w:sz w:val="24"/>
          <w:szCs w:val="24"/>
          <w:lang w:val="uk-UA"/>
        </w:rPr>
        <w:t>єктів Хмільницької міської  територіальної громади на 2022 рік для відбування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741A71">
        <w:rPr>
          <w:rFonts w:ascii="Times New Roman" w:hAnsi="Times New Roman"/>
          <w:bCs/>
          <w:sz w:val="24"/>
          <w:szCs w:val="24"/>
          <w:lang w:val="uk-UA"/>
        </w:rPr>
        <w:t>кримінальних покарань у вигляді громадських робіт, які будуть виконуватися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741A71">
        <w:rPr>
          <w:rFonts w:ascii="Times New Roman" w:hAnsi="Times New Roman"/>
          <w:bCs/>
          <w:sz w:val="24"/>
          <w:szCs w:val="24"/>
          <w:lang w:val="uk-UA"/>
        </w:rPr>
        <w:t>засудженими, що відбувають кримінальні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741A71">
        <w:rPr>
          <w:rFonts w:ascii="Times New Roman" w:hAnsi="Times New Roman"/>
          <w:bCs/>
          <w:sz w:val="24"/>
          <w:szCs w:val="24"/>
          <w:lang w:val="uk-UA"/>
        </w:rPr>
        <w:t>покарання  у вигляді громадських робіт»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6A30DA" w:rsidRPr="00741A71">
        <w:rPr>
          <w:rFonts w:ascii="Times New Roman" w:hAnsi="Times New Roman"/>
          <w:bCs/>
          <w:sz w:val="24"/>
          <w:szCs w:val="24"/>
          <w:lang w:val="uk-UA"/>
        </w:rPr>
        <w:t xml:space="preserve">а саме: </w:t>
      </w:r>
    </w:p>
    <w:p w14:paraId="76EA2194" w14:textId="6C44AC75" w:rsidR="0090743D" w:rsidRPr="00741A71" w:rsidRDefault="004C1259" w:rsidP="0029770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1.1.</w:t>
      </w:r>
      <w:r w:rsidR="00C136DB" w:rsidRPr="00741A71">
        <w:rPr>
          <w:rFonts w:ascii="Times New Roman" w:hAnsi="Times New Roman"/>
          <w:bCs/>
          <w:sz w:val="24"/>
          <w:szCs w:val="24"/>
          <w:lang w:val="uk-UA"/>
        </w:rPr>
        <w:t xml:space="preserve"> доповнити пункт 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>2</w:t>
      </w:r>
      <w:r w:rsidR="00C136DB" w:rsidRPr="00741A71">
        <w:rPr>
          <w:rFonts w:ascii="Times New Roman" w:hAnsi="Times New Roman"/>
          <w:bCs/>
          <w:sz w:val="24"/>
          <w:szCs w:val="24"/>
          <w:lang w:val="uk-UA"/>
        </w:rPr>
        <w:t xml:space="preserve"> рішення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текстом такого змісту:</w:t>
      </w:r>
    </w:p>
    <w:p w14:paraId="76543C96" w14:textId="354A0BC0" w:rsidR="004C1259" w:rsidRPr="00741A71" w:rsidRDefault="004C1259" w:rsidP="0029770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E34EE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-</w:t>
      </w:r>
      <w:r w:rsidR="00E34EE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підготовка приміщення для проведення заходів для</w:t>
      </w:r>
      <w:r w:rsidR="000E3CB9" w:rsidRPr="00741A71">
        <w:rPr>
          <w:rFonts w:ascii="Times New Roman" w:hAnsi="Times New Roman"/>
          <w:bCs/>
          <w:sz w:val="24"/>
          <w:szCs w:val="24"/>
          <w:lang w:val="uk-UA"/>
        </w:rPr>
        <w:t xml:space="preserve"> проведення заходів для вимушених переселенців</w:t>
      </w:r>
      <w:r w:rsidR="00741A71" w:rsidRPr="00741A71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2B52FB88" w14:textId="74B19EBC" w:rsidR="00741A71" w:rsidRPr="00741A71" w:rsidRDefault="000E3CB9" w:rsidP="00741A7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-</w:t>
      </w:r>
      <w:r w:rsidR="00E34EE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розвантаження, прийом, сортування та опис гуманітарної допомоги</w:t>
      </w:r>
      <w:r w:rsidR="00741A71" w:rsidRPr="00741A71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71E24D2C" w14:textId="77777777" w:rsidR="00670596" w:rsidRDefault="000E3CB9" w:rsidP="00741A7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-</w:t>
      </w:r>
      <w:r w:rsidR="00E34EE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розвезення їжі безпритульним тваринам на території Хмільницької </w:t>
      </w:r>
      <w:r w:rsidR="00670596">
        <w:rPr>
          <w:rFonts w:ascii="Times New Roman" w:hAnsi="Times New Roman"/>
          <w:bCs/>
          <w:sz w:val="24"/>
          <w:szCs w:val="24"/>
          <w:lang w:val="uk-UA"/>
        </w:rPr>
        <w:t>міської</w:t>
      </w:r>
    </w:p>
    <w:p w14:paraId="0B47D45D" w14:textId="477270FA" w:rsidR="00741A71" w:rsidRPr="00741A71" w:rsidRDefault="00670596" w:rsidP="0067059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територіальної </w:t>
      </w:r>
      <w:r w:rsidR="000E3CB9" w:rsidRPr="00741A71">
        <w:rPr>
          <w:rFonts w:ascii="Times New Roman" w:hAnsi="Times New Roman"/>
          <w:bCs/>
          <w:sz w:val="24"/>
          <w:szCs w:val="24"/>
          <w:lang w:val="uk-UA"/>
        </w:rPr>
        <w:t>громади (в тому числі для ВПО, які утримують тварин)</w:t>
      </w:r>
      <w:r w:rsidR="00741A71" w:rsidRPr="00741A71">
        <w:rPr>
          <w:rFonts w:ascii="Times New Roman" w:hAnsi="Times New Roman"/>
          <w:bCs/>
          <w:sz w:val="24"/>
          <w:szCs w:val="24"/>
          <w:lang w:val="uk-UA"/>
        </w:rPr>
        <w:t xml:space="preserve"> ;</w:t>
      </w:r>
    </w:p>
    <w:p w14:paraId="6F0FF93E" w14:textId="415A1E59" w:rsidR="00741A71" w:rsidRPr="00741A71" w:rsidRDefault="000E3CB9" w:rsidP="00741A7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-</w:t>
      </w:r>
      <w:r w:rsidR="00E34EE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догляд за хворими безпритульними тваринами на території Хмільницької</w:t>
      </w:r>
      <w:r w:rsidR="006B006D">
        <w:rPr>
          <w:rFonts w:ascii="Times New Roman" w:hAnsi="Times New Roman"/>
          <w:bCs/>
          <w:sz w:val="24"/>
          <w:szCs w:val="24"/>
          <w:lang w:val="uk-UA"/>
        </w:rPr>
        <w:t xml:space="preserve"> міської територіальної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громади (в тому числі для ВПО, які утримують тварин)</w:t>
      </w:r>
      <w:r w:rsidR="00741A71" w:rsidRPr="00741A71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16A1AD82" w14:textId="3C155DC8" w:rsidR="000E3CB9" w:rsidRPr="00741A71" w:rsidRDefault="00E34EE9" w:rsidP="0029770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0E3CB9" w:rsidRPr="00741A71">
        <w:rPr>
          <w:rFonts w:ascii="Times New Roman" w:hAnsi="Times New Roman"/>
          <w:bCs/>
          <w:sz w:val="24"/>
          <w:szCs w:val="24"/>
          <w:lang w:val="uk-UA"/>
        </w:rPr>
        <w:t>ведення журналів обліку звернень вимушених переселенців»</w:t>
      </w:r>
      <w:r w:rsidR="00741A71" w:rsidRPr="00741A7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40D157E" w14:textId="08F7B7A2" w:rsidR="0029770F" w:rsidRDefault="00741A71" w:rsidP="0029770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1.2. пункт 3 рішення викласти в новій редакції: «3. Визначити КП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Хмільник</w:t>
      </w:r>
      <w:r w:rsidR="00F25381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="00F2538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комунсервіс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»</w:t>
      </w:r>
      <w:r w:rsidR="001519C4">
        <w:rPr>
          <w:rFonts w:ascii="Times New Roman" w:hAnsi="Times New Roman"/>
          <w:bCs/>
          <w:sz w:val="24"/>
          <w:szCs w:val="24"/>
          <w:lang w:val="uk-UA"/>
        </w:rPr>
        <w:t xml:space="preserve"> (Прокопович Ю.І.) координатором співпраці з Хмільницьким міськрайонним відділом філії Державної установи</w:t>
      </w:r>
      <w:r w:rsidR="00F25381">
        <w:rPr>
          <w:rFonts w:ascii="Times New Roman" w:hAnsi="Times New Roman"/>
          <w:bCs/>
          <w:sz w:val="24"/>
          <w:szCs w:val="24"/>
          <w:lang w:val="uk-UA"/>
        </w:rPr>
        <w:t xml:space="preserve"> «Центр </w:t>
      </w:r>
      <w:proofErr w:type="spellStart"/>
      <w:r w:rsidR="00F25381">
        <w:rPr>
          <w:rFonts w:ascii="Times New Roman" w:hAnsi="Times New Roman"/>
          <w:bCs/>
          <w:sz w:val="24"/>
          <w:szCs w:val="24"/>
          <w:lang w:val="uk-UA"/>
        </w:rPr>
        <w:t>пробації</w:t>
      </w:r>
      <w:proofErr w:type="spellEnd"/>
      <w:r w:rsidR="00F25381">
        <w:rPr>
          <w:rFonts w:ascii="Times New Roman" w:hAnsi="Times New Roman"/>
          <w:bCs/>
          <w:sz w:val="24"/>
          <w:szCs w:val="24"/>
          <w:lang w:val="uk-UA"/>
        </w:rPr>
        <w:t xml:space="preserve">» у Вінницькій області та </w:t>
      </w:r>
      <w:r w:rsidR="001519C4">
        <w:rPr>
          <w:rFonts w:ascii="Times New Roman" w:hAnsi="Times New Roman"/>
          <w:bCs/>
          <w:sz w:val="24"/>
          <w:szCs w:val="24"/>
          <w:lang w:val="uk-UA"/>
        </w:rPr>
        <w:t xml:space="preserve"> з Хмільницькою районною громадською організацією «Право» (</w:t>
      </w:r>
      <w:proofErr w:type="spellStart"/>
      <w:r w:rsidR="001519C4">
        <w:rPr>
          <w:rFonts w:ascii="Times New Roman" w:hAnsi="Times New Roman"/>
          <w:bCs/>
          <w:sz w:val="24"/>
          <w:szCs w:val="24"/>
          <w:lang w:val="uk-UA"/>
        </w:rPr>
        <w:t>Дорох</w:t>
      </w:r>
      <w:proofErr w:type="spellEnd"/>
      <w:r w:rsidR="001519C4">
        <w:rPr>
          <w:rFonts w:ascii="Times New Roman" w:hAnsi="Times New Roman"/>
          <w:bCs/>
          <w:sz w:val="24"/>
          <w:szCs w:val="24"/>
          <w:lang w:val="uk-UA"/>
        </w:rPr>
        <w:t xml:space="preserve"> В.В.) </w:t>
      </w:r>
    </w:p>
    <w:p w14:paraId="3009591C" w14:textId="116037FC" w:rsidR="00760CFE" w:rsidRPr="00741A71" w:rsidRDefault="00760CFE" w:rsidP="00760C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2. Загальному відділу міської ради (Прокопович О.Д.) відобразити  зазначені зміни в </w:t>
      </w:r>
      <w:r w:rsidR="00AF44BF" w:rsidRPr="00741A71">
        <w:rPr>
          <w:rFonts w:ascii="Times New Roman" w:hAnsi="Times New Roman"/>
          <w:bCs/>
          <w:sz w:val="24"/>
          <w:szCs w:val="24"/>
          <w:lang w:val="uk-UA"/>
        </w:rPr>
        <w:t>документах постійного зберігання – в  рішенні виконавчого комітету міської ради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 від 2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.0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.2022 року №4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>0.</w:t>
      </w:r>
    </w:p>
    <w:p w14:paraId="5F69BC6E" w14:textId="7AA77B60" w:rsidR="0068195D" w:rsidRPr="00741A71" w:rsidRDefault="00AF44BF" w:rsidP="00FD10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3</w:t>
      </w:r>
      <w:r w:rsidR="001B0041" w:rsidRPr="00741A71">
        <w:rPr>
          <w:rFonts w:ascii="Times New Roman" w:hAnsi="Times New Roman"/>
          <w:bCs/>
          <w:sz w:val="24"/>
          <w:szCs w:val="24"/>
          <w:lang w:val="uk-UA"/>
        </w:rPr>
        <w:t>. Контроль</w:t>
      </w:r>
      <w:r w:rsidR="001B0041" w:rsidRPr="00741A71">
        <w:rPr>
          <w:rFonts w:ascii="Times New Roman" w:hAnsi="Times New Roman"/>
          <w:sz w:val="24"/>
          <w:szCs w:val="24"/>
          <w:lang w:val="uk-UA"/>
        </w:rPr>
        <w:t xml:space="preserve"> за виконанням цього рішення покласти на заступника міського </w:t>
      </w:r>
    </w:p>
    <w:p w14:paraId="2CE78F56" w14:textId="3E0AABCB" w:rsidR="001B0041" w:rsidRPr="00741A71" w:rsidRDefault="001B0041" w:rsidP="00FD10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41A71">
        <w:rPr>
          <w:rFonts w:ascii="Times New Roman" w:hAnsi="Times New Roman"/>
          <w:sz w:val="24"/>
          <w:szCs w:val="24"/>
          <w:lang w:val="uk-UA"/>
        </w:rPr>
        <w:t xml:space="preserve">голови з питань діяльності виконавчих органів  міської ради  </w:t>
      </w:r>
      <w:proofErr w:type="spellStart"/>
      <w:r w:rsidRPr="00741A71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="00F25381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Pr="00741A71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4A7296E8" w14:textId="28E8E69E" w:rsidR="00CE5744" w:rsidRPr="00741A71" w:rsidRDefault="00CE5744" w:rsidP="00FD10C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1412C2" w14:textId="299ED2DE" w:rsidR="001B0041" w:rsidRPr="00741A71" w:rsidRDefault="00E34EE9" w:rsidP="0046028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68195D" w:rsidRPr="00741A71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1B0041" w:rsidRPr="00741A71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1B0041" w:rsidRPr="00741A7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="00961D91" w:rsidRPr="00741A71">
        <w:rPr>
          <w:rFonts w:ascii="Times New Roman" w:hAnsi="Times New Roman"/>
          <w:b/>
          <w:sz w:val="24"/>
          <w:szCs w:val="24"/>
          <w:lang w:val="uk-UA"/>
        </w:rPr>
        <w:t>Микола ЮРЧИШИН</w:t>
      </w:r>
    </w:p>
    <w:sectPr w:rsidR="001B0041" w:rsidRPr="00741A71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177CE"/>
    <w:rsid w:val="00035C48"/>
    <w:rsid w:val="00065028"/>
    <w:rsid w:val="000708C4"/>
    <w:rsid w:val="0008010D"/>
    <w:rsid w:val="00081534"/>
    <w:rsid w:val="0008209C"/>
    <w:rsid w:val="000E3CB9"/>
    <w:rsid w:val="001049D3"/>
    <w:rsid w:val="0011207C"/>
    <w:rsid w:val="00150910"/>
    <w:rsid w:val="001519C4"/>
    <w:rsid w:val="0015394B"/>
    <w:rsid w:val="0016268F"/>
    <w:rsid w:val="00163142"/>
    <w:rsid w:val="001B0041"/>
    <w:rsid w:val="001B122A"/>
    <w:rsid w:val="001B4C82"/>
    <w:rsid w:val="001F4DE8"/>
    <w:rsid w:val="0024035B"/>
    <w:rsid w:val="002469BB"/>
    <w:rsid w:val="00255653"/>
    <w:rsid w:val="00255B70"/>
    <w:rsid w:val="0029770F"/>
    <w:rsid w:val="002A7C7F"/>
    <w:rsid w:val="002B4855"/>
    <w:rsid w:val="002C4328"/>
    <w:rsid w:val="002D31A1"/>
    <w:rsid w:val="002F56AB"/>
    <w:rsid w:val="00330DF9"/>
    <w:rsid w:val="003356C8"/>
    <w:rsid w:val="0035342B"/>
    <w:rsid w:val="003612FA"/>
    <w:rsid w:val="00364626"/>
    <w:rsid w:val="003657EE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1259"/>
    <w:rsid w:val="004C7247"/>
    <w:rsid w:val="004D1913"/>
    <w:rsid w:val="004E077B"/>
    <w:rsid w:val="005C70B6"/>
    <w:rsid w:val="005D066D"/>
    <w:rsid w:val="005D6578"/>
    <w:rsid w:val="00650F3C"/>
    <w:rsid w:val="00670596"/>
    <w:rsid w:val="0068195D"/>
    <w:rsid w:val="0068555A"/>
    <w:rsid w:val="0069616B"/>
    <w:rsid w:val="006A30DA"/>
    <w:rsid w:val="006B006D"/>
    <w:rsid w:val="006B3778"/>
    <w:rsid w:val="006B7E94"/>
    <w:rsid w:val="00707E54"/>
    <w:rsid w:val="00721CB4"/>
    <w:rsid w:val="0072762E"/>
    <w:rsid w:val="00741A71"/>
    <w:rsid w:val="00760CFE"/>
    <w:rsid w:val="007719D6"/>
    <w:rsid w:val="007D78A9"/>
    <w:rsid w:val="007E36BD"/>
    <w:rsid w:val="007E6365"/>
    <w:rsid w:val="007F4C70"/>
    <w:rsid w:val="008210AA"/>
    <w:rsid w:val="00850114"/>
    <w:rsid w:val="00861D36"/>
    <w:rsid w:val="00877EAB"/>
    <w:rsid w:val="008A0C33"/>
    <w:rsid w:val="008D7D8D"/>
    <w:rsid w:val="0090743D"/>
    <w:rsid w:val="00915062"/>
    <w:rsid w:val="00944D3F"/>
    <w:rsid w:val="00961D91"/>
    <w:rsid w:val="00981045"/>
    <w:rsid w:val="00990FEB"/>
    <w:rsid w:val="00992142"/>
    <w:rsid w:val="009932A3"/>
    <w:rsid w:val="009B0408"/>
    <w:rsid w:val="00A20E8E"/>
    <w:rsid w:val="00A94705"/>
    <w:rsid w:val="00AB5866"/>
    <w:rsid w:val="00AD64C5"/>
    <w:rsid w:val="00AE03C4"/>
    <w:rsid w:val="00AF1170"/>
    <w:rsid w:val="00AF44BF"/>
    <w:rsid w:val="00B22C1F"/>
    <w:rsid w:val="00B375D8"/>
    <w:rsid w:val="00B44FB6"/>
    <w:rsid w:val="00B61E7E"/>
    <w:rsid w:val="00BB54F6"/>
    <w:rsid w:val="00BF244A"/>
    <w:rsid w:val="00BF6033"/>
    <w:rsid w:val="00C136DB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34EE9"/>
    <w:rsid w:val="00E50CEF"/>
    <w:rsid w:val="00E5418D"/>
    <w:rsid w:val="00E76C8D"/>
    <w:rsid w:val="00EF7019"/>
    <w:rsid w:val="00F001A7"/>
    <w:rsid w:val="00F178C1"/>
    <w:rsid w:val="00F25381"/>
    <w:rsid w:val="00F547A0"/>
    <w:rsid w:val="00F54C54"/>
    <w:rsid w:val="00F57146"/>
    <w:rsid w:val="00F9277D"/>
    <w:rsid w:val="00F929AE"/>
    <w:rsid w:val="00FA6D74"/>
    <w:rsid w:val="00FB0295"/>
    <w:rsid w:val="00FB26B0"/>
    <w:rsid w:val="00FD10C0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D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2022-04-29T10:15:00Z</cp:lastPrinted>
  <dcterms:created xsi:type="dcterms:W3CDTF">2022-02-22T09:45:00Z</dcterms:created>
  <dcterms:modified xsi:type="dcterms:W3CDTF">2022-05-02T07:23:00Z</dcterms:modified>
</cp:coreProperties>
</file>