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C17F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17F8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17F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2F0F8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369E6" w:rsidRPr="006F7821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F782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6F782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F7821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6F7821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C17F8" w:rsidRDefault="00CC17F8" w:rsidP="00CC17F8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0BEE" w:rsidRDefault="00145BC7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40BEE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C17F8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40BEE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40BEE" w:rsidRDefault="00F40BEE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C17F8">
        <w:rPr>
          <w:rFonts w:ascii="Times New Roman" w:hAnsi="Times New Roman"/>
          <w:sz w:val="28"/>
          <w:szCs w:val="28"/>
          <w:lang w:val="uk-UA"/>
        </w:rPr>
        <w:t xml:space="preserve">о-небезпечне, </w:t>
      </w:r>
      <w:proofErr w:type="spellStart"/>
      <w:r w:rsidR="00CC17F8">
        <w:rPr>
          <w:rFonts w:ascii="Times New Roman" w:hAnsi="Times New Roman"/>
          <w:sz w:val="28"/>
          <w:szCs w:val="28"/>
          <w:lang w:val="uk-UA"/>
        </w:rPr>
        <w:t>суховершинне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ясен,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 w:rsidR="00CC17F8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 дерев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знаходяться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 xml:space="preserve"> біля адміністративного приміщення бувшої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Подільська, 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CC17F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восьми  дерев породи черешня,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3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CC17F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 дерев породи акація,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шістнадцяти  дерев породи акація,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руйнують фундамент паркану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 дерев породи клен,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руйнують фундамент паркану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CC17F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415BA" w:rsidRDefault="008A535C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A535C">
        <w:rPr>
          <w:rFonts w:ascii="Times New Roman" w:hAnsi="Times New Roman"/>
          <w:sz w:val="28"/>
          <w:szCs w:val="28"/>
          <w:lang w:val="uk-UA"/>
        </w:rPr>
        <w:t>ФОП Малому О.Ю.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F082E" w:rsidRDefault="00AF082E" w:rsidP="00AF082E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AF082E" w:rsidRDefault="00AF082E" w:rsidP="00AF082E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F082E" w:rsidRDefault="00AF082E" w:rsidP="00AF082E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F082E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2.1 пункту 2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B3B2D" w:rsidRDefault="00AF082E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F7821" w:rsidRPr="007D67C3" w:rsidRDefault="006F7821" w:rsidP="007D67C3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6F7821" w:rsidRPr="007D67C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2F0F8D"/>
    <w:rsid w:val="0030148F"/>
    <w:rsid w:val="00305A71"/>
    <w:rsid w:val="00330435"/>
    <w:rsid w:val="003355B1"/>
    <w:rsid w:val="003373EE"/>
    <w:rsid w:val="003415BA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3DE6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6F7821"/>
    <w:rsid w:val="00705144"/>
    <w:rsid w:val="0072343B"/>
    <w:rsid w:val="007369E6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D67C3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A535C"/>
    <w:rsid w:val="008B292C"/>
    <w:rsid w:val="008C1A51"/>
    <w:rsid w:val="008D4EFA"/>
    <w:rsid w:val="008D7FE2"/>
    <w:rsid w:val="008E5F65"/>
    <w:rsid w:val="00915DF5"/>
    <w:rsid w:val="00925805"/>
    <w:rsid w:val="009508CD"/>
    <w:rsid w:val="009558B5"/>
    <w:rsid w:val="009A1699"/>
    <w:rsid w:val="009B1263"/>
    <w:rsid w:val="009B2781"/>
    <w:rsid w:val="009C1A09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AF082E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C17F8"/>
    <w:rsid w:val="00CE11AF"/>
    <w:rsid w:val="00CE1F44"/>
    <w:rsid w:val="00D11DF1"/>
    <w:rsid w:val="00D16905"/>
    <w:rsid w:val="00D16AEF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2174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40BEE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2022-05-30T08:15:00Z</cp:lastPrinted>
  <dcterms:created xsi:type="dcterms:W3CDTF">2022-05-25T13:02:00Z</dcterms:created>
  <dcterms:modified xsi:type="dcterms:W3CDTF">2022-05-31T05:37:00Z</dcterms:modified>
</cp:coreProperties>
</file>