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12894">
        <w:rPr>
          <w:rFonts w:ascii="Times New Roman" w:hAnsi="Times New Roman"/>
          <w:b/>
          <w:bCs/>
          <w:sz w:val="28"/>
          <w:szCs w:val="28"/>
          <w:lang w:val="uk-UA"/>
        </w:rPr>
        <w:t>03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2894">
        <w:rPr>
          <w:rFonts w:ascii="Times New Roman" w:hAnsi="Times New Roman"/>
          <w:b/>
          <w:bCs/>
          <w:sz w:val="28"/>
          <w:szCs w:val="28"/>
          <w:lang w:val="uk-UA"/>
        </w:rPr>
        <w:t>червня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2894">
        <w:rPr>
          <w:rFonts w:ascii="Times New Roman" w:hAnsi="Times New Roman"/>
          <w:b/>
          <w:bCs/>
          <w:sz w:val="28"/>
          <w:szCs w:val="28"/>
          <w:lang w:val="uk-UA"/>
        </w:rPr>
        <w:t>246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2F0F8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7369E6" w:rsidRPr="006F7821">
        <w:rPr>
          <w:rFonts w:ascii="Times New Roman" w:hAnsi="Times New Roman"/>
          <w:sz w:val="28"/>
          <w:szCs w:val="28"/>
          <w:lang w:val="uk-UA" w:eastAsia="ar-SA"/>
        </w:rPr>
        <w:t>2</w:t>
      </w:r>
      <w:r w:rsidR="006F7821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F782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 w:rsidRPr="006F7821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F7821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6F7821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 w:rsidRPr="006F7821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F7821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D666D" w:rsidRDefault="003D666D" w:rsidP="003D666D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3D666D" w:rsidRDefault="003D666D" w:rsidP="003D666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40BEE" w:rsidRDefault="00145BC7" w:rsidP="00F40B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ться  по вул.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Центральна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CC17F8"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F40BE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F40BEE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F40BEE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CC17F8">
        <w:rPr>
          <w:rFonts w:ascii="Times New Roman" w:hAnsi="Times New Roman"/>
          <w:sz w:val="28"/>
          <w:szCs w:val="28"/>
          <w:lang w:val="uk-UA"/>
        </w:rPr>
        <w:t>е, сухостійне</w:t>
      </w:r>
      <w:r w:rsidR="00F40BEE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F40BEE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CC17F8" w:rsidRDefault="00CC17F8" w:rsidP="00F40B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40BEE" w:rsidRDefault="00F40BEE" w:rsidP="00F40B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DE217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граб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 по вул.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CC17F8"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CC17F8">
        <w:rPr>
          <w:rFonts w:ascii="Times New Roman" w:hAnsi="Times New Roman"/>
          <w:sz w:val="28"/>
          <w:szCs w:val="28"/>
          <w:lang w:val="uk-UA"/>
        </w:rPr>
        <w:t xml:space="preserve">о-небезпечне, </w:t>
      </w:r>
      <w:proofErr w:type="spellStart"/>
      <w:r w:rsidR="00CC17F8">
        <w:rPr>
          <w:rFonts w:ascii="Times New Roman" w:hAnsi="Times New Roman"/>
          <w:sz w:val="28"/>
          <w:szCs w:val="28"/>
          <w:lang w:val="uk-UA"/>
        </w:rPr>
        <w:t>суховершинне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CC17F8" w:rsidRDefault="00CC17F8" w:rsidP="00F40B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E2174" w:rsidRDefault="00DE2174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ясен, що знаход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 по вул.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CC17F8"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</w:t>
      </w:r>
      <w:r w:rsidR="00CC17F8"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CC17F8" w:rsidRDefault="00CC17F8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E2174" w:rsidRDefault="00DE2174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 дерев породи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знаходяться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 xml:space="preserve"> біля адміністративного приміщення бувшої сільської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 вул. </w:t>
      </w:r>
      <w:r w:rsidR="00CC17F8">
        <w:rPr>
          <w:rFonts w:ascii="Times New Roman" w:hAnsi="Times New Roman"/>
          <w:sz w:val="28"/>
          <w:szCs w:val="28"/>
          <w:lang w:val="uk-UA" w:eastAsia="ar-SA"/>
        </w:rPr>
        <w:t>Подільська, 5А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CC17F8">
        <w:rPr>
          <w:rFonts w:ascii="Times New Roman" w:hAnsi="Times New Roman"/>
          <w:sz w:val="28"/>
          <w:szCs w:val="28"/>
          <w:lang w:val="uk-UA" w:eastAsia="ar-S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CC17F8" w:rsidRDefault="00CC17F8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C17F8" w:rsidRDefault="00CC17F8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C17F8" w:rsidRDefault="00CC17F8" w:rsidP="00CC17F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восьми  дерев породи черешня, що знаходяться біля адміністративного приміщення бувшої сільської ради  по вул. Першотравнева, 80А в с. Широка Гребля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3 м.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A535C" w:rsidRDefault="008A535C" w:rsidP="00CC17F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двох  дерев породи акація, що знаходяться біля адміністративного приміщення бувшої сільської ради  по вул. Першотравнева, 80А в с. Широка Гребля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шістнадцяти  дерев породи акація, що знаходяться біля адміністративного приміщення бувшої сільської ради  по вул. Першотравнева, 80А в с. Широка Гребля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руйнують фундамент паркану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трьох  дерев породи клен, що знаходяться біля адміністративного приміщення бувшої сільської ради  по вул. Першотравнева, 80А в с. Широка Гребля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руйнують фундамент паркану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535C" w:rsidRDefault="008A535C" w:rsidP="008A535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C17F8" w:rsidRDefault="00CC17F8" w:rsidP="00DE217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D666D" w:rsidRDefault="003D666D" w:rsidP="003D666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AF082E" w:rsidRDefault="00AF082E" w:rsidP="00AF082E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F082E" w:rsidRPr="00FC71BC" w:rsidRDefault="00AF082E" w:rsidP="00AF08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</w:t>
      </w:r>
      <w:r w:rsidRPr="00153E7F">
        <w:rPr>
          <w:rFonts w:ascii="Times New Roman" w:hAnsi="Times New Roman"/>
          <w:lang w:val="uk-UA" w:eastAsia="ar-SA"/>
        </w:rPr>
        <w:t xml:space="preserve">.  </w:t>
      </w:r>
      <w:r>
        <w:rPr>
          <w:rFonts w:ascii="Times New Roman" w:hAnsi="Times New Roman"/>
          <w:lang w:val="uk-UA"/>
        </w:rPr>
        <w:t xml:space="preserve">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AF082E" w:rsidRPr="00FC71BC" w:rsidRDefault="00AF082E" w:rsidP="00AF08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AF082E" w:rsidRDefault="00AF082E" w:rsidP="00AF082E">
      <w:pPr>
        <w:pStyle w:val="a3"/>
        <w:jc w:val="center"/>
        <w:rPr>
          <w:rFonts w:cs="Gabriola"/>
          <w:sz w:val="32"/>
          <w:szCs w:val="32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AF082E" w:rsidRDefault="00AF082E" w:rsidP="00AF082E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F082E" w:rsidRDefault="00AF082E" w:rsidP="00AF082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A535C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 w:rsidR="008A535C">
        <w:rPr>
          <w:rFonts w:ascii="Times New Roman" w:hAnsi="Times New Roman"/>
          <w:sz w:val="28"/>
          <w:szCs w:val="28"/>
          <w:lang w:val="uk-UA" w:eastAsia="ar-SA"/>
        </w:rPr>
        <w:t>породи 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Пушкіна, 64 в м. Хмільнику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8A535C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8A535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F082E" w:rsidRDefault="00AF082E" w:rsidP="00AF082E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F082E" w:rsidRDefault="00AF082E" w:rsidP="00AF082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2.1 пункту 2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AF082E" w:rsidRDefault="00AF082E" w:rsidP="00AF082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B3B2D" w:rsidRDefault="00AF082E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D16AEF" w:rsidRDefault="00D16AEF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D16AEF" w:rsidRDefault="00D16AEF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8CD" w:rsidRDefault="009508C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9C1A09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8A535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8142E7" w:rsidRDefault="008142E7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8142E7" w:rsidRDefault="008142E7" w:rsidP="008142E7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8142E7" w:rsidRDefault="008142E7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6F7821">
        <w:rPr>
          <w:rFonts w:ascii="Times New Roman" w:hAnsi="Times New Roman"/>
          <w:sz w:val="18"/>
          <w:szCs w:val="18"/>
          <w:lang w:val="uk-UA"/>
        </w:rPr>
        <w:t>;</w:t>
      </w:r>
    </w:p>
    <w:p w:rsidR="006F7821" w:rsidRPr="006F7821" w:rsidRDefault="006F7821" w:rsidP="006F78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6F7821">
        <w:rPr>
          <w:rFonts w:ascii="Times New Roman" w:hAnsi="Times New Roman"/>
          <w:sz w:val="18"/>
          <w:szCs w:val="18"/>
          <w:lang w:val="uk-UA"/>
        </w:rPr>
        <w:t>КНП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6F7821">
        <w:rPr>
          <w:rFonts w:ascii="Times New Roman" w:hAnsi="Times New Roman"/>
          <w:sz w:val="18"/>
          <w:szCs w:val="18"/>
          <w:lang w:val="uk-UA"/>
        </w:rPr>
        <w:t>“Хмільницький центр первинної медико-санітарної допомоги”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6F7821">
        <w:rPr>
          <w:rFonts w:ascii="Times New Roman" w:hAnsi="Times New Roman"/>
          <w:sz w:val="18"/>
          <w:szCs w:val="18"/>
          <w:lang w:val="uk-UA"/>
        </w:rPr>
        <w:t>Хмільницької міської ради</w:t>
      </w:r>
      <w:r>
        <w:rPr>
          <w:rFonts w:ascii="Times New Roman" w:hAnsi="Times New Roman"/>
          <w:sz w:val="18"/>
          <w:szCs w:val="18"/>
          <w:lang w:val="uk-UA"/>
        </w:rPr>
        <w:t>.</w:t>
      </w:r>
    </w:p>
    <w:sectPr w:rsidR="006F7821" w:rsidRPr="006F7821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2F0F8D"/>
    <w:rsid w:val="0030148F"/>
    <w:rsid w:val="00305A71"/>
    <w:rsid w:val="00330435"/>
    <w:rsid w:val="003355B1"/>
    <w:rsid w:val="003373EE"/>
    <w:rsid w:val="003415BA"/>
    <w:rsid w:val="003520B8"/>
    <w:rsid w:val="003813D8"/>
    <w:rsid w:val="00385554"/>
    <w:rsid w:val="003877B4"/>
    <w:rsid w:val="003B363A"/>
    <w:rsid w:val="003B7035"/>
    <w:rsid w:val="003D666D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3DE6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6F7821"/>
    <w:rsid w:val="00705144"/>
    <w:rsid w:val="0072343B"/>
    <w:rsid w:val="007369E6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A535C"/>
    <w:rsid w:val="008B292C"/>
    <w:rsid w:val="008C1A51"/>
    <w:rsid w:val="008D4EFA"/>
    <w:rsid w:val="008D7FE2"/>
    <w:rsid w:val="008E5F65"/>
    <w:rsid w:val="00915DF5"/>
    <w:rsid w:val="00925805"/>
    <w:rsid w:val="009508CD"/>
    <w:rsid w:val="009558B5"/>
    <w:rsid w:val="009A1699"/>
    <w:rsid w:val="009B1263"/>
    <w:rsid w:val="009B2781"/>
    <w:rsid w:val="009C1A09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AF082E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2894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C17F8"/>
    <w:rsid w:val="00CE11AF"/>
    <w:rsid w:val="00CE1F44"/>
    <w:rsid w:val="00D11DF1"/>
    <w:rsid w:val="00D16905"/>
    <w:rsid w:val="00D16AEF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E2174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40BEE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7512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2022-06-06T07:12:00Z</cp:lastPrinted>
  <dcterms:created xsi:type="dcterms:W3CDTF">2022-05-25T13:02:00Z</dcterms:created>
  <dcterms:modified xsi:type="dcterms:W3CDTF">2022-06-06T07:12:00Z</dcterms:modified>
</cp:coreProperties>
</file>