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CB62" w14:textId="3048D886" w:rsidR="00376ECB" w:rsidRDefault="00C45E7D" w:rsidP="00376EC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801E7D">
        <w:rPr>
          <w:rFonts w:ascii="Times New Roman" w:hAnsi="Times New Roman" w:cs="Times New Roman"/>
        </w:rPr>
        <w:t xml:space="preserve"> </w:t>
      </w:r>
      <w:r w:rsidR="00376EC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13F9019" wp14:editId="6387F53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</w:rPr>
        <w:tab/>
      </w:r>
      <w:r w:rsidR="00376EC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E87EFE4" wp14:editId="016FADB7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2201" w14:textId="77777777" w:rsidR="00376ECB" w:rsidRDefault="00376ECB" w:rsidP="00376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7A0A4B11" w14:textId="77777777" w:rsidR="00376ECB" w:rsidRDefault="00376ECB" w:rsidP="00376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14:paraId="77EEB652" w14:textId="77777777" w:rsidR="00376ECB" w:rsidRDefault="00376ECB" w:rsidP="00376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14:paraId="1BD55E67" w14:textId="77777777" w:rsidR="00376ECB" w:rsidRDefault="00376ECB" w:rsidP="00376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63935D92" w14:textId="77777777" w:rsidR="00376ECB" w:rsidRDefault="00376ECB" w:rsidP="00376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14:paraId="2779A72C" w14:textId="77777777" w:rsidR="00376ECB" w:rsidRDefault="00376ECB" w:rsidP="00376E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14:paraId="010F0380" w14:textId="4FC71A4F" w:rsidR="00376ECB" w:rsidRDefault="00E33817" w:rsidP="00376ECB">
      <w:pPr>
        <w:spacing w:after="0"/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від 06.09.</w:t>
      </w:r>
      <w:r w:rsidR="00376ECB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6560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6ECB">
        <w:rPr>
          <w:rFonts w:ascii="Times New Roman" w:hAnsi="Times New Roman" w:cs="Times New Roman"/>
          <w:b/>
          <w:i/>
          <w:sz w:val="28"/>
          <w:szCs w:val="28"/>
        </w:rPr>
        <w:t xml:space="preserve"> р                                                    </w:t>
      </w:r>
      <w:r w:rsidR="00376ECB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ECB">
        <w:rPr>
          <w:sz w:val="28"/>
          <w:szCs w:val="28"/>
        </w:rPr>
        <w:t>№</w:t>
      </w:r>
      <w:r w:rsidR="00884DAD">
        <w:rPr>
          <w:sz w:val="28"/>
          <w:szCs w:val="28"/>
        </w:rPr>
        <w:t xml:space="preserve"> </w:t>
      </w:r>
      <w:r>
        <w:rPr>
          <w:sz w:val="28"/>
          <w:szCs w:val="28"/>
        </w:rPr>
        <w:t>458</w:t>
      </w:r>
      <w:bookmarkStart w:id="0" w:name="_GoBack"/>
      <w:bookmarkEnd w:id="0"/>
    </w:p>
    <w:p w14:paraId="3806080A" w14:textId="77777777" w:rsidR="00376ECB" w:rsidRDefault="00376ECB" w:rsidP="00376E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6F267F" w14:textId="77777777" w:rsidR="00376ECB" w:rsidRDefault="00376ECB" w:rsidP="00376E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мережі</w:t>
      </w:r>
    </w:p>
    <w:p w14:paraId="7524CAA6" w14:textId="77777777" w:rsidR="00376ECB" w:rsidRDefault="00376ECB" w:rsidP="00376E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закладів освіти Хмільницької</w:t>
      </w:r>
    </w:p>
    <w:p w14:paraId="1F7F2D74" w14:textId="5707A6AE" w:rsidR="00376ECB" w:rsidRDefault="00376ECB" w:rsidP="00376E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міської ради на 202</w:t>
      </w:r>
      <w:r w:rsidR="00884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884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н. р.</w:t>
      </w:r>
    </w:p>
    <w:p w14:paraId="6CFF8B63" w14:textId="77777777" w:rsidR="00376ECB" w:rsidRDefault="00376ECB" w:rsidP="00376E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2934369" w14:textId="0571AF9B" w:rsidR="00376ECB" w:rsidRDefault="00376ECB" w:rsidP="00376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Розглянувши клопотання Управління освіти, молоді та спорту Хмільницької міської ради від </w:t>
      </w:r>
      <w:r w:rsidR="00EC18DE" w:rsidRPr="00CC0737">
        <w:rPr>
          <w:rFonts w:ascii="Times New Roman" w:eastAsia="Times New Roman" w:hAnsi="Times New Roman" w:cs="Times New Roman"/>
          <w:sz w:val="26"/>
          <w:szCs w:val="26"/>
          <w:lang w:eastAsia="ru-RU"/>
        </w:rPr>
        <w:t>01.09</w:t>
      </w:r>
      <w:r w:rsidRPr="00CC073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C0737" w:rsidRPr="00CC07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</w:t>
      </w:r>
      <w:r w:rsidRPr="00CC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0737">
        <w:rPr>
          <w:rFonts w:ascii="Times New Roman" w:eastAsia="Times New Roman" w:hAnsi="Times New Roman" w:cs="Times New Roman"/>
          <w:sz w:val="26"/>
          <w:szCs w:val="26"/>
          <w:lang w:eastAsia="ru-RU"/>
        </w:rPr>
        <w:t>№01-15/</w:t>
      </w:r>
      <w:r w:rsidR="00CC0737" w:rsidRPr="00CC0737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CC0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мережу закладів освіти Хмільницької міської ради, відповідно до Закону України «Про освіту»,  керуючись ст. 32, 59 Закону України «Про місцеве самоврядування в Україні», виконком міської ради</w:t>
      </w:r>
    </w:p>
    <w:p w14:paraId="22EF112B" w14:textId="77777777" w:rsidR="00376ECB" w:rsidRDefault="00376ECB" w:rsidP="0037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ВИРІШИВ:</w:t>
      </w:r>
    </w:p>
    <w:p w14:paraId="487261C2" w14:textId="77777777" w:rsidR="00376ECB" w:rsidRDefault="00376ECB" w:rsidP="0037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1D1FB9" w14:textId="77777777" w:rsidR="00376ECB" w:rsidRDefault="00376ECB" w:rsidP="00376ECB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891877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Затвердити мережу закладів освіти Хмільницької міської ради: </w:t>
      </w:r>
    </w:p>
    <w:p w14:paraId="6356EAA6" w14:textId="77777777" w:rsidR="00376ECB" w:rsidRDefault="00376ECB" w:rsidP="00376ECB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Заклади загальної середньої освіти:</w:t>
      </w:r>
    </w:p>
    <w:p w14:paraId="55A1383A" w14:textId="63CD8F7F" w:rsidR="00376ECB" w:rsidRDefault="003173BE" w:rsidP="00376ECB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 w:rsidR="00376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 м. Хмільника Вінницької області, далі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№1 м. Хмільника</w:t>
      </w:r>
      <w:r w:rsidR="00376E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729783E" w14:textId="6006F15F" w:rsidR="003173BE" w:rsidRDefault="003173BE" w:rsidP="003173BE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№2 м. Хмільника Вінницької області, далі Ліцей №2 м. Хмільника;</w:t>
      </w:r>
    </w:p>
    <w:p w14:paraId="37A62476" w14:textId="7035E785" w:rsidR="003173BE" w:rsidRDefault="003173BE" w:rsidP="003173BE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№3 м. Хмільника Вінницької області», далі Ліцей №3 м. Хмільника;</w:t>
      </w:r>
    </w:p>
    <w:p w14:paraId="5EFFC895" w14:textId="34279617" w:rsidR="003173BE" w:rsidRDefault="003173BE" w:rsidP="003173BE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№4 м. Хмільника Вінницької області», далі Ліцей №4 м. Хмільника;</w:t>
      </w:r>
    </w:p>
    <w:p w14:paraId="68BE19E4" w14:textId="0566BB7B" w:rsidR="00376ECB" w:rsidRDefault="00376ECB" w:rsidP="003173B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міської ради,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ліцей;</w:t>
      </w:r>
    </w:p>
    <w:p w14:paraId="5FF4323E" w14:textId="51331BB9" w:rsidR="00376ECB" w:rsidRDefault="00376ECB" w:rsidP="003173B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Білорукавськ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початкова школа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Хмільницької міської ради, далі </w:t>
      </w:r>
      <w:proofErr w:type="spellStart"/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Білорукавська</w:t>
      </w:r>
      <w:proofErr w:type="spellEnd"/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початкова школа;</w:t>
      </w:r>
    </w:p>
    <w:p w14:paraId="36385C60" w14:textId="21F79DA7" w:rsidR="00376ECB" w:rsidRDefault="00376ECB" w:rsidP="003173B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Хмільницької міської ради, далі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  <w:r w:rsidR="006560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3C9F46" w14:textId="3367C5FE" w:rsidR="00376ECB" w:rsidRDefault="00376ECB" w:rsidP="003173B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гімназія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Хмільницької міської ради далі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FB71672" w14:textId="2F236F33" w:rsidR="00376ECB" w:rsidRDefault="00376ECB" w:rsidP="003173B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міської ради, далі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ліцей;</w:t>
      </w:r>
    </w:p>
    <w:p w14:paraId="3DE50156" w14:textId="7D6DCDC4" w:rsidR="00376ECB" w:rsidRDefault="00376ECB" w:rsidP="003173B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гімназія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міської ради, далі </w:t>
      </w:r>
      <w:bookmarkStart w:id="2" w:name="_Hlk80247129"/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гімназія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7105A1" w14:textId="787BDB06" w:rsidR="00376ECB" w:rsidRDefault="00376ECB" w:rsidP="003173B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міської ради, далі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ліцей;</w:t>
      </w:r>
    </w:p>
    <w:p w14:paraId="2BF1AC9C" w14:textId="6F147884" w:rsidR="00376ECB" w:rsidRDefault="00376ECB" w:rsidP="003173B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Лозівський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міської ради, далі КЗ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Лозівський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1779C35" w14:textId="502E91C5" w:rsidR="00376ECB" w:rsidRDefault="00376ECB" w:rsidP="003173B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міської ради далі КЗ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4332C0" w14:textId="77777777" w:rsidR="00656079" w:rsidRDefault="00376ECB" w:rsidP="0065607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міської ради, далі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C3612E" w14:textId="7AFEA8D8" w:rsidR="00376ECB" w:rsidRDefault="00376ECB" w:rsidP="0065607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Хмільницької міської ради, далі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E4B88D0" w14:textId="2E273BDD" w:rsidR="00884DAD" w:rsidRDefault="00376ECB" w:rsidP="0065607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8024367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bookmarkEnd w:id="3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Хмільницької міської ради, </w:t>
      </w:r>
      <w:bookmarkStart w:id="4" w:name="_Hlk8024368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End w:id="4"/>
    </w:p>
    <w:p w14:paraId="1F1E2406" w14:textId="055E6EE5" w:rsidR="00376ECB" w:rsidRDefault="00884DAD" w:rsidP="00884DA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Шевченківський  </w:t>
      </w:r>
      <w:r w:rsidR="0031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 w:rsidR="00376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Хмільницької міської ради, далі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Шевченківський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  <w:r w:rsidR="00376E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258B453" w14:textId="7EE07577" w:rsidR="00376ECB" w:rsidRDefault="00376ECB" w:rsidP="00884DA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8024373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bookmarkEnd w:id="5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Хмільницької міської ради, далі </w:t>
      </w:r>
      <w:r w:rsidR="00884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DAD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ліцей;</w:t>
      </w:r>
    </w:p>
    <w:p w14:paraId="000AAC33" w14:textId="12D10C94" w:rsidR="00376ECB" w:rsidRDefault="00376ECB" w:rsidP="00884DA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Hlk80243752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</w:t>
      </w:r>
      <w:bookmarkEnd w:id="6"/>
      <w:r w:rsidR="00884D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884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гімназія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міської ради, </w:t>
      </w:r>
      <w:r w:rsidR="00884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</w:t>
      </w:r>
      <w:r w:rsidR="00884D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884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.</w:t>
      </w:r>
    </w:p>
    <w:p w14:paraId="5D7D56DC" w14:textId="77777777" w:rsidR="00884DAD" w:rsidRDefault="00884DAD" w:rsidP="00884DA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B7801" w14:textId="77777777" w:rsidR="00656079" w:rsidRDefault="00376ECB" w:rsidP="0037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74D4D27E" w14:textId="77777777" w:rsidR="00656079" w:rsidRDefault="00656079" w:rsidP="0037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CD7F0" w14:textId="77777777" w:rsidR="00656079" w:rsidRDefault="00656079" w:rsidP="0037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6CA58B" w14:textId="77777777" w:rsidR="00656079" w:rsidRDefault="00656079" w:rsidP="0037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7CBE0D" w14:textId="2E94D2ED" w:rsidR="00376ECB" w:rsidRDefault="00376ECB" w:rsidP="0037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них класів і  учнів:</w:t>
      </w:r>
    </w:p>
    <w:p w14:paraId="3093C1EE" w14:textId="77777777" w:rsidR="00376ECB" w:rsidRDefault="00376ECB" w:rsidP="0037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160" w:vertAnchor="text" w:horzAnchor="margin" w:tblpY="6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843"/>
        <w:gridCol w:w="2308"/>
      </w:tblGrid>
      <w:tr w:rsidR="00376ECB" w14:paraId="66DC8723" w14:textId="77777777" w:rsidTr="00884DAD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9A55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84AB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9380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673E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учнів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C40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Середня наповнюваність</w:t>
            </w:r>
          </w:p>
        </w:tc>
      </w:tr>
      <w:tr w:rsidR="00EA3E11" w14:paraId="703F26FF" w14:textId="77777777" w:rsidTr="00884D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A25" w14:textId="77777777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7705" w14:textId="77777777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 №1м.Хмільника</w:t>
            </w:r>
          </w:p>
          <w:p w14:paraId="71DE3C0A" w14:textId="5A20BA78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A39" w14:textId="578F068A" w:rsidR="00EA3E11" w:rsidRDefault="00EA3E11" w:rsidP="00EA3E11">
            <w:pPr>
              <w:tabs>
                <w:tab w:val="center" w:pos="591"/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0CE" w14:textId="75D041CA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  <w:r w:rsidR="00614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1AA" w14:textId="22188E97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</w:t>
            </w:r>
            <w:r w:rsidR="00614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A3E11" w14:paraId="32D2483E" w14:textId="77777777" w:rsidTr="00884D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0896" w14:textId="77777777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BF4A" w14:textId="77777777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80246796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№2 м. Хмільника</w:t>
            </w:r>
            <w:bookmarkEnd w:id="7"/>
          </w:p>
          <w:p w14:paraId="31FE3763" w14:textId="3E48C419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317" w14:textId="40634BCB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FD5" w14:textId="11758329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614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3E1" w14:textId="5FC51B9C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</w:t>
            </w:r>
            <w:r w:rsidR="00614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A3E11" w14:paraId="1C8E1F76" w14:textId="77777777" w:rsidTr="00884D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380F" w14:textId="77777777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6612" w14:textId="77777777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№3 м. Хмільника</w:t>
            </w:r>
          </w:p>
          <w:p w14:paraId="16B56082" w14:textId="409222F2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1286" w14:textId="7BBBE942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A78" w14:textId="34433081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  <w:r w:rsidR="00614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49F" w14:textId="2D3C8F54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</w:t>
            </w:r>
            <w:r w:rsidR="00614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A3E11" w14:paraId="7B49AB7A" w14:textId="77777777" w:rsidTr="00884DAD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38C" w14:textId="77777777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F5BE" w14:textId="652B7DBA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№4 м. Хмільника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997" w14:textId="4953FF33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187" w14:textId="02E1E98B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614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2A1" w14:textId="526AAE2B" w:rsidR="00EA3E11" w:rsidRDefault="00EA3E11" w:rsidP="00EA3E1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</w:t>
            </w:r>
            <w:r w:rsidR="00614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76ECB" w14:paraId="2C114072" w14:textId="77777777" w:rsidTr="00884DAD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643A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D71E" w14:textId="15345691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FC4" w14:textId="4FA11C81" w:rsidR="00376ECB" w:rsidRDefault="006E5CC9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22F" w14:textId="0DFD2169" w:rsidR="00376ECB" w:rsidRDefault="006E5CC9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B8C" w14:textId="1DBF596D" w:rsidR="00376ECB" w:rsidRDefault="00F52F73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</w:t>
            </w:r>
          </w:p>
        </w:tc>
      </w:tr>
      <w:tr w:rsidR="00376ECB" w14:paraId="7D3FFF0D" w14:textId="77777777" w:rsidTr="00884DAD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CF0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1D83" w14:textId="5D40C2BD" w:rsidR="00376ECB" w:rsidRDefault="00884DAD" w:rsidP="00884DAD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80642848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Білорукавськ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початкова школа </w:t>
            </w:r>
            <w:bookmarkEnd w:id="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1FC" w14:textId="61E648A0" w:rsidR="00376ECB" w:rsidRDefault="00D80D7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315" w14:textId="44B66EF1" w:rsidR="00376ECB" w:rsidRDefault="00D80D7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3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6ED" w14:textId="55A56404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6ECB" w14:paraId="041A6151" w14:textId="77777777" w:rsidTr="00884DAD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9554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_Hlk8064282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7237" w14:textId="77777777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Великомитницький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  <w:p w14:paraId="7EF577E0" w14:textId="377F974F" w:rsidR="008620A0" w:rsidRDefault="008620A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DB4" w14:textId="091C27A1" w:rsidR="00376ECB" w:rsidRDefault="008E77E4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9A6" w14:textId="05F6B73C" w:rsidR="00376ECB" w:rsidRDefault="008E77E4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52D" w14:textId="102EDDD4" w:rsidR="00376ECB" w:rsidRDefault="00F52F73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18,4</w:t>
            </w:r>
          </w:p>
        </w:tc>
      </w:tr>
      <w:tr w:rsidR="00376ECB" w14:paraId="4255DC1A" w14:textId="77777777" w:rsidTr="00884DAD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1E78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A45B" w14:textId="3EE801BD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Hlk81513855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Голодьківськ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гімназія </w:t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AD5" w14:textId="5AAD269D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AB5" w14:textId="0E1C27E1" w:rsidR="00376ECB" w:rsidRDefault="00F83A52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969C" w14:textId="5D2C7B06" w:rsidR="00376ECB" w:rsidRDefault="00F83A52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</w:tr>
      <w:tr w:rsidR="00376ECB" w14:paraId="03112CA1" w14:textId="77777777" w:rsidTr="00884DAD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DFB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2F2E" w14:textId="77777777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Журавненський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  <w:p w14:paraId="09C45C8A" w14:textId="08166A85" w:rsidR="008620A0" w:rsidRDefault="008620A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267" w14:textId="7532AAEA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311" w14:textId="3F616C4E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83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15D" w14:textId="5807246F" w:rsidR="00376ECB" w:rsidRDefault="003232DE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83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</w:t>
            </w:r>
          </w:p>
        </w:tc>
      </w:tr>
      <w:tr w:rsidR="00376ECB" w14:paraId="5268A686" w14:textId="77777777" w:rsidTr="00884DAD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C6AC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65A4" w14:textId="77777777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Кожухівський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  <w:p w14:paraId="57779871" w14:textId="4B7BE0C3" w:rsidR="008620A0" w:rsidRDefault="008620A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D5F" w14:textId="0382B1EC" w:rsidR="00376ECB" w:rsidRDefault="003232DE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294" w14:textId="185CEA7C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F83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308" w14:textId="6D985DAC" w:rsidR="00376ECB" w:rsidRDefault="003232DE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</w:t>
            </w:r>
            <w:r w:rsidR="00F83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76ECB" w14:paraId="3BB799A9" w14:textId="77777777" w:rsidTr="00884DA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3A80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1483" w14:textId="77777777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гімназія  </w:t>
            </w:r>
          </w:p>
          <w:p w14:paraId="29D5EF7B" w14:textId="0ECA2564" w:rsidR="008620A0" w:rsidRDefault="008620A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741" w14:textId="11DE3988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DCB9" w14:textId="2C5A9D26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83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351" w14:textId="09176338" w:rsidR="00376ECB" w:rsidRDefault="003232DE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F83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76ECB" w14:paraId="7E61CE01" w14:textId="77777777" w:rsidTr="00884DAD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BD11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8EB2" w14:textId="77777777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  <w:p w14:paraId="37F7F265" w14:textId="0364E5B9" w:rsidR="008620A0" w:rsidRDefault="008620A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F87" w14:textId="3411F0DF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8C8" w14:textId="5F4E6B35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F3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938" w14:textId="16260E55" w:rsidR="00376ECB" w:rsidRDefault="003232DE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 w:rsidR="002F3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76ECB" w14:paraId="0F636F22" w14:textId="77777777" w:rsidTr="00884DAD">
        <w:trPr>
          <w:trHeight w:val="3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F573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424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_Hlk8024700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Лозівський </w:t>
            </w:r>
            <w:bookmarkEnd w:id="11"/>
            <w:r w:rsidR="00884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  <w:p w14:paraId="035D04A3" w14:textId="78E82E1C" w:rsidR="008620A0" w:rsidRDefault="008620A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C1C" w14:textId="7C72B456" w:rsidR="00376ECB" w:rsidRDefault="00B44E8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F2B" w14:textId="0E2ABE3C" w:rsidR="00376ECB" w:rsidRDefault="00B44E8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20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C06" w14:textId="493A7760" w:rsidR="00376ECB" w:rsidRDefault="00F52F73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</w:t>
            </w:r>
          </w:p>
        </w:tc>
      </w:tr>
      <w:tr w:rsidR="00376ECB" w14:paraId="3D426A5F" w14:textId="77777777" w:rsidTr="00884DAD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33BB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789A" w14:textId="36E02FD3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Порицький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CE6" w14:textId="6A72F9E6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E2F" w14:textId="0926B10D" w:rsidR="00376ECB" w:rsidRDefault="00253EA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79F" w14:textId="47DC8F2E" w:rsidR="00376ECB" w:rsidRDefault="003232DE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376ECB" w14:paraId="1E4FEFFD" w14:textId="77777777" w:rsidTr="00884DAD">
        <w:trPr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8D69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940" w14:textId="0B1F4E74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Соколівськ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гімназія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981" w14:textId="15E3CE63" w:rsidR="00376ECB" w:rsidRDefault="002F4F72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7C1" w14:textId="2D4B6FF8" w:rsidR="00376ECB" w:rsidRDefault="002F4F72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4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24D" w14:textId="736DB9A4" w:rsidR="00376ECB" w:rsidRDefault="003232DE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76ECB" w14:paraId="57DCB1E8" w14:textId="77777777" w:rsidTr="00884DA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727B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B002" w14:textId="77777777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</w:t>
            </w:r>
          </w:p>
          <w:p w14:paraId="2152D405" w14:textId="32ABC0D6" w:rsidR="00884DAD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6B2" w14:textId="5295882C" w:rsidR="00376ECB" w:rsidRDefault="002F4F72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AF3" w14:textId="55F1C642" w:rsidR="00376ECB" w:rsidRDefault="002F4F72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4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83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6A3" w14:textId="599EB11B" w:rsidR="00376ECB" w:rsidRDefault="00F52F73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376ECB" w14:paraId="1A5A9021" w14:textId="77777777" w:rsidTr="00884DAD">
        <w:trPr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F130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AD6A" w14:textId="6DEFD213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  <w:p w14:paraId="07AEAB76" w14:textId="7B99DD2B" w:rsidR="00884DAD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C5B" w14:textId="5FBD84AA" w:rsidR="00376ECB" w:rsidRDefault="00BD375C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BA2" w14:textId="136E4861" w:rsidR="00376ECB" w:rsidRDefault="008E77E4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4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0E6" w14:textId="43A7A62B" w:rsidR="00376ECB" w:rsidRDefault="00F52F73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76ECB" w14:paraId="1C4F067A" w14:textId="77777777" w:rsidTr="008620A0">
        <w:trPr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FAC9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E444" w14:textId="77777777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</w:t>
            </w:r>
          </w:p>
          <w:p w14:paraId="0D3CBEB9" w14:textId="3F98F1CC" w:rsidR="00884DAD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08B" w14:textId="09B83AFB" w:rsidR="00376ECB" w:rsidRDefault="002F4F72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D51" w14:textId="4072567B" w:rsidR="00376ECB" w:rsidRDefault="002F4F72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121" w14:textId="0421AA10" w:rsidR="00376ECB" w:rsidRDefault="00F52F73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</w:t>
            </w:r>
          </w:p>
        </w:tc>
      </w:tr>
      <w:tr w:rsidR="00376ECB" w14:paraId="2D676D28" w14:textId="77777777" w:rsidTr="00884DAD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E69B" w14:textId="77777777" w:rsidR="00376ECB" w:rsidRDefault="00376ECB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14:paraId="1EB84599" w14:textId="41FAB516" w:rsidR="008620A0" w:rsidRDefault="008620A0" w:rsidP="008620A0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1B8" w14:textId="77777777" w:rsidR="00376ECB" w:rsidRDefault="00884DA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6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Шевченківський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  <w:p w14:paraId="1E52B8CE" w14:textId="25005F8B" w:rsidR="008620A0" w:rsidRDefault="008620A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F7B" w14:textId="7D83924C" w:rsidR="00376ECB" w:rsidRDefault="008E77E4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7D0" w14:textId="03D3B50F" w:rsidR="00376ECB" w:rsidRDefault="004E363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025" w14:textId="271A6A28" w:rsidR="00376ECB" w:rsidRDefault="00F52F73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E84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bookmarkEnd w:id="9"/>
      </w:tr>
      <w:tr w:rsidR="00376ECB" w14:paraId="08D42AC0" w14:textId="77777777" w:rsidTr="00884DAD">
        <w:trPr>
          <w:trHeight w:val="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678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299D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4CB" w14:textId="1E5277FB" w:rsidR="00376ECB" w:rsidRDefault="00B44E8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7D6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189" w14:textId="56CD9113" w:rsidR="00376ECB" w:rsidRDefault="00B44E8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6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763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AAE" w14:textId="6EE7788E" w:rsidR="00376ECB" w:rsidRDefault="00B44E8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</w:t>
            </w:r>
            <w:r w:rsidR="007D6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14:paraId="4E78AA71" w14:textId="45F8AB70" w:rsidR="00376ECB" w:rsidRDefault="00376ECB" w:rsidP="0037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2F8EB7" w14:textId="2F4903D2" w:rsidR="00376ECB" w:rsidRDefault="00376ECB" w:rsidP="00376ECB">
      <w:pPr>
        <w:tabs>
          <w:tab w:val="left" w:pos="1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Класи з вивченням двох іноземних мов, мов національних меншин, поглибленим вивченням окремих предметів  та профільним навчанням:</w:t>
      </w:r>
    </w:p>
    <w:tbl>
      <w:tblPr>
        <w:tblpPr w:leftFromText="180" w:rightFromText="180" w:bottomFromText="160" w:vertAnchor="text" w:horzAnchor="margin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709"/>
        <w:gridCol w:w="708"/>
        <w:gridCol w:w="1958"/>
        <w:gridCol w:w="896"/>
        <w:gridCol w:w="1488"/>
        <w:gridCol w:w="856"/>
        <w:gridCol w:w="1496"/>
      </w:tblGrid>
      <w:tr w:rsidR="00376ECB" w14:paraId="4E5F34F8" w14:textId="77777777" w:rsidTr="007E53F8">
        <w:trPr>
          <w:cantSplit/>
          <w:trHeight w:val="6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7E7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0650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0C64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Вивчення 2-х іноземних мов та мов національних меншин,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56A8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Поглиблене вивчення </w:t>
            </w:r>
          </w:p>
          <w:p w14:paraId="38B64E76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окремих предметів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E021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Профільне навчання</w:t>
            </w:r>
          </w:p>
        </w:tc>
      </w:tr>
      <w:tr w:rsidR="00376ECB" w14:paraId="6EBE7714" w14:textId="77777777" w:rsidTr="007E53F8">
        <w:trPr>
          <w:cantSplit/>
          <w:trHeight w:val="38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E5E9" w14:textId="77777777" w:rsidR="00376ECB" w:rsidRDefault="00376ECB" w:rsidP="007E53F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F0FE" w14:textId="77777777" w:rsidR="00376ECB" w:rsidRDefault="00376ECB" w:rsidP="007E53F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EF7A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05CB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1ADB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22CC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A7D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97F6" w14:textId="77777777" w:rsidR="00376ECB" w:rsidRDefault="00376ECB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Профільний предмет</w:t>
            </w:r>
          </w:p>
        </w:tc>
      </w:tr>
      <w:tr w:rsidR="00AC5543" w14:paraId="25462D92" w14:textId="77777777" w:rsidTr="007E53F8">
        <w:trPr>
          <w:cantSplit/>
          <w:trHeight w:val="2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BBF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BD12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99D1302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Ліцей  №1</w:t>
            </w:r>
          </w:p>
          <w:p w14:paraId="35E5153C" w14:textId="4259C9BC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м.Хмільника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0BD" w14:textId="04E5775D" w:rsidR="004E10FE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6-А</w:t>
            </w:r>
          </w:p>
          <w:p w14:paraId="155F256B" w14:textId="71ADE580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14:paraId="7E2B336A" w14:textId="1C1BD320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  <w:p w14:paraId="5A605687" w14:textId="47E5A0EF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14:paraId="3CE45DF9" w14:textId="102725AC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14:paraId="1FF5E6A3" w14:textId="614DCD16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  <w:p w14:paraId="379DB223" w14:textId="43952F91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14:paraId="37C7C806" w14:textId="5DB6C209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14:paraId="065169D2" w14:textId="08E9D03D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  <w:p w14:paraId="7C555662" w14:textId="013EE611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14:paraId="70DFD72C" w14:textId="47E68EDE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14:paraId="564EB0A3" w14:textId="2C40593A" w:rsidR="00AC5543" w:rsidRPr="006A7751" w:rsidRDefault="004E10FE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  <w:p w14:paraId="48513855" w14:textId="3BABDAAA" w:rsidR="00AC5543" w:rsidRDefault="00AC5543" w:rsidP="007E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E8A" w14:textId="1B4203F7" w:rsidR="00AC5543" w:rsidRPr="006A7751" w:rsidRDefault="00AC5543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Польська</w:t>
            </w:r>
          </w:p>
          <w:p w14:paraId="56B21D63" w14:textId="77777777" w:rsidR="004E10FE" w:rsidRPr="006A7751" w:rsidRDefault="004E10FE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Німецька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Польська</w:t>
            </w:r>
          </w:p>
          <w:p w14:paraId="74E58F40" w14:textId="77777777" w:rsidR="009F452A" w:rsidRDefault="009F452A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37B0D24" w14:textId="374A5B82" w:rsidR="00AC5543" w:rsidRPr="006A7751" w:rsidRDefault="00AC5543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Польська</w:t>
            </w:r>
          </w:p>
          <w:p w14:paraId="52B40554" w14:textId="77777777" w:rsidR="00AC5543" w:rsidRPr="006A7751" w:rsidRDefault="00AC5543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  <w:p w14:paraId="3EF2484E" w14:textId="1CDEC2DF" w:rsidR="009F452A" w:rsidRDefault="009F452A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Німецька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DC17D8E" w14:textId="25B57FBD" w:rsidR="00AC5543" w:rsidRPr="006A7751" w:rsidRDefault="00AC5543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  <w:p w14:paraId="12FA9345" w14:textId="427C5E02" w:rsidR="00AC5543" w:rsidRPr="006A7751" w:rsidRDefault="004E10FE" w:rsidP="007E53F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AC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Польська</w:t>
            </w:r>
          </w:p>
          <w:p w14:paraId="31F07A03" w14:textId="77777777" w:rsidR="00AC5543" w:rsidRPr="006A7751" w:rsidRDefault="00AC5543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  <w:p w14:paraId="7185848D" w14:textId="3FCE7FCF" w:rsidR="00AC5543" w:rsidRPr="006A7751" w:rsidRDefault="004E10FE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  <w:p w14:paraId="0F34BE9F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Польська</w:t>
            </w:r>
          </w:p>
          <w:p w14:paraId="0BF1C24B" w14:textId="08AC6B79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F94" w14:textId="77777777" w:rsidR="00AC5543" w:rsidRPr="006A7751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5A7164" w14:textId="556A36B5" w:rsidR="00AC5543" w:rsidRPr="006A7751" w:rsidRDefault="003831D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8-А</w:t>
            </w:r>
          </w:p>
          <w:p w14:paraId="0BBCCDE4" w14:textId="797B7CCF" w:rsidR="00AC5543" w:rsidRPr="006A7751" w:rsidRDefault="004E10FE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C5543"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14:paraId="7ED12FAF" w14:textId="77777777" w:rsidR="00AC5543" w:rsidRPr="006A7751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1F49DB" w14:textId="77777777" w:rsidR="00AC5543" w:rsidRPr="006A7751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D612502" w14:textId="77777777" w:rsidR="00AC5543" w:rsidRPr="006A7751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D59E62" w14:textId="77777777" w:rsidR="00AC5543" w:rsidRPr="006A7751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4C1778" w14:textId="0829FB95" w:rsidR="00AC5543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ED9" w14:textId="77777777" w:rsidR="00AC5543" w:rsidRPr="006A7751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68DBC1" w14:textId="2AA4CDD2" w:rsidR="00AC5543" w:rsidRPr="006A7751" w:rsidRDefault="003831D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 мова</w:t>
            </w:r>
          </w:p>
          <w:p w14:paraId="6CC35B8B" w14:textId="77777777" w:rsidR="00AC5543" w:rsidRPr="006A7751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  <w:p w14:paraId="7F2ACAFA" w14:textId="6632856B" w:rsidR="00AC5543" w:rsidRPr="006A7751" w:rsidRDefault="003831D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7B9D5F4" w14:textId="77777777" w:rsidR="00AC5543" w:rsidRPr="006A7751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8F359B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24E" w14:textId="77777777" w:rsidR="00AC5543" w:rsidRPr="006A7751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B59F94" w14:textId="1CBF3F23" w:rsidR="00AC5543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962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1A0326" w14:textId="77777777" w:rsidR="00AC5543" w:rsidRPr="006A7751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Укр. мова</w:t>
            </w:r>
          </w:p>
          <w:p w14:paraId="0CC96577" w14:textId="77777777" w:rsidR="00AC5543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5543" w14:paraId="62796941" w14:textId="77777777" w:rsidTr="007E53F8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B61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0E7AB3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FA2" w14:textId="2BD2AFAB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Ліцей  №3</w:t>
            </w:r>
          </w:p>
          <w:p w14:paraId="4F0FF6BA" w14:textId="077D5139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м.Хмільника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51B" w14:textId="77777777" w:rsidR="00AC5543" w:rsidRPr="003831DC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5-В</w:t>
            </w:r>
          </w:p>
          <w:p w14:paraId="0D07AAD1" w14:textId="77777777" w:rsidR="00AC5543" w:rsidRPr="003831DC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6-А</w:t>
            </w:r>
          </w:p>
          <w:p w14:paraId="4EC8DCD0" w14:textId="36DC8DED" w:rsidR="00E8338E" w:rsidRDefault="00E8338E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7-В</w:t>
            </w:r>
          </w:p>
          <w:p w14:paraId="04252EC0" w14:textId="05E8CB38" w:rsidR="00AC5543" w:rsidRPr="003831DC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8-А</w:t>
            </w:r>
          </w:p>
          <w:p w14:paraId="5080F1FD" w14:textId="77777777" w:rsidR="00AC5543" w:rsidRPr="003831DC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8-Б</w:t>
            </w:r>
          </w:p>
          <w:p w14:paraId="1D38BE02" w14:textId="3EE3B570" w:rsidR="00AC5543" w:rsidRPr="003831DC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C98" w14:textId="77777777" w:rsidR="00AC5543" w:rsidRPr="003831DC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14:paraId="000100FE" w14:textId="3C4286A8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14:paraId="2FE594A8" w14:textId="77777777" w:rsidR="00AC5543" w:rsidRPr="003831DC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14:paraId="04B4D4F9" w14:textId="77777777" w:rsidR="00AC5543" w:rsidRPr="003831DC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14:paraId="5C9E418D" w14:textId="77777777" w:rsidR="00AC5543" w:rsidRPr="003831DC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14:paraId="34CBCEBE" w14:textId="7166578B" w:rsidR="00AC5543" w:rsidRPr="003831DC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DC"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25A5" w14:textId="77777777" w:rsidR="00AC5543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D85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218" w14:textId="77777777" w:rsidR="00AC5543" w:rsidRDefault="00AC5543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733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5543" w14:paraId="546072C6" w14:textId="77777777" w:rsidTr="007E53F8">
        <w:trPr>
          <w:trHeight w:val="8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D8A0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4974" w14:textId="2F6D3152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Ліцей  №4</w:t>
            </w:r>
          </w:p>
          <w:p w14:paraId="54C0AED7" w14:textId="3F0ECF5E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м.Хмільника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561A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825" w14:textId="77777777" w:rsidR="00AC5543" w:rsidRDefault="00AC5543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6B9" w14:textId="40AE5A0C" w:rsidR="005679A6" w:rsidRPr="005679A6" w:rsidRDefault="008F4A9A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8-А</w:t>
            </w:r>
          </w:p>
          <w:p w14:paraId="6E6C7F23" w14:textId="77777777" w:rsidR="005679A6" w:rsidRDefault="005679A6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9-Б</w:t>
            </w:r>
          </w:p>
          <w:p w14:paraId="66C6D3E6" w14:textId="6F55362B" w:rsidR="005679A6" w:rsidRPr="005679A6" w:rsidRDefault="005679A6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9C1" w14:textId="77777777" w:rsidR="00AC5543" w:rsidRPr="00061F1C" w:rsidRDefault="000042A2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Укр.мов</w:t>
            </w:r>
            <w:proofErr w:type="spellEnd"/>
          </w:p>
          <w:p w14:paraId="6A6225DC" w14:textId="77777777" w:rsidR="005679A6" w:rsidRPr="00061F1C" w:rsidRDefault="005679A6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 мова</w:t>
            </w:r>
          </w:p>
          <w:p w14:paraId="4922AFB4" w14:textId="63BEF70E" w:rsidR="005679A6" w:rsidRPr="00061F1C" w:rsidRDefault="005679A6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A6F" w14:textId="77777777" w:rsidR="00AC5543" w:rsidRPr="00061F1C" w:rsidRDefault="005679A6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10-А</w:t>
            </w:r>
          </w:p>
          <w:p w14:paraId="6893D925" w14:textId="52D119A1" w:rsidR="005679A6" w:rsidRPr="00061F1C" w:rsidRDefault="005679A6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6B2" w14:textId="77777777" w:rsidR="00AC5543" w:rsidRPr="00061F1C" w:rsidRDefault="005679A6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Укр. мова</w:t>
            </w:r>
          </w:p>
          <w:p w14:paraId="32287014" w14:textId="06F31745" w:rsidR="005679A6" w:rsidRPr="00061F1C" w:rsidRDefault="005679A6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Укр. мова</w:t>
            </w:r>
          </w:p>
        </w:tc>
      </w:tr>
      <w:tr w:rsidR="00061F1C" w14:paraId="178E15BF" w14:textId="77777777" w:rsidTr="007E53F8">
        <w:trPr>
          <w:trHeight w:val="8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0906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A24" w14:textId="77777777" w:rsidR="00DB1960" w:rsidRDefault="00DB1960" w:rsidP="00DB196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Великомитницький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  <w:p w14:paraId="5598A4B4" w14:textId="77777777" w:rsidR="00061F1C" w:rsidRDefault="00061F1C" w:rsidP="007E53F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6C7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4E2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DDA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68A" w14:textId="77777777" w:rsidR="00061F1C" w:rsidRP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5C8" w14:textId="61E74D6C" w:rsidR="00061F1C" w:rsidRP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6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0364930" w14:textId="0A00C447" w:rsidR="00061F1C" w:rsidRP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883" w14:textId="77777777" w:rsidR="00061F1C" w:rsidRP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Укр. мова</w:t>
            </w:r>
          </w:p>
          <w:p w14:paraId="4FE4CCB5" w14:textId="0DFA523C" w:rsidR="00061F1C" w:rsidRP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Укр. мова</w:t>
            </w:r>
          </w:p>
        </w:tc>
      </w:tr>
      <w:tr w:rsidR="00061F1C" w14:paraId="1BBC5EB9" w14:textId="77777777" w:rsidTr="007E53F8">
        <w:trPr>
          <w:trHeight w:val="6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F9A2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7FA" w14:textId="05990A49" w:rsidR="00061F1C" w:rsidRDefault="00061F1C" w:rsidP="007E53F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C687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889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466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4B8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611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14:paraId="4A90B8D8" w14:textId="30B10328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913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E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  <w:p w14:paraId="5EAFDCF4" w14:textId="754ACC89" w:rsidR="00061F1C" w:rsidRPr="00250BDE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E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</w:tr>
      <w:tr w:rsidR="00061F1C" w14:paraId="6E50A4E8" w14:textId="77777777" w:rsidTr="007E53F8">
        <w:trPr>
          <w:trHeight w:val="11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B022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26B" w14:textId="4EE06055" w:rsidR="00061F1C" w:rsidRDefault="00061F1C" w:rsidP="007E53F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Порицький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7A4E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0DA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866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EFA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BB8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14:paraId="159EE17B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F9F63E" w14:textId="32377C0E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92C" w14:textId="51C080B0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  <w:p w14:paraId="21AC694E" w14:textId="6115C311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</w:tr>
      <w:tr w:rsidR="00061F1C" w14:paraId="044B6D3D" w14:textId="77777777" w:rsidTr="007E53F8">
        <w:trPr>
          <w:trHeight w:val="80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54BD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392" w14:textId="2D1D0F15" w:rsidR="00061F1C" w:rsidRDefault="00061F1C" w:rsidP="007E53F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95C6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FB0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5DA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78A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6A2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14:paraId="1CD59D78" w14:textId="2D2F409E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6DB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14:paraId="01AA7B5E" w14:textId="06EE7EE9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  <w:tr w:rsidR="00061F1C" w14:paraId="50B0D006" w14:textId="77777777" w:rsidTr="005763A8">
        <w:trPr>
          <w:trHeight w:val="9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FAC1" w14:textId="1EFF5A83" w:rsidR="00061F1C" w:rsidRDefault="002D1514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F16" w14:textId="77777777" w:rsidR="00DB1960" w:rsidRDefault="00DB1960" w:rsidP="00DB196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  <w:p w14:paraId="30997011" w14:textId="15CEE3CB" w:rsidR="007E53F8" w:rsidRDefault="007E53F8" w:rsidP="007E53F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54F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5F7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C66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C76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48AE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14:paraId="1D27FE93" w14:textId="77777777" w:rsidR="00061F1C" w:rsidRDefault="00061F1C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0C32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14:paraId="0D0695E3" w14:textId="77777777" w:rsidR="00061F1C" w:rsidRDefault="00061F1C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  <w:tr w:rsidR="007E53F8" w14:paraId="79E42D60" w14:textId="77777777" w:rsidTr="007E53F8">
        <w:trPr>
          <w:trHeight w:val="11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659" w14:textId="0B771DF9" w:rsidR="007E53F8" w:rsidRDefault="00DB1960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E31" w14:textId="77777777" w:rsidR="007E53F8" w:rsidRPr="007E53F8" w:rsidRDefault="007E53F8" w:rsidP="007E53F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A7FF18" w14:textId="77777777" w:rsidR="007E53F8" w:rsidRPr="007E53F8" w:rsidRDefault="007E53F8" w:rsidP="007E53F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Лозівський ліцей</w:t>
            </w:r>
          </w:p>
          <w:p w14:paraId="275ED41D" w14:textId="77777777" w:rsidR="007E53F8" w:rsidRPr="007E53F8" w:rsidRDefault="007E53F8" w:rsidP="007E53F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15C21B" w14:textId="77777777" w:rsidR="007E53F8" w:rsidRDefault="007E53F8" w:rsidP="007E53F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747A" w14:textId="77777777" w:rsidR="007E53F8" w:rsidRDefault="007E53F8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118" w14:textId="77777777" w:rsidR="007E53F8" w:rsidRDefault="007E53F8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1B0" w14:textId="77777777" w:rsidR="007E53F8" w:rsidRDefault="007E53F8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C1B" w14:textId="77777777" w:rsidR="007E53F8" w:rsidRDefault="007E53F8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228" w14:textId="77777777" w:rsidR="007E53F8" w:rsidRDefault="007E53F8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14:paraId="7BD86000" w14:textId="41DE00A5" w:rsidR="007E53F8" w:rsidRDefault="007E53F8" w:rsidP="007E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7D9" w14:textId="77777777" w:rsidR="007E53F8" w:rsidRDefault="007E53F8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14:paraId="36E7E90B" w14:textId="7F5E93AA" w:rsidR="007E53F8" w:rsidRDefault="007E53F8" w:rsidP="007E53F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</w:tr>
    </w:tbl>
    <w:p w14:paraId="2547782E" w14:textId="77777777" w:rsidR="00376ECB" w:rsidRDefault="00376ECB" w:rsidP="00376EC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3218E" w14:textId="20FD1385" w:rsidR="00376ECB" w:rsidRDefault="00376ECB" w:rsidP="0008561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 Здійснити поділ класів на групи відповідно до наказу Міністерства освіти і науки України № 128 від 20.02.2002 року при вивченні:</w:t>
      </w:r>
    </w:p>
    <w:p w14:paraId="36EB495C" w14:textId="77777777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іноземної мови у 1 - 11-х класах;</w:t>
      </w:r>
    </w:p>
    <w:p w14:paraId="7B6A232A" w14:textId="77777777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української мови у 5-11-х класах;</w:t>
      </w:r>
    </w:p>
    <w:p w14:paraId="6065C5A4" w14:textId="3DEB6ACE" w:rsidR="00376ECB" w:rsidRDefault="00376ECB" w:rsidP="006D669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інформатики - у 3-11-х класах.</w:t>
      </w:r>
    </w:p>
    <w:p w14:paraId="3B5C09E2" w14:textId="3B0AE9DF" w:rsidR="00376ECB" w:rsidRDefault="00376ECB" w:rsidP="00376EC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856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Класи з інклюзивною формою навчання:</w:t>
      </w:r>
    </w:p>
    <w:p w14:paraId="54F3ECC1" w14:textId="1F912A03" w:rsidR="00376ECB" w:rsidRPr="002D1514" w:rsidRDefault="006D669B" w:rsidP="00376ECB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  <w:r w:rsidR="00376EC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Хмільника</w:t>
      </w:r>
      <w:r w:rsidR="00376EC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CCE9729" w14:textId="6CDC51F8" w:rsidR="00376ECB" w:rsidRPr="002D1514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6D669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14:paraId="78F86058" w14:textId="6B951590" w:rsidR="006D669B" w:rsidRPr="002D1514" w:rsidRDefault="006D669B" w:rsidP="006D669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2-А клас (1 ставка асистента вчителя);</w:t>
      </w:r>
    </w:p>
    <w:p w14:paraId="0C89BAB7" w14:textId="4B73637E" w:rsidR="00376ECB" w:rsidRPr="002D1514" w:rsidRDefault="006D669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6EC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-В клас (1 ставка асистента вчителя);</w:t>
      </w:r>
    </w:p>
    <w:p w14:paraId="1ACCC883" w14:textId="77777777" w:rsidR="00376ECB" w:rsidRPr="002D1514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4-Б клас (1 ставка асистента вчителя);</w:t>
      </w:r>
    </w:p>
    <w:p w14:paraId="3D350EC0" w14:textId="2A8A938B" w:rsidR="00376ECB" w:rsidRPr="002D1514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5-Б клас (1 ставка асистента вчителя);</w:t>
      </w:r>
    </w:p>
    <w:p w14:paraId="0D579BE3" w14:textId="1BB76704" w:rsidR="002D1514" w:rsidRPr="002D1514" w:rsidRDefault="002D1514" w:rsidP="002D1514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6-Б клас (1 ставка асистента вчителя);</w:t>
      </w:r>
    </w:p>
    <w:p w14:paraId="3783A854" w14:textId="6B101A5D" w:rsidR="00376ECB" w:rsidRPr="002D1514" w:rsidRDefault="002D1514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6EC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-В клас (1 ставка асистента вчителя);</w:t>
      </w:r>
    </w:p>
    <w:p w14:paraId="50DD6A6B" w14:textId="4A6BEE2E" w:rsidR="00376ECB" w:rsidRPr="002D1514" w:rsidRDefault="002D1514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76EC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-В клас (1 ставка асистента вчителя);</w:t>
      </w:r>
    </w:p>
    <w:p w14:paraId="494F4BA9" w14:textId="77777777" w:rsidR="00376ECB" w:rsidRPr="00250BDE" w:rsidRDefault="00376ECB" w:rsidP="00376ECB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021667AB" w14:textId="49055FC5" w:rsidR="00376ECB" w:rsidRPr="00A25F97" w:rsidRDefault="00A25F97" w:rsidP="00376ECB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  <w:r w:rsidR="00376ECB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 м. Хмільника:</w:t>
      </w:r>
    </w:p>
    <w:p w14:paraId="09235E3B" w14:textId="24F9BED9" w:rsidR="002D1E97" w:rsidRPr="00A25F97" w:rsidRDefault="00376ECB" w:rsidP="002D1E97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D1E97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2-Б клас (1 ставка асистента вчителя);</w:t>
      </w:r>
    </w:p>
    <w:p w14:paraId="3093B35C" w14:textId="04627007" w:rsidR="00376ECB" w:rsidRPr="00A25F97" w:rsidRDefault="002D1E97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76ECB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6ECB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-А клас (1 ставка асистента вчителя);</w:t>
      </w:r>
    </w:p>
    <w:p w14:paraId="2D5498A8" w14:textId="5E5735AB" w:rsidR="00376ECB" w:rsidRPr="00A25F97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D1E97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- Б клас (1 ставка асистента вчителя);</w:t>
      </w:r>
    </w:p>
    <w:p w14:paraId="21713369" w14:textId="307001DF" w:rsidR="00376ECB" w:rsidRPr="00A25F97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D1E97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14:paraId="0ECDF679" w14:textId="550D380D" w:rsidR="00376ECB" w:rsidRPr="00A25F97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25F97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 </w:t>
      </w:r>
      <w:bookmarkStart w:id="12" w:name="_Hlk80246749"/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End w:id="12"/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14:paraId="43B2BEEF" w14:textId="6D147FE9" w:rsidR="00376ECB" w:rsidRPr="002D1514" w:rsidRDefault="00376ECB" w:rsidP="005763A8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14:paraId="3B53A44D" w14:textId="4E1D365D" w:rsidR="00376ECB" w:rsidRPr="002D1E97" w:rsidRDefault="008E77E4" w:rsidP="00376ECB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Ліцей </w:t>
      </w:r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№3 м. Хмільника:</w:t>
      </w:r>
    </w:p>
    <w:p w14:paraId="12D2F0C6" w14:textId="2F7DC05B" w:rsidR="00376ECB" w:rsidRPr="002D1E97" w:rsidRDefault="002D1E97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E77E4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- Б клас (1 ставка асистента вчителя);</w:t>
      </w:r>
    </w:p>
    <w:p w14:paraId="416B8464" w14:textId="3AA7C55B" w:rsidR="00376ECB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E77E4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Start w:id="13" w:name="_Hlk80246941"/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14:paraId="2EA9C7C8" w14:textId="77777777" w:rsidR="005763A8" w:rsidRPr="002D1E97" w:rsidRDefault="005763A8" w:rsidP="005763A8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14:paraId="50511F9A" w14:textId="13841BCA" w:rsidR="00376ECB" w:rsidRPr="002D1E97" w:rsidRDefault="008E77E4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</w:t>
      </w:r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End w:id="13"/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14:paraId="53363AD3" w14:textId="77777777" w:rsidR="00376ECB" w:rsidRPr="002D1514" w:rsidRDefault="00376ECB" w:rsidP="00376EC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14:paraId="627B8F5C" w14:textId="204C2ABE" w:rsidR="00376ECB" w:rsidRPr="00A25F97" w:rsidRDefault="00A25F97" w:rsidP="00376EC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  <w:r w:rsidR="00376ECB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 м. Хмільника:</w:t>
      </w:r>
    </w:p>
    <w:p w14:paraId="3937AD0A" w14:textId="708B263C" w:rsidR="00376ECB" w:rsidRPr="00A25F97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14" w:name="_Hlk81513588"/>
      <w:r w:rsidR="00A25F97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клас (1 ставка асистента вчителя);</w:t>
      </w:r>
    </w:p>
    <w:p w14:paraId="27F632B3" w14:textId="27D93014" w:rsidR="00376ECB" w:rsidRPr="00A25F97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25F97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 клас </w:t>
      </w:r>
      <w:bookmarkEnd w:id="14"/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14:paraId="2B03BD3E" w14:textId="36D7FDD8" w:rsidR="00376ECB" w:rsidRPr="00A25F97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25F97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Start w:id="15" w:name="_Hlk81560685"/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5"/>
    <w:p w14:paraId="497FC08D" w14:textId="7526F40E" w:rsidR="00376ECB" w:rsidRPr="00A25F97" w:rsidRDefault="00376ECB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25F97"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 клас </w:t>
      </w:r>
      <w:bookmarkStart w:id="16" w:name="_Hlk80247158"/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14:paraId="450AB092" w14:textId="2665EC76" w:rsidR="00376ECB" w:rsidRPr="002D1514" w:rsidRDefault="002D1514" w:rsidP="00376EC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</w:t>
      </w:r>
    </w:p>
    <w:p w14:paraId="53DF5A41" w14:textId="77777777" w:rsidR="002D1514" w:rsidRPr="002D1514" w:rsidRDefault="002D1514" w:rsidP="002D1514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 (1 ставка асистента вчителя);</w:t>
      </w:r>
    </w:p>
    <w:p w14:paraId="4624B897" w14:textId="4E6397EA" w:rsidR="00376ECB" w:rsidRPr="002D1514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BDE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</w:p>
    <w:p w14:paraId="3A7921AC" w14:textId="2CA1C8E9" w:rsidR="00250BDE" w:rsidRPr="002D1514" w:rsidRDefault="00250BDE" w:rsidP="00250BDE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 (1 ставка асистента вчителя);</w:t>
      </w:r>
      <w:r w:rsidR="00984E14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06DE1C1" w14:textId="77777777" w:rsidR="00250BDE" w:rsidRPr="002D1514" w:rsidRDefault="00250BDE" w:rsidP="00250BDE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клас(1 ставка асистента вчителя);</w:t>
      </w:r>
    </w:p>
    <w:p w14:paraId="09CA53BF" w14:textId="38C263B2" w:rsidR="00376ECB" w:rsidRPr="002D1514" w:rsidRDefault="00250BDE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76EC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bookmarkEnd w:id="16"/>
      <w:r w:rsidR="00376EC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14:paraId="31FB8687" w14:textId="59DB657B" w:rsidR="00376ECB" w:rsidRPr="002D1E97" w:rsidRDefault="00E5722A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14:paraId="1964AF1B" w14:textId="50D10895" w:rsidR="00376ECB" w:rsidRPr="002D1E97" w:rsidRDefault="00E5722A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14:paraId="7E43215B" w14:textId="08CB36DD" w:rsidR="00E5722A" w:rsidRPr="00A25F97" w:rsidRDefault="00E5722A" w:rsidP="00E5722A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</w:t>
      </w:r>
    </w:p>
    <w:p w14:paraId="42CDCB9E" w14:textId="77777777" w:rsidR="00E5722A" w:rsidRPr="00A25F97" w:rsidRDefault="00E5722A" w:rsidP="00E5722A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97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14:paraId="469E4BEA" w14:textId="2629EE3A" w:rsidR="00376ECB" w:rsidRPr="002D1514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</w:t>
      </w:r>
      <w:r w:rsidR="00814FD1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FD1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гімназія</w:t>
      </w:r>
    </w:p>
    <w:p w14:paraId="3828201C" w14:textId="77777777" w:rsidR="00814FD1" w:rsidRPr="002D1514" w:rsidRDefault="00814FD1" w:rsidP="00814FD1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 (1 ставка асистента вчителя);</w:t>
      </w:r>
    </w:p>
    <w:p w14:paraId="41D3372F" w14:textId="72D3D30F" w:rsidR="00376ECB" w:rsidRPr="002D1514" w:rsidRDefault="00814FD1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6EC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14:paraId="4A54B72E" w14:textId="77777777" w:rsidR="002D1514" w:rsidRPr="00265145" w:rsidRDefault="002D1514" w:rsidP="002D1514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4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</w:t>
      </w:r>
    </w:p>
    <w:p w14:paraId="2F04470A" w14:textId="77777777" w:rsidR="002D1514" w:rsidRPr="00265145" w:rsidRDefault="002D1514" w:rsidP="002D1514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45"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 (1 ставка асистента вчителя);</w:t>
      </w:r>
    </w:p>
    <w:p w14:paraId="5226109D" w14:textId="77777777" w:rsidR="002D1514" w:rsidRPr="00265145" w:rsidRDefault="002D1514" w:rsidP="002D1514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45"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асистента вчителя);</w:t>
      </w:r>
    </w:p>
    <w:p w14:paraId="422D943F" w14:textId="54198159" w:rsidR="00376ECB" w:rsidRPr="002D1E97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FD1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</w:p>
    <w:p w14:paraId="699D09EE" w14:textId="72B6418A" w:rsidR="00376ECB" w:rsidRPr="002D1E97" w:rsidRDefault="00814FD1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bookmarkStart w:id="17" w:name="_Hlk113319009"/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7"/>
    <w:p w14:paraId="4892CF85" w14:textId="5710F4D8" w:rsidR="00376ECB" w:rsidRPr="002D1E97" w:rsidRDefault="00814FD1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14:paraId="432FF5E9" w14:textId="1E1B6AEF" w:rsidR="00376ECB" w:rsidRPr="002D1E97" w:rsidRDefault="00814FD1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14:paraId="21F9C842" w14:textId="6D2E8413" w:rsidR="00376ECB" w:rsidRPr="002D1514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BDE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</w:p>
    <w:p w14:paraId="068452F0" w14:textId="029F9F91" w:rsidR="00376ECB" w:rsidRPr="002D1514" w:rsidRDefault="00250BDE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6ECB" w:rsidRPr="002D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14:paraId="1D6E7531" w14:textId="34FBA039" w:rsidR="00376ECB" w:rsidRPr="002D1E97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Шевченківський </w:t>
      </w:r>
      <w:r w:rsidR="002D1E97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</w:p>
    <w:p w14:paraId="31928E87" w14:textId="40627257" w:rsidR="00376ECB" w:rsidRPr="002D1E97" w:rsidRDefault="002D1E97" w:rsidP="00376ECB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76ECB"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14:paraId="5E728D95" w14:textId="5FBF692F" w:rsidR="00376ECB" w:rsidRDefault="00C51D4D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14:paraId="5A685F37" w14:textId="3BB80D35" w:rsidR="00C51D4D" w:rsidRPr="002D1E97" w:rsidRDefault="00C51D4D" w:rsidP="00C51D4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клас </w:t>
      </w:r>
      <w:r w:rsidRPr="002D1E97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14:paraId="4D3321E4" w14:textId="77C39CC5" w:rsidR="00C51D4D" w:rsidRDefault="00C51D4D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AE8456" w14:textId="1A483AC2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856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Заклади дошкільної освіти та заклади загальної середньої освіти з внутрішніми дошкільними структурними підрозділами: </w:t>
      </w:r>
    </w:p>
    <w:p w14:paraId="2117D712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№1 (ясла-садок) «Пролісок» м. Хмільника</w:t>
      </w:r>
      <w:bookmarkStart w:id="18" w:name="_Hlk80650193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№1 "Пролісок" м. Хмільника;</w:t>
      </w:r>
    </w:p>
    <w:bookmarkEnd w:id="18"/>
    <w:p w14:paraId="2AA2A2E2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№3 (ясла-садок) «Сонечко»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№3 "Сонечко" м. Хмільника;</w:t>
      </w:r>
    </w:p>
    <w:p w14:paraId="3C4F8DAC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№5 (ясла-садок) «Вишенька»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№5 "Вишенька" м. Хмільника;</w:t>
      </w:r>
    </w:p>
    <w:p w14:paraId="52FAC398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№7 (ясла-садок) комбінованого типу «Ромашка»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№7 "Ромашка" м. Хмільника;</w:t>
      </w:r>
    </w:p>
    <w:p w14:paraId="792E7C53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(ясла-садок) «Веселка» с. Соколова, далі ЗДО «Веселка» с. Соколова;</w:t>
      </w:r>
    </w:p>
    <w:p w14:paraId="076481C1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Голодьківський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bookmarkStart w:id="19" w:name="_Hlk80650842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Голодьківський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19"/>
    <w:p w14:paraId="35D2777F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Порицький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14:paraId="663F0752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14:paraId="1B08B9DF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«Сонечко» Хмільницької міської ради,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Кожухівський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14:paraId="38CF54C3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0" w:name="_Hlk80650976"/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bookmarkEnd w:id="20"/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14:paraId="04F391E3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14:paraId="0F306B2A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1" w:name="_Hlk80653683"/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21"/>
    <w:p w14:paraId="4F8BD87D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14:paraId="42FD1006" w14:textId="6B06BDC6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 ;</w:t>
      </w:r>
    </w:p>
    <w:p w14:paraId="643528DC" w14:textId="3E42F6C9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Білорукавська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початкова школа Хмільницької міської ради; </w:t>
      </w:r>
    </w:p>
    <w:p w14:paraId="54398214" w14:textId="2A025D27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ради;</w:t>
      </w:r>
    </w:p>
    <w:p w14:paraId="4D6B93D2" w14:textId="37BC7CBB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ради;</w:t>
      </w:r>
    </w:p>
    <w:p w14:paraId="5E800C10" w14:textId="5509EA6C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Лозівський ліцей Хмільницької міської ради; </w:t>
      </w:r>
    </w:p>
    <w:p w14:paraId="715BB101" w14:textId="3F5B5D58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 Хмільницької міської ради;</w:t>
      </w:r>
    </w:p>
    <w:p w14:paraId="65A2627B" w14:textId="2F18E1A5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ради.</w:t>
      </w:r>
    </w:p>
    <w:p w14:paraId="21A8F0E9" w14:textId="77777777" w:rsidR="00376ECB" w:rsidRDefault="00376ECB" w:rsidP="00376ECB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</w:p>
    <w:p w14:paraId="692EE785" w14:textId="77777777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груп і дітей:</w:t>
      </w:r>
    </w:p>
    <w:p w14:paraId="4774C118" w14:textId="77777777" w:rsidR="00376ECB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348"/>
        <w:gridCol w:w="1177"/>
        <w:gridCol w:w="1223"/>
        <w:gridCol w:w="2045"/>
      </w:tblGrid>
      <w:tr w:rsidR="00376ECB" w14:paraId="3F73CDA2" w14:textId="77777777" w:rsidTr="00A63156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7F26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EF2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закладу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4118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Кількість  груп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24FC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 дітей</w:t>
            </w:r>
          </w:p>
        </w:tc>
      </w:tr>
      <w:tr w:rsidR="00376ECB" w14:paraId="2C3DC525" w14:textId="77777777" w:rsidTr="00A6315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A3E1" w14:textId="77777777" w:rsidR="00376ECB" w:rsidRDefault="00376E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DB62" w14:textId="77777777" w:rsidR="00376ECB" w:rsidRDefault="00376E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26FA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1FA2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ясельних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6962" w14:textId="77777777" w:rsidR="00376ECB" w:rsidRDefault="00376E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6ECB" w14:paraId="641FB9F8" w14:textId="77777777" w:rsidTr="00A63156">
        <w:trPr>
          <w:trHeight w:val="4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EF89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4577" w14:textId="77777777" w:rsidR="00376ECB" w:rsidRPr="00776527" w:rsidRDefault="00376ECB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65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№1 "Пролісок" м. Хмільника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93E" w14:textId="77777777" w:rsidR="00376ECB" w:rsidRPr="00776527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18D6" w14:textId="77777777" w:rsidR="00376ECB" w:rsidRPr="00776527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025" w14:textId="75C4B84D" w:rsidR="00376ECB" w:rsidRPr="00776527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81C2F" w:rsidRPr="0077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</w:tr>
      <w:tr w:rsidR="00376ECB" w14:paraId="5355E6C8" w14:textId="77777777" w:rsidTr="00A63156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794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A599" w14:textId="77777777" w:rsidR="00376ECB" w:rsidRPr="00F26236" w:rsidRDefault="00376ECB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2" w:name="_Hlk80682670"/>
            <w:r w:rsidRPr="00F262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№3 "Сонечко" м. Хмільника</w:t>
            </w:r>
            <w:bookmarkEnd w:id="22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E0CF" w14:textId="77777777" w:rsidR="00376ECB" w:rsidRPr="00F26236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3359" w14:textId="77777777" w:rsidR="00376ECB" w:rsidRPr="00F26236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C87B" w14:textId="5388BA15" w:rsidR="00376ECB" w:rsidRPr="00F26236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26236"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6ECB" w14:paraId="5FBBB11F" w14:textId="77777777" w:rsidTr="00A6315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672B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3" w:name="_Hlk80683529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E4C" w14:textId="77777777" w:rsidR="00376ECB" w:rsidRPr="005467CF" w:rsidRDefault="00376ECB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№5 "Вишенька" м. Хмільника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E3DB" w14:textId="77777777" w:rsidR="00376ECB" w:rsidRPr="005467CF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3820" w14:textId="77777777" w:rsidR="00376ECB" w:rsidRPr="005467CF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F4C" w14:textId="0027CA60" w:rsidR="00376ECB" w:rsidRPr="005467CF" w:rsidRDefault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</w:t>
            </w:r>
          </w:p>
        </w:tc>
        <w:bookmarkEnd w:id="23"/>
      </w:tr>
      <w:tr w:rsidR="00376ECB" w14:paraId="27FE74DE" w14:textId="77777777" w:rsidTr="00A63156">
        <w:trPr>
          <w:trHeight w:val="39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DC49" w14:textId="77777777" w:rsidR="00376ECB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B72F" w14:textId="77777777" w:rsidR="00376ECB" w:rsidRPr="005467CF" w:rsidRDefault="00376ECB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№7 "Ромашка" м. Хмільника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57AC" w14:textId="77777777" w:rsidR="00376ECB" w:rsidRPr="005467CF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33E9" w14:textId="77777777" w:rsidR="00376ECB" w:rsidRPr="005467CF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DA2" w14:textId="7CD6212D" w:rsidR="00376ECB" w:rsidRPr="005467CF" w:rsidRDefault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C51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76ECB" w14:paraId="16DE0B5C" w14:textId="77777777" w:rsidTr="00620962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3398" w14:textId="3FC2F0B4" w:rsidR="00376ECB" w:rsidRDefault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13AD" w14:textId="77777777" w:rsidR="00376ECB" w:rsidRPr="00F26236" w:rsidRDefault="00376EC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F262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Голодьківський</w:t>
            </w:r>
            <w:proofErr w:type="spellEnd"/>
            <w:r w:rsidRPr="00F262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BC4D" w14:textId="77777777" w:rsidR="00376ECB" w:rsidRPr="00F26236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918A" w14:textId="77777777" w:rsidR="00376ECB" w:rsidRPr="00F26236" w:rsidRDefault="00376EC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47B" w14:textId="3BE46E59" w:rsidR="00376ECB" w:rsidRDefault="00620962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A63156" w14:paraId="7F87D69A" w14:textId="77777777" w:rsidTr="00A63156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2B1" w14:textId="2B6F707B" w:rsidR="00A6315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F9A" w14:textId="35F41F61" w:rsidR="00A63156" w:rsidRPr="005467CF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5467CF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Великомитницьки</w:t>
            </w:r>
            <w:r w:rsidRPr="005467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proofErr w:type="spellEnd"/>
            <w:r w:rsidRPr="005467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829" w14:textId="7164A763" w:rsidR="00A63156" w:rsidRPr="005467CF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857" w14:textId="3D766CB6" w:rsidR="00A63156" w:rsidRPr="005467CF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DBB" w14:textId="70716FFB" w:rsidR="00A63156" w:rsidRDefault="00620962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A63156" w14:paraId="6A488BFB" w14:textId="77777777" w:rsidTr="00A63156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B1B" w14:textId="6D3AF047" w:rsidR="00A6315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7F9" w14:textId="478A8306" w:rsidR="00A63156" w:rsidRPr="005467CF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5467CF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Журавненський</w:t>
            </w:r>
            <w:proofErr w:type="spellEnd"/>
            <w:r w:rsidRPr="005467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D63" w14:textId="27D15BD1" w:rsidR="00A63156" w:rsidRPr="005467CF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850" w14:textId="25BC2437" w:rsidR="00A63156" w:rsidRPr="005467CF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DBD" w14:textId="137E00B6" w:rsidR="00A63156" w:rsidRPr="005467CF" w:rsidRDefault="00620962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63156" w14:paraId="413D4EEB" w14:textId="77777777" w:rsidTr="00A63156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994" w14:textId="0920CC95" w:rsidR="00A6315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3B1" w14:textId="039AD1D1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F262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Кожухівський</w:t>
            </w:r>
            <w:proofErr w:type="spellEnd"/>
            <w:r w:rsidRPr="00F262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E98" w14:textId="657001FC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945" w14:textId="15091031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3EB" w14:textId="3E786C44" w:rsidR="00A63156" w:rsidRPr="00F26236" w:rsidRDefault="00620962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63156" w14:paraId="76AF15C2" w14:textId="77777777" w:rsidTr="00A63156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6F0" w14:textId="4A551C1D" w:rsidR="00A6315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A44" w14:textId="70A049F9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26236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Колибабинський</w:t>
            </w:r>
            <w:proofErr w:type="spellEnd"/>
            <w:r w:rsidRPr="00F262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FDD1" w14:textId="5042DAE7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FF9" w14:textId="2FD4BD17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D26" w14:textId="575188FC" w:rsidR="00A63156" w:rsidRPr="00F26236" w:rsidRDefault="00620962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A63156" w14:paraId="73A2AFE8" w14:textId="77777777" w:rsidTr="00A63156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AF9" w14:textId="3E244FEA" w:rsidR="00A6315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361" w14:textId="71300C1D" w:rsidR="00A63156" w:rsidRPr="00A81C2F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A81C2F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Лелітський</w:t>
            </w:r>
            <w:proofErr w:type="spellEnd"/>
            <w:r w:rsidRPr="00A81C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0AB" w14:textId="5B4DBA6E" w:rsidR="00A63156" w:rsidRPr="00A81C2F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78E" w14:textId="4FF5FE94" w:rsidR="00A63156" w:rsidRPr="00A81C2F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0F5" w14:textId="5AB1DC14" w:rsidR="00A63156" w:rsidRPr="00A81C2F" w:rsidRDefault="00B624E5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63156" w14:paraId="4CE503B2" w14:textId="77777777" w:rsidTr="00620962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8BE" w14:textId="253D0CFF" w:rsidR="00A6315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A66F" w14:textId="77777777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F262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Порицький</w:t>
            </w:r>
            <w:proofErr w:type="spellEnd"/>
            <w:r w:rsidRPr="00F262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E25E" w14:textId="77777777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F54F" w14:textId="77777777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447" w14:textId="669B5049" w:rsidR="00A63156" w:rsidRPr="00F26236" w:rsidRDefault="00620962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A63156" w14:paraId="59AD0D9F" w14:textId="77777777" w:rsidTr="00A63156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661" w14:textId="37D3D8F3" w:rsidR="00A6315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13A" w14:textId="357871F9" w:rsidR="00A63156" w:rsidRPr="005467CF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467CF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ЗДО «Веселка» с. Соколова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676" w14:textId="68B9406F" w:rsidR="00A63156" w:rsidRPr="005467CF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CAC" w14:textId="25E9E081" w:rsidR="00A63156" w:rsidRPr="005467CF" w:rsidRDefault="00A63156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EFA" w14:textId="723809B3" w:rsidR="00A63156" w:rsidRDefault="00620962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A63156" w14:paraId="209BC457" w14:textId="77777777" w:rsidTr="00620962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D95" w14:textId="1AE02E8F" w:rsidR="00A6315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0F69" w14:textId="77777777" w:rsidR="00A63156" w:rsidRPr="00F26236" w:rsidRDefault="00A63156" w:rsidP="00A6315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F26236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 w:rsidRPr="00F262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DE0E" w14:textId="4410CE38" w:rsidR="00A63156" w:rsidRPr="00F26236" w:rsidRDefault="00620962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6752" w14:textId="22EB5066" w:rsidR="00A63156" w:rsidRPr="00F26236" w:rsidRDefault="00620962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A362" w14:textId="6EE0CC4B" w:rsidR="00A63156" w:rsidRDefault="00620962" w:rsidP="00A6315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A81C2F" w14:paraId="3A5767D0" w14:textId="77777777" w:rsidTr="00A63156">
        <w:trPr>
          <w:trHeight w:val="3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84CE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954C" w14:textId="762A6A59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62DE" w14:textId="0B7E60A7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CBD3" w14:textId="06175CA0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3B8" w14:textId="1242F352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</w:t>
            </w:r>
          </w:p>
        </w:tc>
      </w:tr>
      <w:tr w:rsidR="00A81C2F" w14:paraId="49D5E8C9" w14:textId="77777777" w:rsidTr="00A63156">
        <w:trPr>
          <w:trHeight w:val="4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60BE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2C1F" w14:textId="3C9934E1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Білорукавський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початкова школа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6598" w14:textId="6135D571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B3D" w14:textId="6223C8B9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AFBE" w14:textId="3423B612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</w:t>
            </w:r>
          </w:p>
        </w:tc>
      </w:tr>
      <w:tr w:rsidR="00A81C2F" w14:paraId="2D4E938A" w14:textId="77777777" w:rsidTr="00F85355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3BEA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5221" w14:textId="521CE902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98D3" w14:textId="0DD4825B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E10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2DFA3FF4" w14:textId="77777777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50D9" w14:textId="19EBCDB6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81C2F" w14:paraId="360B25F1" w14:textId="77777777" w:rsidTr="00620962">
        <w:trPr>
          <w:trHeight w:val="3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CE9A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000" w14:textId="4E2CBF96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529D" w14:textId="1E9ABFED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16DF" w14:textId="6E9E052E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793" w14:textId="3F39A342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A81C2F" w14:paraId="2AA99518" w14:textId="77777777" w:rsidTr="00620962">
        <w:trPr>
          <w:trHeight w:val="37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6BFC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8FCC" w14:textId="1E90E492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Лозівський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3224" w14:textId="2D0A1E44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F4A" w14:textId="10738B74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60D" w14:textId="3BB99E35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A81C2F" w14:paraId="17DD5509" w14:textId="77777777" w:rsidTr="00620962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816D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05EB" w14:textId="5859D4EF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E19C" w14:textId="10CDE4ED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0452" w14:textId="7228FF71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825" w14:textId="29DC968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A81C2F" w14:paraId="6152753D" w14:textId="77777777" w:rsidTr="00620962">
        <w:trPr>
          <w:trHeight w:val="50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FBD6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F1C0" w14:textId="7D29F2AC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FE49" w14:textId="06AFD0E0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FE73" w14:textId="16DC534A" w:rsidR="00A81C2F" w:rsidRPr="00F26236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A02" w14:textId="1D740C8F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A81C2F" w14:paraId="1EAA249B" w14:textId="77777777" w:rsidTr="00A63156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CF0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9C9E" w14:textId="77777777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338A" w14:textId="6A0A8C00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C51" w14:textId="605107F8" w:rsidR="00A81C2F" w:rsidRDefault="00776527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855" w14:textId="60C23882" w:rsidR="00A81C2F" w:rsidRDefault="00A81C2F" w:rsidP="00A81C2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F26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</w:tbl>
    <w:p w14:paraId="004B0BFB" w14:textId="77777777" w:rsidR="00376ECB" w:rsidRDefault="00376ECB" w:rsidP="00376ECB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173C1A" w14:textId="68995802" w:rsidR="00376ECB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8561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Інклюзивні групи у закладах дошкільної освіти:</w:t>
      </w:r>
    </w:p>
    <w:p w14:paraId="18CAA020" w14:textId="7197ED49" w:rsidR="001D5249" w:rsidRPr="00A81C2F" w:rsidRDefault="001D5249" w:rsidP="001D5249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C2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8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Пролісок</w:t>
      </w:r>
      <w:r w:rsidRPr="00A81C2F">
        <w:rPr>
          <w:rFonts w:ascii="Times New Roman" w:eastAsia="Times New Roman" w:hAnsi="Times New Roman" w:cs="Times New Roman"/>
          <w:sz w:val="26"/>
          <w:szCs w:val="26"/>
          <w:lang w:eastAsia="ru-RU"/>
        </w:rPr>
        <w:t>" м. Хмільника:</w:t>
      </w:r>
    </w:p>
    <w:p w14:paraId="34320E6B" w14:textId="77777777" w:rsidR="00734EF2" w:rsidRDefault="00734EF2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1C4A5F" w14:textId="77777777" w:rsidR="00776527" w:rsidRPr="00776527" w:rsidRDefault="00776527" w:rsidP="0077652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6527">
        <w:rPr>
          <w:rFonts w:ascii="Times New Roman" w:hAnsi="Times New Roman" w:cs="Times New Roman"/>
          <w:sz w:val="26"/>
          <w:szCs w:val="26"/>
          <w:shd w:val="clear" w:color="auto" w:fill="FFFFFF"/>
        </w:rPr>
        <w:t>група раннього віку №1-(1 ставка асистента вихователя);</w:t>
      </w:r>
    </w:p>
    <w:p w14:paraId="545DF92D" w14:textId="77777777" w:rsidR="00776527" w:rsidRPr="00776527" w:rsidRDefault="00776527" w:rsidP="0077652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6527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молодша група №1- (1 ставка асистента вихователя);</w:t>
      </w:r>
    </w:p>
    <w:p w14:paraId="342D04F2" w14:textId="77777777" w:rsidR="00776527" w:rsidRPr="00776527" w:rsidRDefault="00776527" w:rsidP="0077652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6527"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№2 - (1 ставка  асистента вихователя);</w:t>
      </w:r>
    </w:p>
    <w:p w14:paraId="3E238A56" w14:textId="77777777" w:rsidR="00776527" w:rsidRPr="00776527" w:rsidRDefault="00776527" w:rsidP="0077652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6527"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№3 - (1 ставка  асистента вихователя);</w:t>
      </w:r>
    </w:p>
    <w:p w14:paraId="747ED796" w14:textId="77777777" w:rsidR="00776527" w:rsidRPr="00776527" w:rsidRDefault="00776527" w:rsidP="0077652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6527"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№1 - (1 ставка  асистента вихователя);</w:t>
      </w:r>
    </w:p>
    <w:p w14:paraId="4121873C" w14:textId="77777777" w:rsidR="00776527" w:rsidRPr="00776527" w:rsidRDefault="00776527" w:rsidP="0077652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6527"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№2 - (1 ставка  асистента вихователя);</w:t>
      </w:r>
    </w:p>
    <w:p w14:paraId="3E4DD872" w14:textId="77777777" w:rsidR="00776527" w:rsidRPr="00776527" w:rsidRDefault="00776527" w:rsidP="0077652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6527"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№3 - (1 ставка  асистента вихователя).</w:t>
      </w:r>
    </w:p>
    <w:p w14:paraId="1AA5BE61" w14:textId="77777777" w:rsidR="00376ECB" w:rsidRPr="00A81C2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C2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№3 "Сонечко" м. Хмільника:</w:t>
      </w:r>
    </w:p>
    <w:p w14:paraId="63854A34" w14:textId="62C54530" w:rsidR="00376ECB" w:rsidRPr="00A81C2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C2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 - (1 ставка  асистента вихователя);</w:t>
      </w:r>
    </w:p>
    <w:p w14:paraId="0B7CAB39" w14:textId="1A7BD770" w:rsidR="00376ECB" w:rsidRPr="00A81C2F" w:rsidRDefault="00734EF2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C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середня</w:t>
      </w:r>
      <w:r w:rsidR="00376ECB" w:rsidRPr="00A8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група  - (1 ставка  асистента вихователя);</w:t>
      </w:r>
    </w:p>
    <w:p w14:paraId="48C166A0" w14:textId="77777777" w:rsidR="00376ECB" w:rsidRPr="005467C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№5 "Вишенька" м. Хмільника:</w:t>
      </w:r>
    </w:p>
    <w:p w14:paraId="3E8AD574" w14:textId="5ED1416A" w:rsidR="00376ECB" w:rsidRPr="005467CF" w:rsidRDefault="00734EF2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</w:t>
      </w:r>
      <w:r w:rsidR="00376ECB"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група</w:t>
      </w:r>
      <w:r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№5</w:t>
      </w:r>
      <w:r w:rsidR="00376ECB"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(1 ставка  асистента вихователя);</w:t>
      </w:r>
    </w:p>
    <w:p w14:paraId="6F2B87FF" w14:textId="2BDA4208" w:rsidR="00376ECB" w:rsidRPr="005467C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№</w:t>
      </w:r>
      <w:r w:rsidR="00734EF2"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(1 ставка  асистента вихователя);</w:t>
      </w:r>
    </w:p>
    <w:p w14:paraId="740D3F10" w14:textId="77777777" w:rsidR="00376ECB" w:rsidRPr="00A81C2F" w:rsidRDefault="00376ECB" w:rsidP="00376ECB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C2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№7 "Ромашка" м. Хмільника:</w:t>
      </w:r>
    </w:p>
    <w:p w14:paraId="3B394BB6" w14:textId="77777777" w:rsidR="00376ECB" w:rsidRPr="00A81C2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_Hlk80682100"/>
      <w:r w:rsidRPr="00A81C2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24"/>
    <w:p w14:paraId="201A6B8C" w14:textId="77777777" w:rsidR="00376ECB" w:rsidRPr="005467C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67CF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</w:t>
      </w:r>
      <w:r w:rsidRPr="005467CF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proofErr w:type="spellEnd"/>
      <w:r w:rsidRPr="00546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ЗДО:</w:t>
      </w:r>
    </w:p>
    <w:p w14:paraId="309C98F3" w14:textId="77777777" w:rsidR="00376ECB" w:rsidRPr="005467C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_Hlk80682967"/>
      <w:r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середня група </w:t>
      </w:r>
      <w:bookmarkStart w:id="26" w:name="_Hlk80682386"/>
      <w:r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>- (1 ставка  асистента вихователя);</w:t>
      </w:r>
    </w:p>
    <w:bookmarkEnd w:id="26"/>
    <w:p w14:paraId="02A479DF" w14:textId="77777777" w:rsidR="00376ECB" w:rsidRPr="005467C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25"/>
    <w:p w14:paraId="7AE42072" w14:textId="77777777" w:rsidR="00376ECB" w:rsidRPr="005467C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67CF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 w:rsidRPr="00546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</w:t>
      </w:r>
    </w:p>
    <w:p w14:paraId="1CBDBDB7" w14:textId="77777777" w:rsidR="00376ECB" w:rsidRPr="005467CF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7CF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14:paraId="3623C91B" w14:textId="60A47AD3" w:rsidR="00376ECB" w:rsidRPr="00776527" w:rsidRDefault="00734EF2" w:rsidP="00734EF2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7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 xml:space="preserve"> </w:t>
      </w:r>
      <w:proofErr w:type="spellStart"/>
      <w:r w:rsidR="00376ECB" w:rsidRPr="0077652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 w:rsidR="00376ECB" w:rsidRPr="0077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гімназія </w:t>
      </w:r>
    </w:p>
    <w:p w14:paraId="15E6F06C" w14:textId="77777777" w:rsidR="00376ECB" w:rsidRPr="00776527" w:rsidRDefault="00376ECB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527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14:paraId="2E52E245" w14:textId="77777777" w:rsidR="00085611" w:rsidRDefault="00085611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730CA" w14:textId="33A72568" w:rsidR="00376ECB" w:rsidRPr="00B336AC" w:rsidRDefault="00B336AC" w:rsidP="00376EC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6A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856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6ECB" w:rsidRPr="00B336AC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Центр дитячої та юнацької творчості:</w:t>
      </w:r>
    </w:p>
    <w:p w14:paraId="57C7A074" w14:textId="77777777" w:rsidR="00376ECB" w:rsidRPr="00B336AC" w:rsidRDefault="00376ECB" w:rsidP="00376ECB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Hlk80649832"/>
      <w:r w:rsidRPr="00B3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 кількістю груп –   35</w:t>
      </w:r>
    </w:p>
    <w:p w14:paraId="206371B6" w14:textId="77777777" w:rsidR="00376ECB" w:rsidRPr="00B336AC" w:rsidRDefault="00376ECB" w:rsidP="00376ECB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 кількістю дітей –  525</w:t>
      </w:r>
    </w:p>
    <w:bookmarkEnd w:id="27"/>
    <w:p w14:paraId="220E185A" w14:textId="2ACDC910" w:rsidR="00376ECB" w:rsidRPr="00B336AC" w:rsidRDefault="00376ECB" w:rsidP="00376ECB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6A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856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336AC">
        <w:rPr>
          <w:rFonts w:ascii="Times New Roman" w:eastAsia="Times New Roman" w:hAnsi="Times New Roman" w:cs="Times New Roman"/>
          <w:sz w:val="26"/>
          <w:szCs w:val="26"/>
          <w:lang w:eastAsia="ru-RU"/>
        </w:rPr>
        <w:t>. Хмільницька дитячо-юнацька спортивна школа</w:t>
      </w:r>
    </w:p>
    <w:p w14:paraId="29F454A7" w14:textId="77777777" w:rsidR="00B336AC" w:rsidRPr="00437F3E" w:rsidRDefault="00B336AC" w:rsidP="00B336AC">
      <w:pPr>
        <w:pStyle w:val="a3"/>
        <w:rPr>
          <w:sz w:val="28"/>
          <w:szCs w:val="28"/>
          <w:lang w:val="uk-UA"/>
        </w:rPr>
      </w:pPr>
      <w:r w:rsidRPr="00437F3E">
        <w:rPr>
          <w:sz w:val="28"/>
          <w:szCs w:val="28"/>
          <w:lang w:val="uk-UA"/>
        </w:rPr>
        <w:t>Кількість груп – 61</w:t>
      </w:r>
    </w:p>
    <w:p w14:paraId="1D605D17" w14:textId="762277E2" w:rsidR="00B336AC" w:rsidRPr="00B336AC" w:rsidRDefault="00B336AC" w:rsidP="00B336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36AC">
        <w:rPr>
          <w:rFonts w:ascii="Times New Roman" w:hAnsi="Times New Roman" w:cs="Times New Roman"/>
          <w:sz w:val="28"/>
          <w:szCs w:val="28"/>
        </w:rPr>
        <w:t>Кількість учнів – 748:</w:t>
      </w:r>
    </w:p>
    <w:p w14:paraId="14E00DB4" w14:textId="77777777" w:rsidR="00B336AC" w:rsidRPr="00B336AC" w:rsidRDefault="00B336AC" w:rsidP="00B336A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336AC">
        <w:rPr>
          <w:sz w:val="28"/>
          <w:szCs w:val="28"/>
          <w:lang w:val="uk-UA"/>
        </w:rPr>
        <w:t>Вільна боротьба – 56</w:t>
      </w:r>
    </w:p>
    <w:p w14:paraId="727A7DC4" w14:textId="77777777" w:rsidR="00B336AC" w:rsidRPr="00B336AC" w:rsidRDefault="00B336AC" w:rsidP="00B336A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336AC">
        <w:rPr>
          <w:sz w:val="28"/>
          <w:szCs w:val="28"/>
          <w:lang w:val="uk-UA"/>
        </w:rPr>
        <w:t>Волейбол - 136</w:t>
      </w:r>
    </w:p>
    <w:p w14:paraId="6037BE10" w14:textId="77777777" w:rsidR="00B336AC" w:rsidRPr="00B336AC" w:rsidRDefault="00B336AC" w:rsidP="00B336A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336AC">
        <w:rPr>
          <w:sz w:val="28"/>
          <w:szCs w:val="28"/>
          <w:lang w:val="uk-UA"/>
        </w:rPr>
        <w:t>Легка атлетика - 52</w:t>
      </w:r>
    </w:p>
    <w:p w14:paraId="55836160" w14:textId="77777777" w:rsidR="00B336AC" w:rsidRPr="00B336AC" w:rsidRDefault="00B336AC" w:rsidP="00B336A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336AC">
        <w:rPr>
          <w:sz w:val="28"/>
          <w:szCs w:val="28"/>
          <w:lang w:val="uk-UA"/>
        </w:rPr>
        <w:t>Футбол - 156</w:t>
      </w:r>
    </w:p>
    <w:p w14:paraId="2C3B797E" w14:textId="77777777" w:rsidR="00B336AC" w:rsidRPr="00B336AC" w:rsidRDefault="00B336AC" w:rsidP="00B336A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336AC">
        <w:rPr>
          <w:sz w:val="28"/>
          <w:szCs w:val="28"/>
          <w:lang w:val="uk-UA"/>
        </w:rPr>
        <w:t>Гандбол - 128</w:t>
      </w:r>
    </w:p>
    <w:p w14:paraId="00B0938B" w14:textId="77777777" w:rsidR="00B336AC" w:rsidRPr="00B336AC" w:rsidRDefault="00B336AC" w:rsidP="00B336A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336AC">
        <w:rPr>
          <w:sz w:val="28"/>
          <w:szCs w:val="28"/>
          <w:lang w:val="uk-UA"/>
        </w:rPr>
        <w:t>Настільний теніс - 96</w:t>
      </w:r>
    </w:p>
    <w:p w14:paraId="1118FAE3" w14:textId="77777777" w:rsidR="00B336AC" w:rsidRPr="00B336AC" w:rsidRDefault="00B336AC" w:rsidP="00B336A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336AC">
        <w:rPr>
          <w:sz w:val="28"/>
          <w:szCs w:val="28"/>
          <w:lang w:val="uk-UA"/>
        </w:rPr>
        <w:t>Шахи - 64</w:t>
      </w:r>
    </w:p>
    <w:p w14:paraId="065DA392" w14:textId="77777777" w:rsidR="00B336AC" w:rsidRPr="00B336AC" w:rsidRDefault="00B336AC" w:rsidP="00B336A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336AC">
        <w:rPr>
          <w:sz w:val="28"/>
          <w:szCs w:val="28"/>
          <w:lang w:val="uk-UA"/>
        </w:rPr>
        <w:t>Бокс  - 60</w:t>
      </w:r>
    </w:p>
    <w:p w14:paraId="12885CA1" w14:textId="77777777" w:rsidR="00376ECB" w:rsidRDefault="00376ECB" w:rsidP="00376ECB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14:paraId="14563B3F" w14:textId="77777777" w:rsidR="00376ECB" w:rsidRDefault="00376ECB" w:rsidP="00376ECB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 Контроль за виконанням цього рішення  покласти на  заступника  міського голови  з питань діяльності виконавчих органів міської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супровід виконання доручити  начальнику Управління освіти, молоді та спорту Хмільницької міської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Оліху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</w:p>
    <w:p w14:paraId="4B2BA08D" w14:textId="77777777" w:rsidR="00376ECB" w:rsidRDefault="00376ECB" w:rsidP="00376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BB11B2" w14:textId="77777777" w:rsidR="00376ECB" w:rsidRDefault="00376ECB" w:rsidP="00376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Міський голова                                                             Микола ЮРЧИШИН</w:t>
      </w:r>
    </w:p>
    <w:p w14:paraId="3D3075CC" w14:textId="77777777" w:rsidR="0060644B" w:rsidRDefault="0060644B"/>
    <w:sectPr w:rsidR="00606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1CF1EE4"/>
    <w:multiLevelType w:val="hybridMultilevel"/>
    <w:tmpl w:val="75F4A7A4"/>
    <w:lvl w:ilvl="0" w:tplc="771C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0DE0"/>
    <w:multiLevelType w:val="hybridMultilevel"/>
    <w:tmpl w:val="D610D3D2"/>
    <w:lvl w:ilvl="0" w:tplc="6742D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93"/>
    <w:rsid w:val="000042A2"/>
    <w:rsid w:val="00022A7C"/>
    <w:rsid w:val="00061F1C"/>
    <w:rsid w:val="00085611"/>
    <w:rsid w:val="000C6881"/>
    <w:rsid w:val="001D5249"/>
    <w:rsid w:val="00230793"/>
    <w:rsid w:val="00250BDE"/>
    <w:rsid w:val="00253EA7"/>
    <w:rsid w:val="0026427A"/>
    <w:rsid w:val="00265145"/>
    <w:rsid w:val="002D1514"/>
    <w:rsid w:val="002D1E97"/>
    <w:rsid w:val="002F3870"/>
    <w:rsid w:val="002F4F72"/>
    <w:rsid w:val="00300C8C"/>
    <w:rsid w:val="003173BE"/>
    <w:rsid w:val="003232DE"/>
    <w:rsid w:val="003512C2"/>
    <w:rsid w:val="00376ECB"/>
    <w:rsid w:val="003831DC"/>
    <w:rsid w:val="0042074C"/>
    <w:rsid w:val="00454430"/>
    <w:rsid w:val="004E10FE"/>
    <w:rsid w:val="004E3636"/>
    <w:rsid w:val="00527D92"/>
    <w:rsid w:val="005467CF"/>
    <w:rsid w:val="00552787"/>
    <w:rsid w:val="005679A6"/>
    <w:rsid w:val="005763A8"/>
    <w:rsid w:val="0060644B"/>
    <w:rsid w:val="00614090"/>
    <w:rsid w:val="00620962"/>
    <w:rsid w:val="00627089"/>
    <w:rsid w:val="00656079"/>
    <w:rsid w:val="00661947"/>
    <w:rsid w:val="006D669B"/>
    <w:rsid w:val="006E5CC9"/>
    <w:rsid w:val="006F34E8"/>
    <w:rsid w:val="00734EF2"/>
    <w:rsid w:val="00747375"/>
    <w:rsid w:val="007657D8"/>
    <w:rsid w:val="00776527"/>
    <w:rsid w:val="007D6D14"/>
    <w:rsid w:val="007E53F8"/>
    <w:rsid w:val="00801E7D"/>
    <w:rsid w:val="00814FD1"/>
    <w:rsid w:val="008620A0"/>
    <w:rsid w:val="00884DAD"/>
    <w:rsid w:val="008E77E4"/>
    <w:rsid w:val="008F4A9A"/>
    <w:rsid w:val="00963EFD"/>
    <w:rsid w:val="00984E14"/>
    <w:rsid w:val="00986A08"/>
    <w:rsid w:val="009F452A"/>
    <w:rsid w:val="00A25F97"/>
    <w:rsid w:val="00A63156"/>
    <w:rsid w:val="00A81C2F"/>
    <w:rsid w:val="00AB7ACF"/>
    <w:rsid w:val="00AC5543"/>
    <w:rsid w:val="00AD1B88"/>
    <w:rsid w:val="00B336AC"/>
    <w:rsid w:val="00B347C0"/>
    <w:rsid w:val="00B44E88"/>
    <w:rsid w:val="00B624E5"/>
    <w:rsid w:val="00B8360D"/>
    <w:rsid w:val="00BD375C"/>
    <w:rsid w:val="00BF5E71"/>
    <w:rsid w:val="00C12C93"/>
    <w:rsid w:val="00C435AB"/>
    <w:rsid w:val="00C45E7D"/>
    <w:rsid w:val="00C51D4D"/>
    <w:rsid w:val="00C5507F"/>
    <w:rsid w:val="00CC0737"/>
    <w:rsid w:val="00D80D78"/>
    <w:rsid w:val="00DA1C5B"/>
    <w:rsid w:val="00DB1960"/>
    <w:rsid w:val="00E33817"/>
    <w:rsid w:val="00E5722A"/>
    <w:rsid w:val="00E8338E"/>
    <w:rsid w:val="00E8498C"/>
    <w:rsid w:val="00EA3E11"/>
    <w:rsid w:val="00EC18DE"/>
    <w:rsid w:val="00F26236"/>
    <w:rsid w:val="00F26425"/>
    <w:rsid w:val="00F52F73"/>
    <w:rsid w:val="00F83A52"/>
    <w:rsid w:val="00F85355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0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2022-08-11T05:41:00Z</dcterms:created>
  <dcterms:modified xsi:type="dcterms:W3CDTF">2022-09-07T13:08:00Z</dcterms:modified>
</cp:coreProperties>
</file>