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341C" w14:textId="77777777"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AC9400F" wp14:editId="75AB53E4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60F7B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УКРАЇНА</w:t>
      </w:r>
    </w:p>
    <w:p w14:paraId="68BCBE85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ХМІЛЬНИЦЬКА МІСЬКА РАДА</w:t>
      </w:r>
    </w:p>
    <w:p w14:paraId="2BE5D02E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ВІННИЦЬКОЇ ОБЛАСТІ</w:t>
      </w:r>
    </w:p>
    <w:p w14:paraId="2A7042B7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Pr="00D57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</w:p>
    <w:p w14:paraId="2FBC1D54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 xml:space="preserve">Р І Ш Е Н </w:t>
      </w: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D574A6">
        <w:rPr>
          <w:rFonts w:ascii="Times New Roman" w:hAnsi="Times New Roman"/>
          <w:sz w:val="28"/>
          <w:szCs w:val="28"/>
          <w:lang w:val="ru-RU"/>
        </w:rPr>
        <w:t xml:space="preserve"> Я</w:t>
      </w:r>
    </w:p>
    <w:p w14:paraId="5EBDF7DB" w14:textId="77777777"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_ 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 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E46DE" wp14:editId="46B181FF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0750C" w14:textId="77777777"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46DE"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2440750C" w14:textId="77777777"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</w:p>
    <w:p w14:paraId="2E7A3E83" w14:textId="3738B4B5" w:rsidR="00E3553F" w:rsidRPr="00E3553F" w:rsidRDefault="00E3553F" w:rsidP="00836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2BCEE53" w14:textId="34265A08"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</w:t>
      </w:r>
      <w:r w:rsidR="007F2D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комунсервіс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14:paraId="05376820" w14:textId="60088FF4"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</w:t>
      </w:r>
      <w:r w:rsidR="00512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ити</w:t>
      </w:r>
      <w:proofErr w:type="spellEnd"/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CBF66C4" w14:textId="4338CBCF" w:rsidR="00836B6B" w:rsidRPr="00E3553F" w:rsidRDefault="00836B6B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</w:p>
    <w:p w14:paraId="39A24F0B" w14:textId="77777777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2BF3469" w14:textId="37116B3F" w:rsidR="00E3553F" w:rsidRPr="00E3553F" w:rsidRDefault="00D574A6" w:rsidP="00D5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F2D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начальника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F2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Прокоповича Ю.І.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</w:t>
      </w:r>
      <w:r w:rsidR="007F2D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комунсервіс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AA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>(зі змінами)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.,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27,59 Закону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1C4A6AB3" w14:textId="77777777"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14:paraId="21A23C62" w14:textId="480689D0" w:rsidR="00836B6B" w:rsidRDefault="00AA11CD" w:rsidP="00B35DAB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</w:t>
      </w:r>
      <w:proofErr w:type="spellStart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</w:t>
      </w:r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</w:t>
      </w:r>
      <w:r w:rsidR="007F2D1D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комунсервіс</w:t>
      </w:r>
      <w:proofErr w:type="spellEnd"/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1319CA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</w:t>
      </w:r>
      <w:r w:rsidR="00512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ити</w:t>
      </w:r>
      <w:proofErr w:type="spellEnd"/>
      <w:r w:rsidR="00512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новій</w:t>
      </w:r>
      <w:proofErr w:type="spellEnd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6E0AB1C" w14:textId="77777777" w:rsidR="00836B6B" w:rsidRDefault="00295277" w:rsidP="00B35DAB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</w:t>
      </w:r>
      <w:r w:rsidR="007F2D1D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комунсервіс</w:t>
      </w:r>
      <w:proofErr w:type="spellEnd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річного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E3553F"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r w:rsidR="00301D0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End"/>
    </w:p>
    <w:p w14:paraId="6E4BD99B" w14:textId="77777777" w:rsidR="00836B6B" w:rsidRPr="00836B6B" w:rsidRDefault="007F2D1D" w:rsidP="00B35DAB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Начальнику </w:t>
      </w:r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КП «</w:t>
      </w:r>
      <w:proofErr w:type="spellStart"/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</w:t>
      </w:r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комунсервіс</w:t>
      </w:r>
      <w:proofErr w:type="spellEnd"/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2AC4E37" w14:textId="6A2AAF37" w:rsidR="00B35DAB" w:rsidRPr="00B35DAB" w:rsidRDefault="00836B6B" w:rsidP="00B35DAB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Загальному відділу Хмільницької міської ради (Прокопович О.Д.) у документах постійного зберігання зазначити факт та підставу </w:t>
      </w:r>
      <w:r w:rsidR="00B35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</w:t>
      </w:r>
      <w:r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Хмільницької міської ради від </w:t>
      </w:r>
      <w:r w:rsidR="00B35DA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DA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35D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B35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8D8A07" w14:textId="51F29789" w:rsidR="00CE522F" w:rsidRPr="00B35DAB" w:rsidRDefault="00CE522F" w:rsidP="00B35DAB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5DAB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B35DAB">
        <w:rPr>
          <w:rFonts w:ascii="Times New Roman" w:hAnsi="Times New Roman"/>
          <w:sz w:val="28"/>
          <w:szCs w:val="28"/>
          <w:lang w:eastAsia="ru-RU"/>
        </w:rPr>
        <w:t>В.М.Загіку</w:t>
      </w:r>
      <w:proofErr w:type="spellEnd"/>
      <w:r w:rsidRPr="00B35DAB">
        <w:rPr>
          <w:rFonts w:ascii="Times New Roman" w:hAnsi="Times New Roman"/>
          <w:sz w:val="28"/>
          <w:szCs w:val="28"/>
          <w:lang w:eastAsia="ru-RU"/>
        </w:rPr>
        <w:t>.</w:t>
      </w:r>
    </w:p>
    <w:p w14:paraId="61F50C47" w14:textId="536969C2" w:rsidR="00AA11CD" w:rsidRDefault="00AA11CD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B16A4" w14:textId="77777777" w:rsidR="00880E18" w:rsidRPr="00CE522F" w:rsidRDefault="00880E18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E4E28D" w14:textId="77777777" w:rsidR="00CE522F" w:rsidRP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14:paraId="37D3FE22" w14:textId="77777777" w:rsidR="00E3553F" w:rsidRPr="00E3553F" w:rsidRDefault="00E3553F" w:rsidP="00700ADD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r w:rsidR="00700ADD">
        <w:rPr>
          <w:rFonts w:ascii="Times New Roman" w:hAnsi="Times New Roman"/>
          <w:sz w:val="28"/>
          <w:szCs w:val="28"/>
        </w:rPr>
        <w:t>Міський голова</w:t>
      </w:r>
      <w:r w:rsidR="000132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DD">
        <w:rPr>
          <w:rFonts w:ascii="Times New Roman" w:hAnsi="Times New Roman"/>
          <w:sz w:val="28"/>
          <w:szCs w:val="28"/>
        </w:rPr>
        <w:tab/>
      </w:r>
      <w:r w:rsidR="00013206">
        <w:rPr>
          <w:rFonts w:ascii="Times New Roman" w:hAnsi="Times New Roman"/>
          <w:sz w:val="28"/>
          <w:szCs w:val="28"/>
        </w:rPr>
        <w:t xml:space="preserve">  </w:t>
      </w:r>
      <w:r w:rsidR="00395250">
        <w:rPr>
          <w:rFonts w:ascii="Times New Roman" w:hAnsi="Times New Roman"/>
          <w:sz w:val="28"/>
          <w:szCs w:val="28"/>
        </w:rPr>
        <w:t xml:space="preserve">  </w:t>
      </w:r>
      <w:r w:rsidR="00700ADD">
        <w:rPr>
          <w:rFonts w:ascii="Times New Roman" w:hAnsi="Times New Roman"/>
          <w:sz w:val="28"/>
          <w:szCs w:val="28"/>
        </w:rPr>
        <w:t>Микола ЮРЧИШИН</w:t>
      </w:r>
      <w:r w:rsidR="00013206">
        <w:rPr>
          <w:rFonts w:ascii="Times New Roman" w:hAnsi="Times New Roman"/>
          <w:sz w:val="28"/>
          <w:szCs w:val="28"/>
        </w:rPr>
        <w:t xml:space="preserve">    </w:t>
      </w:r>
    </w:p>
    <w:sectPr w:rsidR="00E3553F" w:rsidRPr="00E3553F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AC28" w14:textId="77777777" w:rsidR="00D52BFD" w:rsidRDefault="00D52BFD" w:rsidP="00E41610">
      <w:pPr>
        <w:spacing w:after="0" w:line="240" w:lineRule="auto"/>
      </w:pPr>
      <w:r>
        <w:separator/>
      </w:r>
    </w:p>
  </w:endnote>
  <w:endnote w:type="continuationSeparator" w:id="0">
    <w:p w14:paraId="406C9C88" w14:textId="77777777" w:rsidR="00D52BFD" w:rsidRDefault="00D52BFD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168B" w14:textId="77777777" w:rsidR="00D52BFD" w:rsidRDefault="00D52BFD" w:rsidP="00E41610">
      <w:pPr>
        <w:spacing w:after="0" w:line="240" w:lineRule="auto"/>
      </w:pPr>
      <w:r>
        <w:separator/>
      </w:r>
    </w:p>
  </w:footnote>
  <w:footnote w:type="continuationSeparator" w:id="0">
    <w:p w14:paraId="49379AAB" w14:textId="77777777" w:rsidR="00D52BFD" w:rsidRDefault="00D52BFD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5327" w14:textId="77777777"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ADD4603"/>
    <w:multiLevelType w:val="hybridMultilevel"/>
    <w:tmpl w:val="7EFAA4C0"/>
    <w:lvl w:ilvl="0" w:tplc="1DE08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06706">
    <w:abstractNumId w:val="0"/>
  </w:num>
  <w:num w:numId="2" w16cid:durableId="100986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E54"/>
    <w:rsid w:val="00013206"/>
    <w:rsid w:val="0004196B"/>
    <w:rsid w:val="000D3609"/>
    <w:rsid w:val="0010580E"/>
    <w:rsid w:val="001319CA"/>
    <w:rsid w:val="001556B4"/>
    <w:rsid w:val="00233A3E"/>
    <w:rsid w:val="00295277"/>
    <w:rsid w:val="0030067E"/>
    <w:rsid w:val="00301D0B"/>
    <w:rsid w:val="00327E9A"/>
    <w:rsid w:val="00352B40"/>
    <w:rsid w:val="003540CA"/>
    <w:rsid w:val="00395250"/>
    <w:rsid w:val="004A66A7"/>
    <w:rsid w:val="004C2F4F"/>
    <w:rsid w:val="00512BF9"/>
    <w:rsid w:val="00575632"/>
    <w:rsid w:val="005F4E31"/>
    <w:rsid w:val="00656CA0"/>
    <w:rsid w:val="006645DA"/>
    <w:rsid w:val="00700ADD"/>
    <w:rsid w:val="00700F7C"/>
    <w:rsid w:val="00733D0C"/>
    <w:rsid w:val="00776EFC"/>
    <w:rsid w:val="00797640"/>
    <w:rsid w:val="007F2D1D"/>
    <w:rsid w:val="00836B6B"/>
    <w:rsid w:val="0086080C"/>
    <w:rsid w:val="008760A7"/>
    <w:rsid w:val="00880E18"/>
    <w:rsid w:val="009B1EFB"/>
    <w:rsid w:val="00A24997"/>
    <w:rsid w:val="00AA11CD"/>
    <w:rsid w:val="00B35DAB"/>
    <w:rsid w:val="00BA2457"/>
    <w:rsid w:val="00C04646"/>
    <w:rsid w:val="00CC175D"/>
    <w:rsid w:val="00CE522F"/>
    <w:rsid w:val="00D33A2D"/>
    <w:rsid w:val="00D52BFD"/>
    <w:rsid w:val="00D55ABF"/>
    <w:rsid w:val="00D574A6"/>
    <w:rsid w:val="00DB4CEC"/>
    <w:rsid w:val="00E3553F"/>
    <w:rsid w:val="00E41610"/>
    <w:rsid w:val="00E91E54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C0E3"/>
  <w15:docId w15:val="{7403189E-3F27-4079-9C54-6C37F55C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27</cp:revision>
  <cp:lastPrinted>2022-09-09T11:05:00Z</cp:lastPrinted>
  <dcterms:created xsi:type="dcterms:W3CDTF">2017-12-13T14:06:00Z</dcterms:created>
  <dcterms:modified xsi:type="dcterms:W3CDTF">2022-09-09T11:06:00Z</dcterms:modified>
</cp:coreProperties>
</file>