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4" w:rsidRDefault="004240E4" w:rsidP="004240E4">
      <w:pPr>
        <w:rPr>
          <w:b/>
          <w:noProof/>
          <w:sz w:val="28"/>
          <w:szCs w:val="28"/>
          <w:lang w:val="uk-UA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17C6">
        <w:rPr>
          <w:lang w:val="uk-UA"/>
        </w:rPr>
        <w:t xml:space="preserve"> 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4" w:rsidRDefault="004240E4" w:rsidP="004240E4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4240E4" w:rsidRDefault="004240E4" w:rsidP="004240E4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F517C6" w:rsidRDefault="004240E4" w:rsidP="00F5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  <w:r w:rsidR="00F517C6" w:rsidRPr="00F51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17C6" w:rsidRPr="00F517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240E4" w:rsidRDefault="00F517C6" w:rsidP="00F517C6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F517C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240E4" w:rsidRDefault="004240E4" w:rsidP="004240E4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66C16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ід  ___ </w:t>
      </w:r>
      <w:r w:rsidR="00CF3F76">
        <w:rPr>
          <w:rFonts w:ascii="Times New Roman" w:hAnsi="Times New Roman"/>
          <w:sz w:val="28"/>
          <w:szCs w:val="28"/>
          <w:lang w:val="uk-UA"/>
        </w:rPr>
        <w:t>__________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  2022 р.                                                     № _____ 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240E4" w:rsidRDefault="000F16D0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затвердження П</w:t>
      </w:r>
      <w:r w:rsidR="004240E4"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культури і туризму Хмільницької міської ради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3371D5">
        <w:rPr>
          <w:rFonts w:ascii="Times New Roman" w:hAnsi="Times New Roman"/>
          <w:b/>
          <w:i/>
          <w:sz w:val="28"/>
          <w:szCs w:val="28"/>
          <w:lang w:val="uk-UA"/>
        </w:rPr>
        <w:t xml:space="preserve"> 3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  <w:r w:rsidR="00540876">
        <w:rPr>
          <w:rFonts w:ascii="Times New Roman" w:hAnsi="Times New Roman"/>
          <w:b/>
          <w:i/>
          <w:sz w:val="28"/>
          <w:szCs w:val="28"/>
          <w:lang w:val="uk-UA"/>
        </w:rPr>
        <w:t xml:space="preserve">28 </w:t>
      </w:r>
      <w:r w:rsidR="00540876" w:rsidRPr="00540876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2022 року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</w:t>
      </w:r>
      <w:r w:rsidR="000F16D0">
        <w:rPr>
          <w:rFonts w:ascii="Times New Roman" w:hAnsi="Times New Roman"/>
          <w:sz w:val="28"/>
          <w:szCs w:val="28"/>
          <w:lang w:val="uk-UA"/>
        </w:rPr>
        <w:t>зму Хмільницької міської ради, П</w:t>
      </w:r>
      <w:r>
        <w:rPr>
          <w:rFonts w:ascii="Times New Roman" w:hAnsi="Times New Roman"/>
          <w:sz w:val="28"/>
          <w:szCs w:val="28"/>
          <w:lang w:val="uk-UA"/>
        </w:rPr>
        <w:t>лан заходів</w:t>
      </w:r>
      <w:r w:rsidR="00540876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0876" w:rsidRPr="00540876">
        <w:rPr>
          <w:rFonts w:ascii="Times New Roman" w:hAnsi="Times New Roman"/>
          <w:sz w:val="28"/>
          <w:szCs w:val="28"/>
          <w:lang w:val="uk-UA"/>
        </w:rPr>
        <w:t xml:space="preserve">3 по 28 жовтня </w:t>
      </w:r>
      <w:r>
        <w:rPr>
          <w:rFonts w:ascii="Times New Roman" w:hAnsi="Times New Roman"/>
          <w:sz w:val="28"/>
          <w:szCs w:val="28"/>
          <w:lang w:val="uk-UA"/>
        </w:rPr>
        <w:t>2022 року,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0F16D0" w:rsidP="00540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</w:t>
      </w:r>
      <w:r w:rsidR="004240E4">
        <w:rPr>
          <w:rFonts w:ascii="Times New Roman" w:hAnsi="Times New Roman"/>
          <w:sz w:val="28"/>
          <w:szCs w:val="28"/>
          <w:lang w:val="uk-UA"/>
        </w:rPr>
        <w:t>лан заходів Відділу культури і туризму Хмільницької  міської ради</w:t>
      </w:r>
      <w:r w:rsidR="00540876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876" w:rsidRPr="00540876">
        <w:rPr>
          <w:rFonts w:ascii="Times New Roman" w:hAnsi="Times New Roman"/>
          <w:sz w:val="28"/>
          <w:szCs w:val="28"/>
          <w:lang w:val="uk-UA"/>
        </w:rPr>
        <w:t xml:space="preserve">3 по 28 жовтня </w:t>
      </w:r>
      <w:r w:rsidR="004240E4">
        <w:rPr>
          <w:rFonts w:ascii="Times New Roman" w:hAnsi="Times New Roman"/>
          <w:sz w:val="28"/>
          <w:szCs w:val="28"/>
          <w:lang w:val="uk-UA"/>
        </w:rPr>
        <w:t>2022 року   згідно з додатком.</w:t>
      </w:r>
    </w:p>
    <w:p w:rsidR="004240E4" w:rsidRDefault="004240E4" w:rsidP="004240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6D0" w:rsidRDefault="000F16D0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</w:t>
      </w:r>
      <w:r w:rsidR="000F16D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4240E4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4240E4" w:rsidRDefault="00CF3F76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F3607A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.2022 року №_______</w:t>
      </w:r>
    </w:p>
    <w:p w:rsidR="004240E4" w:rsidRDefault="004240E4" w:rsidP="004240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2493C" w:rsidRPr="003F74EE" w:rsidRDefault="00CF3F76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540876" w:rsidRPr="00540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по 28 жовтня </w:t>
      </w:r>
      <w:r w:rsidR="0012493C"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року </w:t>
      </w:r>
    </w:p>
    <w:p w:rsidR="0012493C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6D0" w:rsidRPr="004E34C2" w:rsidRDefault="000F16D0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жовтня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0F16D0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F76" w:rsidRDefault="00CF3F76" w:rsidP="000F16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A32119" w:rsidRDefault="00A3211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6E1" w:rsidRPr="008416E1" w:rsidRDefault="008416E1" w:rsidP="008416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16E1">
        <w:rPr>
          <w:rFonts w:ascii="Times New Roman" w:hAnsi="Times New Roman" w:cs="Times New Roman"/>
          <w:b/>
          <w:sz w:val="28"/>
          <w:szCs w:val="28"/>
          <w:lang w:val="uk-UA" w:eastAsia="ru-RU"/>
        </w:rPr>
        <w:t>13:00</w:t>
      </w:r>
      <w:r w:rsidRP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11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нтелект-гра </w:t>
      </w:r>
      <w:r w:rsidRPr="00A32119">
        <w:rPr>
          <w:rFonts w:ascii="Times New Roman" w:hAnsi="Times New Roman" w:cs="Times New Roman"/>
          <w:b/>
          <w:sz w:val="28"/>
          <w:szCs w:val="28"/>
          <w:lang w:val="uk-UA" w:eastAsia="ru-RU"/>
        </w:rPr>
        <w:t>«Світ загадок»</w:t>
      </w:r>
      <w:r w:rsidRP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елементами лялькового театру</w:t>
      </w:r>
    </w:p>
    <w:p w:rsidR="00F3607A" w:rsidRDefault="00A32119" w:rsidP="00A321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119" w:rsidRDefault="00A32119" w:rsidP="00A3211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416E1">
        <w:rPr>
          <w:rFonts w:ascii="Times New Roman" w:hAnsi="Times New Roman" w:cs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F3607A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CF3F76" w:rsidRPr="00F3607A" w:rsidRDefault="00CF3F76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F3607A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F76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466C16" w:rsidRDefault="00466C1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C16" w:rsidRPr="00466C16" w:rsidRDefault="00466C1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CF3F76" w:rsidRPr="0012493C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0F16D0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F76" w:rsidRPr="003F74EE" w:rsidRDefault="00CF3F76" w:rsidP="000F16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Pr="003E4A9A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744C9E" w:rsidRDefault="00744C9E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A32119" w:rsidRDefault="00540876" w:rsidP="00A321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1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14:00</w:t>
      </w:r>
      <w:r w:rsidR="00A32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="00A32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2119" w:rsidRPr="00A32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A32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Хмільник</w:t>
      </w:r>
      <w:proofErr w:type="spellEnd"/>
      <w:r w:rsidRPr="00A32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мистецький</w:t>
      </w:r>
      <w:proofErr w:type="spellEnd"/>
      <w:r w:rsidRPr="00A32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F36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Дня художника</w:t>
      </w:r>
    </w:p>
    <w:p w:rsidR="00540876" w:rsidRDefault="00540876" w:rsidP="005408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8416E1" w:rsidRDefault="008416E1" w:rsidP="005408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07A" w:rsidRDefault="00A32119" w:rsidP="00A3211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14:</w:t>
      </w:r>
      <w:r w:rsidR="008416E1"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8416E1" w:rsidRPr="00A321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21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32119">
        <w:rPr>
          <w:rFonts w:ascii="Times New Roman" w:hAnsi="Times New Roman" w:cs="Times New Roman"/>
          <w:iCs/>
          <w:sz w:val="28"/>
          <w:szCs w:val="28"/>
          <w:lang w:eastAsia="ru-RU"/>
        </w:rPr>
        <w:t>Заняття</w:t>
      </w:r>
      <w:proofErr w:type="spellEnd"/>
      <w:r w:rsidRPr="00A321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32119">
        <w:rPr>
          <w:rFonts w:ascii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Pr="00A321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32119">
        <w:rPr>
          <w:rFonts w:ascii="Times New Roman" w:hAnsi="Times New Roman" w:cs="Times New Roman"/>
          <w:iCs/>
          <w:sz w:val="28"/>
          <w:szCs w:val="28"/>
          <w:lang w:eastAsia="ru-RU"/>
        </w:rPr>
        <w:t>інформаційної</w:t>
      </w:r>
      <w:proofErr w:type="spellEnd"/>
      <w:r w:rsidRPr="00A321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32119">
        <w:rPr>
          <w:rFonts w:ascii="Times New Roman" w:hAnsi="Times New Roman" w:cs="Times New Roman"/>
          <w:iCs/>
          <w:sz w:val="28"/>
          <w:szCs w:val="28"/>
          <w:lang w:eastAsia="ru-RU"/>
        </w:rPr>
        <w:t>грамотності</w:t>
      </w:r>
      <w:proofErr w:type="spellEnd"/>
      <w:r w:rsidRPr="00A32119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="008416E1" w:rsidRPr="00A3211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416E1" w:rsidRPr="00A32119">
        <w:rPr>
          <w:rFonts w:ascii="Times New Roman" w:hAnsi="Times New Roman" w:cs="Times New Roman"/>
          <w:b/>
          <w:sz w:val="28"/>
          <w:szCs w:val="28"/>
          <w:lang w:eastAsia="ru-RU"/>
        </w:rPr>
        <w:t>Дія</w:t>
      </w:r>
      <w:proofErr w:type="spellEnd"/>
      <w:r w:rsidR="008416E1" w:rsidRPr="00A321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416E1" w:rsidRPr="00A32119">
        <w:rPr>
          <w:rFonts w:ascii="Times New Roman" w:hAnsi="Times New Roman" w:cs="Times New Roman"/>
          <w:b/>
          <w:sz w:val="28"/>
          <w:szCs w:val="28"/>
          <w:lang w:eastAsia="ru-RU"/>
        </w:rPr>
        <w:t>Цифрова</w:t>
      </w:r>
      <w:proofErr w:type="spellEnd"/>
      <w:r w:rsidR="008416E1" w:rsidRPr="00A321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16E1" w:rsidRPr="00A32119">
        <w:rPr>
          <w:rFonts w:ascii="Times New Roman" w:hAnsi="Times New Roman" w:cs="Times New Roman"/>
          <w:b/>
          <w:sz w:val="28"/>
          <w:szCs w:val="28"/>
          <w:lang w:eastAsia="ru-RU"/>
        </w:rPr>
        <w:t>освіта</w:t>
      </w:r>
      <w:proofErr w:type="spellEnd"/>
      <w:r w:rsidRPr="00A3211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416E1" w:rsidRPr="00A32119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gramStart"/>
      <w:r w:rsidRPr="00A3211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A32119">
        <w:rPr>
          <w:rFonts w:ascii="Times New Roman" w:hAnsi="Times New Roman" w:cs="Times New Roman"/>
          <w:sz w:val="28"/>
          <w:szCs w:val="28"/>
          <w:lang w:val="uk-UA"/>
        </w:rPr>
        <w:t>ісце проведення: Інтернет-центр КЗ «Бібліотека для дорослих»</w:t>
      </w:r>
    </w:p>
    <w:p w:rsidR="008416E1" w:rsidRPr="00A32119" w:rsidRDefault="00F3607A" w:rsidP="00F3607A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(І поверх)</w:t>
      </w:r>
    </w:p>
    <w:p w:rsidR="00540876" w:rsidRDefault="002E148E" w:rsidP="0074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15:30 </w:t>
      </w:r>
      <w:r w:rsidRPr="002E148E"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148E">
        <w:rPr>
          <w:rFonts w:ascii="Times New Roman" w:hAnsi="Times New Roman" w:cs="Times New Roman"/>
          <w:sz w:val="28"/>
          <w:szCs w:val="28"/>
          <w:lang w:val="uk-UA"/>
        </w:rPr>
        <w:t xml:space="preserve">клас </w:t>
      </w:r>
      <w:r w:rsidRPr="000F1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«Умілі </w:t>
      </w:r>
      <w:r w:rsidR="00744C9E" w:rsidRPr="000F16D0">
        <w:rPr>
          <w:rFonts w:ascii="Times New Roman" w:hAnsi="Times New Roman" w:cs="Times New Roman"/>
          <w:b/>
          <w:sz w:val="28"/>
          <w:szCs w:val="28"/>
          <w:lang w:val="uk-UA"/>
        </w:rPr>
        <w:t>ручки»</w:t>
      </w:r>
      <w:r w:rsidR="00744C9E">
        <w:rPr>
          <w:rFonts w:ascii="Times New Roman" w:hAnsi="Times New Roman" w:cs="Times New Roman"/>
          <w:sz w:val="28"/>
          <w:szCs w:val="28"/>
          <w:lang w:val="uk-UA"/>
        </w:rPr>
        <w:t xml:space="preserve"> до Дня художника</w:t>
      </w:r>
    </w:p>
    <w:p w:rsidR="00F3607A" w:rsidRDefault="00744C9E" w:rsidP="00744C9E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744C9E">
        <w:rPr>
          <w:rFonts w:ascii="Times New Roman" w:hAnsi="Times New Roman" w:cs="Times New Roman"/>
          <w:sz w:val="28"/>
        </w:rPr>
        <w:t>м</w:t>
      </w:r>
      <w:proofErr w:type="gramEnd"/>
      <w:r w:rsidRPr="00744C9E">
        <w:rPr>
          <w:rFonts w:ascii="Times New Roman" w:hAnsi="Times New Roman" w:cs="Times New Roman"/>
          <w:sz w:val="28"/>
        </w:rPr>
        <w:t>ісце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проведення</w:t>
      </w:r>
      <w:proofErr w:type="spellEnd"/>
      <w:r w:rsidRPr="00744C9E">
        <w:rPr>
          <w:rFonts w:ascii="Times New Roman" w:hAnsi="Times New Roman" w:cs="Times New Roman"/>
          <w:sz w:val="28"/>
        </w:rPr>
        <w:t>: КЗ «</w:t>
      </w:r>
      <w:proofErr w:type="spellStart"/>
      <w:r w:rsidRPr="00744C9E">
        <w:rPr>
          <w:rFonts w:ascii="Times New Roman" w:hAnsi="Times New Roman" w:cs="Times New Roman"/>
          <w:sz w:val="28"/>
        </w:rPr>
        <w:t>Будинок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культури</w:t>
      </w:r>
      <w:proofErr w:type="spellEnd"/>
      <w:r w:rsidRPr="00744C9E">
        <w:rPr>
          <w:rFonts w:ascii="Times New Roman" w:hAnsi="Times New Roman" w:cs="Times New Roman"/>
          <w:sz w:val="28"/>
        </w:rPr>
        <w:t>»</w:t>
      </w:r>
    </w:p>
    <w:p w:rsidR="00744C9E" w:rsidRPr="00744C9E" w:rsidRDefault="00744C9E" w:rsidP="00F3607A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 w:rsidRPr="00744C9E">
        <w:rPr>
          <w:rFonts w:ascii="Times New Roman" w:hAnsi="Times New Roman" w:cs="Times New Roman"/>
          <w:sz w:val="28"/>
        </w:rPr>
        <w:t>(</w:t>
      </w:r>
      <w:r w:rsidRPr="00744C9E"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744C9E">
        <w:rPr>
          <w:rFonts w:ascii="Times New Roman" w:hAnsi="Times New Roman" w:cs="Times New Roman"/>
          <w:sz w:val="28"/>
        </w:rPr>
        <w:t>, ІІ поверх)</w:t>
      </w:r>
    </w:p>
    <w:p w:rsidR="00CF3F76" w:rsidRPr="00F3607A" w:rsidRDefault="00CF3F76" w:rsidP="00CF3F76">
      <w:pPr>
        <w:pStyle w:val="a3"/>
        <w:rPr>
          <w:rFonts w:ascii="Aquarion" w:eastAsia="Calibri" w:hAnsi="Aquarion" w:cs="Times New Roman"/>
          <w:i/>
          <w:iCs/>
          <w:color w:val="333333"/>
          <w:sz w:val="27"/>
          <w:szCs w:val="27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F3607A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F76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C16" w:rsidRPr="00466C16" w:rsidRDefault="00466C1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34C2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E34C2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Pr="004E34C2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855" w:rsidRDefault="00FD5855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C16" w:rsidRPr="004E34C2" w:rsidRDefault="00466C1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34C2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E34C2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34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34C2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0F16D0" w:rsidRDefault="000F16D0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6D0" w:rsidRDefault="000F16D0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6D0" w:rsidRDefault="000F16D0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6D0" w:rsidRDefault="000F16D0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6D0" w:rsidRPr="000F16D0" w:rsidRDefault="000F16D0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3607A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3F76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Pr="00F3607A" w:rsidRDefault="00CF3F76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D6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A32119" w:rsidRPr="00CF3F76" w:rsidRDefault="00A3211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119" w:rsidRDefault="00A32119" w:rsidP="00A32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15:</w:t>
      </w:r>
      <w:r w:rsidR="008416E1"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Обговорення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книг </w:t>
      </w:r>
      <w:r w:rsidRPr="00A32119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="008416E1" w:rsidRPr="00A32119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Мені ще так країна не боліла»</w:t>
      </w:r>
    </w:p>
    <w:p w:rsidR="00F3607A" w:rsidRDefault="00A32119" w:rsidP="00A321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119" w:rsidRDefault="00A32119" w:rsidP="00A3211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читальний зал,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F3607A" w:rsidRDefault="00CF3F76" w:rsidP="00F3607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2 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466C16" w:rsidRPr="00F3607A" w:rsidRDefault="00466C16" w:rsidP="00466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Pr="00744C9E" w:rsidRDefault="00466C16" w:rsidP="00466C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15:30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 клас </w:t>
      </w:r>
      <w:r w:rsidRPr="00466C16">
        <w:rPr>
          <w:rFonts w:ascii="Times New Roman" w:hAnsi="Times New Roman" w:cs="Times New Roman"/>
          <w:b/>
          <w:sz w:val="28"/>
          <w:szCs w:val="28"/>
          <w:lang w:val="uk-UA"/>
        </w:rPr>
        <w:t>«Умі</w:t>
      </w:r>
      <w:proofErr w:type="gramStart"/>
      <w:r w:rsidRPr="00466C16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gramEnd"/>
      <w:r w:rsidRPr="00466C16">
        <w:rPr>
          <w:rFonts w:ascii="Times New Roman" w:hAnsi="Times New Roman" w:cs="Times New Roman"/>
          <w:b/>
          <w:sz w:val="28"/>
          <w:szCs w:val="28"/>
          <w:lang w:val="uk-UA"/>
        </w:rPr>
        <w:t>і руки»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захисниць і захисників України та Дня українського козацтва</w:t>
      </w:r>
    </w:p>
    <w:p w:rsidR="00466C16" w:rsidRDefault="00466C16" w:rsidP="00466C16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744C9E">
        <w:rPr>
          <w:rFonts w:ascii="Times New Roman" w:hAnsi="Times New Roman" w:cs="Times New Roman"/>
          <w:sz w:val="28"/>
        </w:rPr>
        <w:t>м</w:t>
      </w:r>
      <w:proofErr w:type="gramEnd"/>
      <w:r w:rsidRPr="00744C9E">
        <w:rPr>
          <w:rFonts w:ascii="Times New Roman" w:hAnsi="Times New Roman" w:cs="Times New Roman"/>
          <w:sz w:val="28"/>
        </w:rPr>
        <w:t>ісце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проведення</w:t>
      </w:r>
      <w:proofErr w:type="spellEnd"/>
      <w:r w:rsidRPr="00744C9E">
        <w:rPr>
          <w:rFonts w:ascii="Times New Roman" w:hAnsi="Times New Roman" w:cs="Times New Roman"/>
          <w:sz w:val="28"/>
        </w:rPr>
        <w:t>: КЗ «</w:t>
      </w:r>
      <w:proofErr w:type="spellStart"/>
      <w:r w:rsidRPr="00744C9E">
        <w:rPr>
          <w:rFonts w:ascii="Times New Roman" w:hAnsi="Times New Roman" w:cs="Times New Roman"/>
          <w:sz w:val="28"/>
        </w:rPr>
        <w:t>Будинок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культури</w:t>
      </w:r>
      <w:proofErr w:type="spellEnd"/>
      <w:r w:rsidRPr="00744C9E">
        <w:rPr>
          <w:rFonts w:ascii="Times New Roman" w:hAnsi="Times New Roman" w:cs="Times New Roman"/>
          <w:sz w:val="28"/>
        </w:rPr>
        <w:t>»</w:t>
      </w:r>
    </w:p>
    <w:p w:rsidR="00466C16" w:rsidRDefault="00466C16" w:rsidP="00466C16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r w:rsidRPr="00744C9E">
        <w:rPr>
          <w:rFonts w:ascii="Times New Roman" w:hAnsi="Times New Roman" w:cs="Times New Roman"/>
          <w:sz w:val="28"/>
        </w:rPr>
        <w:t>(</w:t>
      </w:r>
      <w:r w:rsidRPr="00744C9E"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744C9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44C9E">
        <w:rPr>
          <w:rFonts w:ascii="Times New Roman" w:hAnsi="Times New Roman" w:cs="Times New Roman"/>
          <w:sz w:val="28"/>
        </w:rPr>
        <w:t>ІІ поверх)</w:t>
      </w:r>
    </w:p>
    <w:p w:rsidR="00CF3F76" w:rsidRPr="00F3607A" w:rsidRDefault="00CF3F76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466C1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F76" w:rsidRDefault="00CF3F76" w:rsidP="00466C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6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F3607A" w:rsidRDefault="00F3607A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7A" w:rsidRPr="001270C6" w:rsidRDefault="00F3607A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3607A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3F76" w:rsidRPr="00F3607A" w:rsidRDefault="00CF3F76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07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A32119" w:rsidRPr="003F74EE" w:rsidRDefault="00A32119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07A" w:rsidRDefault="008416E1" w:rsidP="00A32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15</w:t>
      </w:r>
      <w:r w:rsidR="00A32119"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119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атріотична година  </w:t>
      </w:r>
      <w:r w:rsidRPr="00A3211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«Українські військові – основа незалежності та безпеки нашої </w:t>
      </w:r>
      <w:r w:rsidR="00A32119" w:rsidRPr="00A32119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держави»</w:t>
      </w:r>
      <w:r w:rsidR="00A3211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607A" w:rsidRDefault="00F3607A" w:rsidP="00F3607A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607A" w:rsidRDefault="00F3607A" w:rsidP="00F3607A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абонемент для юнацтва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A32119" w:rsidRDefault="00A32119" w:rsidP="00A3211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32119" w:rsidRDefault="00A32119" w:rsidP="00A321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15:</w:t>
      </w:r>
      <w:r w:rsidR="008416E1" w:rsidRPr="00A3211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нтелект-мандрівка </w:t>
      </w:r>
      <w:r w:rsidR="008416E1" w:rsidRPr="00A32119">
        <w:rPr>
          <w:rFonts w:ascii="Times New Roman" w:hAnsi="Times New Roman" w:cs="Times New Roman"/>
          <w:b/>
          <w:sz w:val="28"/>
          <w:szCs w:val="28"/>
          <w:lang w:val="uk-UA" w:eastAsia="ru-RU"/>
        </w:rPr>
        <w:t>"Козацька слава наших предків"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3607A" w:rsidRDefault="00A32119" w:rsidP="00A321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119" w:rsidRDefault="00A32119" w:rsidP="00A32119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744C9E" w:rsidRDefault="00744C9E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Default="000F16D0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6D0" w:rsidRPr="001270C6" w:rsidRDefault="000F16D0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2E148E" w:rsidRDefault="002E148E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6E1" w:rsidRDefault="00466C16" w:rsidP="002E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13</w:t>
      </w:r>
      <w:r w:rsid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="008416E1"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E148E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онкурсно-ігрова програма </w:t>
      </w:r>
      <w:r w:rsidR="008416E1"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>«Ми завзяті козачата»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607A" w:rsidRDefault="002E148E" w:rsidP="002E148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48E" w:rsidRDefault="002E148E" w:rsidP="002E148E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proofErr w:type="spellStart"/>
      <w:r w:rsidR="00466C1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2E148E" w:rsidRDefault="002E148E" w:rsidP="002E148E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2E148E" w:rsidRDefault="00540876" w:rsidP="002E14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14:00</w:t>
      </w:r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"Слава 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козацька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вмре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поляже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Дня </w:t>
      </w:r>
      <w:proofErr w:type="spellStart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захисни</w:t>
      </w:r>
      <w:r w:rsidR="007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ць</w:t>
      </w:r>
      <w:proofErr w:type="spellEnd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захисни</w:t>
      </w:r>
      <w:r w:rsidR="007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ків</w:t>
      </w:r>
      <w:proofErr w:type="spellEnd"/>
      <w:r w:rsidR="007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="007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аїни</w:t>
      </w:r>
      <w:proofErr w:type="spellEnd"/>
      <w:r w:rsidR="00744C9E"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Дня </w:t>
      </w:r>
      <w:proofErr w:type="spellStart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козацтва</w:t>
      </w:r>
      <w:proofErr w:type="spellEnd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540876" w:rsidRDefault="00540876" w:rsidP="005408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540876" w:rsidRDefault="005408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F3607A" w:rsidRDefault="00CF3F76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466C1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F76" w:rsidRDefault="00CF3F76" w:rsidP="00466C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(субота)</w:t>
      </w:r>
    </w:p>
    <w:p w:rsidR="00744C9E" w:rsidRPr="00F3607A" w:rsidRDefault="00744C9E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744C9E" w:rsidRDefault="006C3DEB" w:rsidP="00744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DEB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="00744C9E" w:rsidRPr="00744C9E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="0074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4C9E">
        <w:rPr>
          <w:rFonts w:ascii="Times New Roman" w:hAnsi="Times New Roman" w:cs="Times New Roman"/>
          <w:sz w:val="28"/>
          <w:szCs w:val="28"/>
          <w:lang w:val="uk-UA"/>
        </w:rPr>
        <w:t>культурно-мистецький проект до Дня захисниць і захисників України та Дня українського козацтва</w:t>
      </w:r>
    </w:p>
    <w:p w:rsidR="00744C9E" w:rsidRDefault="00744C9E" w:rsidP="00744C9E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744C9E" w:rsidRDefault="00744C9E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7A" w:rsidRDefault="00F3607A" w:rsidP="00466C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3F76" w:rsidRDefault="006C3DEB" w:rsidP="00744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bookmarkStart w:id="0" w:name="_GoBack"/>
      <w:bookmarkEnd w:id="0"/>
      <w:r w:rsidR="00744C9E" w:rsidRPr="00744C9E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="00F3607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744C9E">
        <w:rPr>
          <w:rFonts w:ascii="Times New Roman" w:hAnsi="Times New Roman" w:cs="Times New Roman"/>
          <w:sz w:val="28"/>
          <w:szCs w:val="28"/>
          <w:lang w:val="uk-UA"/>
        </w:rPr>
        <w:t>араоке у парку на підтримку ЗСУ</w:t>
      </w:r>
    </w:p>
    <w:p w:rsidR="00744C9E" w:rsidRDefault="00744C9E" w:rsidP="00744C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744C9E" w:rsidRDefault="00744C9E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P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F3607A" w:rsidRDefault="003371D5" w:rsidP="00F36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CF3F76" w:rsidRPr="00BD6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CF3F76" w:rsidRDefault="00CF3F76" w:rsidP="00CF3F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07A" w:rsidRDefault="00F3607A" w:rsidP="00F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15:30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гра </w:t>
      </w:r>
      <w:r w:rsidRPr="00466C16">
        <w:rPr>
          <w:rFonts w:ascii="Times New Roman" w:hAnsi="Times New Roman" w:cs="Times New Roman"/>
          <w:b/>
          <w:sz w:val="28"/>
          <w:szCs w:val="28"/>
          <w:lang w:val="uk-UA"/>
        </w:rPr>
        <w:t>«Що? Де Коли?»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607A" w:rsidRDefault="00F3607A" w:rsidP="00F3607A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744C9E">
        <w:rPr>
          <w:rFonts w:ascii="Times New Roman" w:hAnsi="Times New Roman" w:cs="Times New Roman"/>
          <w:sz w:val="28"/>
        </w:rPr>
        <w:t>м</w:t>
      </w:r>
      <w:proofErr w:type="gramEnd"/>
      <w:r w:rsidRPr="00744C9E">
        <w:rPr>
          <w:rFonts w:ascii="Times New Roman" w:hAnsi="Times New Roman" w:cs="Times New Roman"/>
          <w:sz w:val="28"/>
        </w:rPr>
        <w:t>ісце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проведення</w:t>
      </w:r>
      <w:proofErr w:type="spellEnd"/>
      <w:r w:rsidRPr="00744C9E">
        <w:rPr>
          <w:rFonts w:ascii="Times New Roman" w:hAnsi="Times New Roman" w:cs="Times New Roman"/>
          <w:sz w:val="28"/>
        </w:rPr>
        <w:t>: КЗ «</w:t>
      </w:r>
      <w:proofErr w:type="spellStart"/>
      <w:r w:rsidRPr="00744C9E">
        <w:rPr>
          <w:rFonts w:ascii="Times New Roman" w:hAnsi="Times New Roman" w:cs="Times New Roman"/>
          <w:sz w:val="28"/>
        </w:rPr>
        <w:t>Будинок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культури</w:t>
      </w:r>
      <w:proofErr w:type="spellEnd"/>
      <w:r w:rsidRPr="00744C9E">
        <w:rPr>
          <w:rFonts w:ascii="Times New Roman" w:hAnsi="Times New Roman" w:cs="Times New Roman"/>
          <w:sz w:val="28"/>
        </w:rPr>
        <w:t>»</w:t>
      </w:r>
    </w:p>
    <w:p w:rsidR="00F3607A" w:rsidRPr="00744C9E" w:rsidRDefault="00F3607A" w:rsidP="00F3607A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 w:rsidRPr="00744C9E">
        <w:rPr>
          <w:rFonts w:ascii="Times New Roman" w:hAnsi="Times New Roman" w:cs="Times New Roman"/>
          <w:sz w:val="28"/>
        </w:rPr>
        <w:t>(</w:t>
      </w:r>
      <w:r w:rsidRPr="00744C9E"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744C9E">
        <w:rPr>
          <w:rFonts w:ascii="Times New Roman" w:hAnsi="Times New Roman" w:cs="Times New Roman"/>
          <w:sz w:val="28"/>
        </w:rPr>
        <w:t>, 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2E148E" w:rsidRDefault="00540876" w:rsidP="002E14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Хмільник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іст</w:t>
      </w:r>
      <w:proofErr w:type="spellEnd"/>
      <w:r w:rsid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ричний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0876" w:rsidRDefault="00540876" w:rsidP="005408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F3607A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3F76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Pr="001270C6" w:rsidRDefault="00466C1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(четвер)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3607A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F3607A">
        <w:rPr>
          <w:rFonts w:ascii="Times New Roman" w:hAnsi="Times New Roman" w:cs="Times New Roman"/>
          <w:sz w:val="28"/>
          <w:szCs w:val="28"/>
        </w:rPr>
        <w:t>оведення</w:t>
      </w:r>
      <w:proofErr w:type="spellEnd"/>
      <w:r w:rsidR="00F3607A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="00F3607A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F36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07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3607A">
        <w:rPr>
          <w:rFonts w:ascii="Times New Roman" w:hAnsi="Times New Roman" w:cs="Times New Roman"/>
          <w:sz w:val="28"/>
          <w:szCs w:val="28"/>
        </w:rPr>
        <w:t>»</w:t>
      </w:r>
    </w:p>
    <w:p w:rsidR="00CF3F76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Pr="001270C6" w:rsidRDefault="00CF3F76" w:rsidP="00CF3F7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CF3F76" w:rsidRDefault="00CF3F76" w:rsidP="00F3607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C9E" w:rsidRPr="00744C9E" w:rsidRDefault="00744C9E" w:rsidP="00744C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15:30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 клас </w:t>
      </w:r>
      <w:r w:rsidRPr="00744C9E">
        <w:rPr>
          <w:rFonts w:ascii="Times New Roman" w:hAnsi="Times New Roman" w:cs="Times New Roman"/>
          <w:b/>
          <w:sz w:val="28"/>
          <w:szCs w:val="28"/>
          <w:lang w:val="uk-UA"/>
        </w:rPr>
        <w:t>«Барви осені»</w:t>
      </w:r>
    </w:p>
    <w:p w:rsidR="00466C16" w:rsidRDefault="00744C9E" w:rsidP="00744C9E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744C9E">
        <w:rPr>
          <w:rFonts w:ascii="Times New Roman" w:hAnsi="Times New Roman" w:cs="Times New Roman"/>
          <w:sz w:val="28"/>
        </w:rPr>
        <w:t>м</w:t>
      </w:r>
      <w:proofErr w:type="gramEnd"/>
      <w:r w:rsidRPr="00744C9E">
        <w:rPr>
          <w:rFonts w:ascii="Times New Roman" w:hAnsi="Times New Roman" w:cs="Times New Roman"/>
          <w:sz w:val="28"/>
        </w:rPr>
        <w:t>ісце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проведення</w:t>
      </w:r>
      <w:proofErr w:type="spellEnd"/>
      <w:r w:rsidRPr="00744C9E">
        <w:rPr>
          <w:rFonts w:ascii="Times New Roman" w:hAnsi="Times New Roman" w:cs="Times New Roman"/>
          <w:sz w:val="28"/>
        </w:rPr>
        <w:t>: КЗ «</w:t>
      </w:r>
      <w:proofErr w:type="spellStart"/>
      <w:r w:rsidRPr="00744C9E">
        <w:rPr>
          <w:rFonts w:ascii="Times New Roman" w:hAnsi="Times New Roman" w:cs="Times New Roman"/>
          <w:sz w:val="28"/>
        </w:rPr>
        <w:t>Будинок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культури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» </w:t>
      </w:r>
    </w:p>
    <w:p w:rsidR="008416E1" w:rsidRDefault="00744C9E" w:rsidP="00466C16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r w:rsidRPr="00744C9E">
        <w:rPr>
          <w:rFonts w:ascii="Times New Roman" w:hAnsi="Times New Roman" w:cs="Times New Roman"/>
          <w:sz w:val="28"/>
        </w:rPr>
        <w:t>(</w:t>
      </w:r>
      <w:r w:rsidRPr="00744C9E"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744C9E">
        <w:rPr>
          <w:rFonts w:ascii="Times New Roman" w:hAnsi="Times New Roman" w:cs="Times New Roman"/>
          <w:sz w:val="28"/>
        </w:rPr>
        <w:t>, ІІ поверх)</w:t>
      </w:r>
    </w:p>
    <w:p w:rsidR="00466C16" w:rsidRPr="00466C16" w:rsidRDefault="00466C16" w:rsidP="00466C16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F3607A" w:rsidRDefault="002E148E" w:rsidP="002E14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17:</w:t>
      </w:r>
      <w:r w:rsidR="008416E1"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Заняття з інформаційної грамотності  </w:t>
      </w:r>
      <w:r w:rsidR="008416E1"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>«Дія. Цифрова освіта»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Інтернет-центр КЗ «Бібліотека для дорослих»</w:t>
      </w:r>
    </w:p>
    <w:p w:rsidR="002E148E" w:rsidRDefault="00F3607A" w:rsidP="00F3607A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(І поверх)</w:t>
      </w:r>
    </w:p>
    <w:p w:rsidR="00CF3F76" w:rsidRDefault="00CF3F76" w:rsidP="00F3607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F3607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F3607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(субота)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34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34C2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0F16D0" w:rsidRPr="000F16D0" w:rsidRDefault="000F16D0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34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34C2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0F16D0" w:rsidRDefault="000F16D0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46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744C9E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караоке у парку на підтримку ЗСУ</w:t>
      </w:r>
    </w:p>
    <w:p w:rsidR="00466C16" w:rsidRDefault="00466C16" w:rsidP="00466C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C16" w:rsidRDefault="00466C1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466C1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3F76" w:rsidRPr="00466C16" w:rsidRDefault="00CF3F76" w:rsidP="00466C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2E148E" w:rsidRDefault="002E148E" w:rsidP="008416E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148E" w:rsidRDefault="002E148E" w:rsidP="002E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15:</w:t>
      </w:r>
      <w:r w:rsidR="008416E1"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466C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одина інформації </w:t>
      </w:r>
      <w:r w:rsidR="008416E1"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>«ООН: з надією на мир»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Дня ООН</w:t>
      </w:r>
    </w:p>
    <w:p w:rsidR="00F3607A" w:rsidRDefault="002E148E" w:rsidP="002E148E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48E" w:rsidRDefault="002E148E" w:rsidP="002E148E">
      <w:pPr>
        <w:pStyle w:val="a3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читальний зал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D6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CF3F76" w:rsidRPr="00466C1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66C16" w:rsidRPr="00466C16" w:rsidRDefault="002E148E" w:rsidP="002E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15:</w:t>
      </w:r>
      <w:r w:rsidR="008416E1"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F360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одина літературного краєзнавства </w:t>
      </w:r>
      <w:r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="008416E1"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Григір </w:t>
      </w:r>
      <w:proofErr w:type="spellStart"/>
      <w:r w:rsidR="008416E1"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>Мовчанюк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E148E" w:rsidRPr="002E148E" w:rsidRDefault="002E148E" w:rsidP="00466C1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 80 -</w:t>
      </w:r>
      <w:r w:rsidR="008416E1" w:rsidRPr="002E14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річчя від </w:t>
      </w:r>
      <w:r w:rsidRPr="002E148E">
        <w:rPr>
          <w:rFonts w:ascii="Times New Roman" w:hAnsi="Times New Roman" w:cs="Times New Roman"/>
          <w:sz w:val="28"/>
          <w:szCs w:val="28"/>
          <w:lang w:val="uk-UA" w:eastAsia="ru-RU"/>
        </w:rPr>
        <w:t>дня народження  поета – земляка»</w:t>
      </w:r>
    </w:p>
    <w:p w:rsidR="00F3607A" w:rsidRDefault="002E148E" w:rsidP="002E14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148E" w:rsidRDefault="002E148E" w:rsidP="002E14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читальний зал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CF3F76" w:rsidRDefault="00CF3F76" w:rsidP="00CF3F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CF3F76" w:rsidRDefault="00CF3F76" w:rsidP="00CF3F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2E148E" w:rsidRDefault="00540876" w:rsidP="002E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14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2E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Хмільник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видатні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2E1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540876" w:rsidRDefault="00540876" w:rsidP="005408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F3F76" w:rsidRPr="003F74EE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48E" w:rsidRPr="00F3607A" w:rsidRDefault="002E148E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6E1" w:rsidRDefault="002E148E" w:rsidP="002E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15:</w:t>
      </w:r>
      <w:r w:rsidR="008416E1"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євро клубу </w:t>
      </w:r>
      <w:r w:rsidR="008416E1" w:rsidRPr="002E148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8416E1" w:rsidRPr="002E148E">
        <w:rPr>
          <w:rFonts w:ascii="Times New Roman" w:hAnsi="Times New Roman" w:cs="Times New Roman"/>
          <w:sz w:val="28"/>
          <w:szCs w:val="28"/>
          <w:lang w:val="uk-UA" w:eastAsia="ru-RU"/>
        </w:rPr>
        <w:t>Європлюс</w:t>
      </w:r>
      <w:proofErr w:type="spellEnd"/>
      <w:r w:rsidR="008416E1" w:rsidRPr="002E148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416E1"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>«Разом з книгами країнами Європи»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3607A" w:rsidRDefault="002E148E" w:rsidP="002E148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48E" w:rsidRDefault="002E148E" w:rsidP="002E148E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абонемент для юнацтва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F3607A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3F76" w:rsidRDefault="00CF3F7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466C16" w:rsidRPr="00466C16" w:rsidRDefault="00466C16" w:rsidP="00F360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1270C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(четвер)</w:t>
      </w:r>
    </w:p>
    <w:p w:rsidR="00CF3F76" w:rsidRPr="001270C6" w:rsidRDefault="00CF3F76" w:rsidP="00CF3F76">
      <w:pPr>
        <w:pStyle w:val="a3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0F16D0" w:rsidRDefault="000F16D0" w:rsidP="000F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«Найрозумніший» </w:t>
      </w:r>
    </w:p>
    <w:p w:rsidR="000F16D0" w:rsidRDefault="000F16D0" w:rsidP="000F16D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744C9E">
        <w:rPr>
          <w:rFonts w:ascii="Times New Roman" w:hAnsi="Times New Roman" w:cs="Times New Roman"/>
          <w:sz w:val="28"/>
        </w:rPr>
        <w:t>м</w:t>
      </w:r>
      <w:proofErr w:type="gramEnd"/>
      <w:r w:rsidRPr="00744C9E">
        <w:rPr>
          <w:rFonts w:ascii="Times New Roman" w:hAnsi="Times New Roman" w:cs="Times New Roman"/>
          <w:sz w:val="28"/>
        </w:rPr>
        <w:t>ісце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проведення</w:t>
      </w:r>
      <w:proofErr w:type="spellEnd"/>
      <w:r w:rsidRPr="00744C9E">
        <w:rPr>
          <w:rFonts w:ascii="Times New Roman" w:hAnsi="Times New Roman" w:cs="Times New Roman"/>
          <w:sz w:val="28"/>
        </w:rPr>
        <w:t>: КЗ «</w:t>
      </w:r>
      <w:proofErr w:type="spellStart"/>
      <w:r w:rsidRPr="00744C9E">
        <w:rPr>
          <w:rFonts w:ascii="Times New Roman" w:hAnsi="Times New Roman" w:cs="Times New Roman"/>
          <w:sz w:val="28"/>
        </w:rPr>
        <w:t>Будинок</w:t>
      </w:r>
      <w:proofErr w:type="spellEnd"/>
      <w:r w:rsidRPr="00744C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C9E">
        <w:rPr>
          <w:rFonts w:ascii="Times New Roman" w:hAnsi="Times New Roman" w:cs="Times New Roman"/>
          <w:sz w:val="28"/>
        </w:rPr>
        <w:t>культури</w:t>
      </w:r>
      <w:proofErr w:type="spellEnd"/>
      <w:r w:rsidRPr="00744C9E">
        <w:rPr>
          <w:rFonts w:ascii="Times New Roman" w:hAnsi="Times New Roman" w:cs="Times New Roman"/>
          <w:sz w:val="28"/>
        </w:rPr>
        <w:t>»</w:t>
      </w:r>
    </w:p>
    <w:p w:rsidR="000F16D0" w:rsidRDefault="000F16D0" w:rsidP="000F16D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r w:rsidRPr="00744C9E">
        <w:rPr>
          <w:rFonts w:ascii="Times New Roman" w:hAnsi="Times New Roman" w:cs="Times New Roman"/>
          <w:sz w:val="28"/>
        </w:rPr>
        <w:t>(</w:t>
      </w:r>
      <w:r w:rsidRPr="00744C9E"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744C9E">
        <w:rPr>
          <w:rFonts w:ascii="Times New Roman" w:hAnsi="Times New Roman" w:cs="Times New Roman"/>
          <w:sz w:val="28"/>
        </w:rPr>
        <w:t>, ІІ поверх)</w:t>
      </w:r>
    </w:p>
    <w:p w:rsidR="00466C16" w:rsidRDefault="00466C16" w:rsidP="000F16D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466C16" w:rsidRDefault="00466C16" w:rsidP="000F16D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466C16" w:rsidRPr="00466C16" w:rsidRDefault="00466C16" w:rsidP="000F16D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CF3F76" w:rsidRPr="001270C6" w:rsidRDefault="00CF3F76" w:rsidP="00CF3F7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CF3F76" w:rsidRPr="002E148E" w:rsidRDefault="00CF3F76" w:rsidP="00CF3F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148E" w:rsidRDefault="002E148E" w:rsidP="002E14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15:</w:t>
      </w:r>
      <w:r w:rsidR="008416E1" w:rsidRPr="002E14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00</w:t>
      </w:r>
      <w:r w:rsidR="00F360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="00841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сторичний екскурс </w:t>
      </w:r>
      <w:r w:rsidR="008416E1" w:rsidRPr="002E148E">
        <w:rPr>
          <w:rFonts w:ascii="Times New Roman" w:hAnsi="Times New Roman" w:cs="Times New Roman"/>
          <w:b/>
          <w:sz w:val="28"/>
          <w:szCs w:val="28"/>
          <w:lang w:val="uk-UA" w:eastAsia="ru-RU"/>
        </w:rPr>
        <w:t>«Згадаймо про далеку ту війну»</w:t>
      </w:r>
    </w:p>
    <w:p w:rsidR="00F3607A" w:rsidRDefault="002E148E" w:rsidP="002E148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6E1" w:rsidRDefault="002E148E" w:rsidP="002E148E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абонемент для дорослих,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F3607A" w:rsidRPr="00F3607A" w:rsidRDefault="00F3607A" w:rsidP="002E148E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607A" w:rsidRPr="00F3607A" w:rsidRDefault="00F3607A" w:rsidP="00F3607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60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15:30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3607A">
        <w:rPr>
          <w:rFonts w:ascii="Times New Roman" w:eastAsia="Calibri" w:hAnsi="Times New Roman" w:cs="Times New Roman"/>
          <w:sz w:val="28"/>
          <w:szCs w:val="28"/>
          <w:lang w:val="uk-UA"/>
        </w:rPr>
        <w:t>майстер клас з виготовлення виробів з газети</w:t>
      </w:r>
    </w:p>
    <w:p w:rsidR="00F3607A" w:rsidRDefault="00F3607A" w:rsidP="000F16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607A" w:rsidRDefault="00F3607A" w:rsidP="000F16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16D0"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F3607A" w:rsidRDefault="00CF3F76" w:rsidP="00F360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3E4A9A" w:rsidRDefault="00CF3F76" w:rsidP="00CF3F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4240E4" w:rsidRDefault="004240E4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CF3F76" w:rsidRDefault="004240E4" w:rsidP="00424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4240E4" w:rsidRPr="00CF3F76" w:rsidRDefault="004240E4" w:rsidP="00424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1270C6" w:rsidRPr="003E4A9A" w:rsidRDefault="0012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0C6" w:rsidRPr="003E4A9A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quar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BE7"/>
    <w:multiLevelType w:val="hybridMultilevel"/>
    <w:tmpl w:val="A224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1C3"/>
    <w:multiLevelType w:val="hybridMultilevel"/>
    <w:tmpl w:val="5D9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3C"/>
    <w:rsid w:val="000D6C43"/>
    <w:rsid w:val="000F16D0"/>
    <w:rsid w:val="0012493C"/>
    <w:rsid w:val="001270C6"/>
    <w:rsid w:val="00143E41"/>
    <w:rsid w:val="001C7B3F"/>
    <w:rsid w:val="001E6122"/>
    <w:rsid w:val="0022207F"/>
    <w:rsid w:val="00274B93"/>
    <w:rsid w:val="002C06D5"/>
    <w:rsid w:val="002C49A2"/>
    <w:rsid w:val="002E148E"/>
    <w:rsid w:val="003371D5"/>
    <w:rsid w:val="00344E8F"/>
    <w:rsid w:val="003C2201"/>
    <w:rsid w:val="003E4A9A"/>
    <w:rsid w:val="004240E4"/>
    <w:rsid w:val="00436AFA"/>
    <w:rsid w:val="00466C16"/>
    <w:rsid w:val="00467EE7"/>
    <w:rsid w:val="00540876"/>
    <w:rsid w:val="0056317C"/>
    <w:rsid w:val="005A0573"/>
    <w:rsid w:val="005B1201"/>
    <w:rsid w:val="006C3DEB"/>
    <w:rsid w:val="00700FDD"/>
    <w:rsid w:val="00725D7C"/>
    <w:rsid w:val="00744C9E"/>
    <w:rsid w:val="00746AA5"/>
    <w:rsid w:val="00827C07"/>
    <w:rsid w:val="008336BD"/>
    <w:rsid w:val="008416E1"/>
    <w:rsid w:val="0089195B"/>
    <w:rsid w:val="00950AA6"/>
    <w:rsid w:val="00952E17"/>
    <w:rsid w:val="00983634"/>
    <w:rsid w:val="009A0AF9"/>
    <w:rsid w:val="00A27E2B"/>
    <w:rsid w:val="00A32119"/>
    <w:rsid w:val="00AF5DE1"/>
    <w:rsid w:val="00AF5E0B"/>
    <w:rsid w:val="00B31025"/>
    <w:rsid w:val="00B3203B"/>
    <w:rsid w:val="00C73EA6"/>
    <w:rsid w:val="00CC69B9"/>
    <w:rsid w:val="00CF3F76"/>
    <w:rsid w:val="00E263D5"/>
    <w:rsid w:val="00E41498"/>
    <w:rsid w:val="00E708CB"/>
    <w:rsid w:val="00E80135"/>
    <w:rsid w:val="00EE4645"/>
    <w:rsid w:val="00F3607A"/>
    <w:rsid w:val="00F517C6"/>
    <w:rsid w:val="00F96BA0"/>
    <w:rsid w:val="00FD5855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E"/>
  </w:style>
  <w:style w:type="paragraph" w:styleId="1">
    <w:name w:val="heading 1"/>
    <w:basedOn w:val="a"/>
    <w:next w:val="a"/>
    <w:link w:val="10"/>
    <w:qFormat/>
    <w:rsid w:val="00424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10">
    <w:name w:val="Заголовок 1 Знак"/>
    <w:basedOn w:val="a0"/>
    <w:link w:val="1"/>
    <w:rsid w:val="004240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4240E4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3F76"/>
  </w:style>
  <w:style w:type="paragraph" w:styleId="a7">
    <w:name w:val="List Paragraph"/>
    <w:basedOn w:val="a"/>
    <w:uiPriority w:val="34"/>
    <w:qFormat/>
    <w:rsid w:val="00CF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2022-07-06T08:11:00Z</dcterms:created>
  <dcterms:modified xsi:type="dcterms:W3CDTF">2022-09-28T08:09:00Z</dcterms:modified>
</cp:coreProperties>
</file>