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D3" w:rsidRPr="00E67587" w:rsidRDefault="00D86BD3" w:rsidP="00D86B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86BD3" w:rsidRPr="00C502E8" w:rsidRDefault="00D86BD3" w:rsidP="00D86BD3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 wp14:anchorId="2E5C24EB" wp14:editId="20010AD6">
            <wp:extent cx="561975" cy="6953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             </w:t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30987CF" wp14:editId="7FAC08C1">
            <wp:extent cx="409575" cy="552450"/>
            <wp:effectExtent l="19050" t="0" r="9525" b="0"/>
            <wp:docPr id="6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15E" w:rsidRPr="00B3115E" w:rsidRDefault="00B3115E" w:rsidP="00B3115E">
      <w:pPr>
        <w:pStyle w:val="a6"/>
        <w:spacing w:line="276" w:lineRule="auto"/>
        <w:ind w:left="3540" w:firstLine="708"/>
        <w:jc w:val="both"/>
        <w:rPr>
          <w:sz w:val="28"/>
          <w:szCs w:val="28"/>
        </w:rPr>
      </w:pPr>
      <w:r w:rsidRPr="00B3115E">
        <w:rPr>
          <w:sz w:val="28"/>
          <w:szCs w:val="28"/>
        </w:rPr>
        <w:t xml:space="preserve">УКРАЇНА                                            </w:t>
      </w:r>
    </w:p>
    <w:p w:rsidR="00B3115E" w:rsidRPr="00B3115E" w:rsidRDefault="00B3115E" w:rsidP="00B3115E">
      <w:pPr>
        <w:pStyle w:val="8"/>
        <w:spacing w:line="276" w:lineRule="auto"/>
        <w:jc w:val="center"/>
        <w:rPr>
          <w:sz w:val="28"/>
          <w:szCs w:val="28"/>
        </w:rPr>
      </w:pPr>
      <w:r w:rsidRPr="00B3115E">
        <w:rPr>
          <w:sz w:val="28"/>
          <w:szCs w:val="28"/>
        </w:rPr>
        <w:t>ХМІЛЬНИЦЬКА  МІСЬКА  РАДА</w:t>
      </w:r>
    </w:p>
    <w:p w:rsidR="00B3115E" w:rsidRPr="00B3115E" w:rsidRDefault="00B3115E" w:rsidP="00B3115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B3115E">
        <w:rPr>
          <w:rFonts w:ascii="Times New Roman" w:hAnsi="Times New Roman"/>
          <w:sz w:val="28"/>
          <w:szCs w:val="28"/>
          <w:lang w:val="uk-UA"/>
        </w:rPr>
        <w:t>Вінницької  області</w:t>
      </w:r>
    </w:p>
    <w:p w:rsidR="00B3115E" w:rsidRPr="00B3115E" w:rsidRDefault="00B3115E" w:rsidP="00B3115E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3115E">
        <w:rPr>
          <w:rFonts w:ascii="Times New Roman" w:hAnsi="Times New Roman"/>
          <w:b/>
          <w:bCs/>
          <w:sz w:val="28"/>
          <w:szCs w:val="28"/>
          <w:lang w:val="uk-UA"/>
        </w:rPr>
        <w:t>ВИКОНАВЧИЙ КОМІТЕТ</w:t>
      </w:r>
    </w:p>
    <w:p w:rsidR="00B3115E" w:rsidRPr="00B3115E" w:rsidRDefault="00B3115E" w:rsidP="00B311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3115E"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3115E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proofErr w:type="gramEnd"/>
      <w:r w:rsidRPr="00B3115E"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D86BD3" w:rsidRPr="00E67587" w:rsidRDefault="008F62E4" w:rsidP="00D86BD3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06 жовтня </w:t>
      </w:r>
      <w:r w:rsidR="00D86BD3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D86BD3">
        <w:rPr>
          <w:rFonts w:ascii="Times New Roman" w:hAnsi="Times New Roman" w:cs="Times New Roman"/>
          <w:sz w:val="26"/>
          <w:szCs w:val="26"/>
        </w:rPr>
        <w:t>2</w:t>
      </w:r>
      <w:r w:rsidR="00D86BD3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D86BD3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D86BD3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D86BD3" w:rsidRPr="00C502E8">
        <w:rPr>
          <w:rFonts w:ascii="Times New Roman" w:hAnsi="Times New Roman" w:cs="Times New Roman"/>
          <w:sz w:val="28"/>
          <w:lang w:val="uk-UA"/>
        </w:rPr>
        <w:tab/>
      </w:r>
      <w:r w:rsidR="00D86BD3" w:rsidRPr="00C502E8">
        <w:rPr>
          <w:rFonts w:ascii="Times New Roman" w:hAnsi="Times New Roman" w:cs="Times New Roman"/>
          <w:sz w:val="28"/>
          <w:lang w:val="uk-UA"/>
        </w:rPr>
        <w:tab/>
      </w:r>
      <w:r w:rsidR="00D86BD3" w:rsidRPr="00C502E8">
        <w:rPr>
          <w:rFonts w:ascii="Times New Roman" w:hAnsi="Times New Roman" w:cs="Times New Roman"/>
          <w:sz w:val="28"/>
          <w:lang w:val="uk-UA"/>
        </w:rPr>
        <w:tab/>
      </w:r>
      <w:r w:rsidR="00D86BD3" w:rsidRPr="00C502E8">
        <w:rPr>
          <w:rFonts w:ascii="Times New Roman" w:hAnsi="Times New Roman" w:cs="Times New Roman"/>
          <w:sz w:val="28"/>
          <w:lang w:val="uk-UA"/>
        </w:rPr>
        <w:tab/>
      </w:r>
      <w:r w:rsidR="00D86BD3" w:rsidRPr="00C502E8">
        <w:rPr>
          <w:rFonts w:ascii="Times New Roman" w:hAnsi="Times New Roman" w:cs="Times New Roman"/>
          <w:sz w:val="28"/>
          <w:lang w:val="uk-UA"/>
        </w:rPr>
        <w:tab/>
      </w:r>
      <w:r w:rsidR="00D86BD3" w:rsidRPr="00C502E8">
        <w:rPr>
          <w:rFonts w:ascii="Times New Roman" w:hAnsi="Times New Roman" w:cs="Times New Roman"/>
          <w:sz w:val="28"/>
          <w:lang w:val="uk-UA"/>
        </w:rPr>
        <w:tab/>
      </w:r>
      <w:r w:rsidR="00D86BD3" w:rsidRPr="00DD7F2D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  <w:lang w:val="uk-UA"/>
        </w:rPr>
        <w:t>№564</w:t>
      </w:r>
      <w:bookmarkStart w:id="0" w:name="_GoBack"/>
      <w:bookmarkEnd w:id="0"/>
    </w:p>
    <w:p w:rsidR="003D2781" w:rsidRPr="003D2781" w:rsidRDefault="003D2781" w:rsidP="003D2781">
      <w:pPr>
        <w:jc w:val="both"/>
        <w:rPr>
          <w:rFonts w:ascii="Times New Roman" w:eastAsia="Times New Roman" w:hAnsi="Times New Roman" w:cs="Times New Roman"/>
        </w:rPr>
      </w:pPr>
      <w:r w:rsidRPr="003D2781">
        <w:rPr>
          <w:rFonts w:ascii="Times New Roman" w:hAnsi="Times New Roman" w:cs="Times New Roman"/>
          <w:b/>
        </w:rPr>
        <w:t xml:space="preserve">м. </w:t>
      </w:r>
      <w:proofErr w:type="spellStart"/>
      <w:r w:rsidRPr="003D2781">
        <w:rPr>
          <w:rFonts w:ascii="Times New Roman" w:hAnsi="Times New Roman" w:cs="Times New Roman"/>
          <w:b/>
        </w:rPr>
        <w:t>Хмільник</w:t>
      </w:r>
      <w:proofErr w:type="spellEnd"/>
      <w:r w:rsidRPr="003D278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</w:t>
      </w:r>
      <w:r w:rsidRPr="003D2781">
        <w:rPr>
          <w:rFonts w:ascii="Times New Roman" w:hAnsi="Times New Roman" w:cs="Times New Roman"/>
          <w:b/>
        </w:rPr>
        <w:t xml:space="preserve">    </w:t>
      </w:r>
      <w:r w:rsidRPr="003D2781">
        <w:rPr>
          <w:rFonts w:ascii="Times New Roman" w:hAnsi="Times New Roman" w:cs="Times New Roman"/>
        </w:rPr>
        <w:t xml:space="preserve">    </w:t>
      </w:r>
    </w:p>
    <w:p w:rsidR="00D86BD3" w:rsidRPr="003D2781" w:rsidRDefault="00D86BD3" w:rsidP="00D86BD3">
      <w:pPr>
        <w:pStyle w:val="a5"/>
        <w:spacing w:before="0" w:beforeAutospacing="0" w:after="0" w:afterAutospacing="0" w:line="257" w:lineRule="atLeast"/>
        <w:rPr>
          <w:b/>
          <w:bCs/>
          <w:i/>
        </w:rPr>
      </w:pPr>
    </w:p>
    <w:p w:rsidR="004958DA" w:rsidRDefault="0022622B" w:rsidP="00D86BD3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>Щодо</w:t>
      </w:r>
      <w:r w:rsidR="00D86BD3" w:rsidRPr="00BC1D13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 xml:space="preserve"> </w:t>
      </w:r>
      <w:r w:rsidR="00B85D8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 xml:space="preserve">надання </w:t>
      </w:r>
      <w:r w:rsidR="004958D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>погодження  про наміри</w:t>
      </w:r>
      <w:r w:rsidR="00B85D8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 xml:space="preserve"> </w:t>
      </w:r>
      <w:r w:rsidR="0032000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>закладання</w:t>
      </w:r>
    </w:p>
    <w:p w:rsidR="00D86BD3" w:rsidRPr="004958DA" w:rsidRDefault="00B85D81" w:rsidP="00D86BD3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 xml:space="preserve">багаторічних насаджень </w:t>
      </w:r>
      <w:r w:rsidR="00D86BD3" w:rsidRPr="00BC1D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4958D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Ф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Г «Ранчо друзів»</w:t>
      </w:r>
      <w:r w:rsidR="0022622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</w:p>
    <w:p w:rsidR="00D86BD3" w:rsidRPr="00BC1D13" w:rsidRDefault="00D86BD3" w:rsidP="00D86BD3">
      <w:pPr>
        <w:pStyle w:val="a5"/>
        <w:spacing w:before="0" w:beforeAutospacing="0" w:after="0" w:afterAutospacing="0"/>
        <w:rPr>
          <w:b/>
          <w:bCs/>
          <w:i/>
          <w:color w:val="000000" w:themeColor="text1"/>
          <w:sz w:val="28"/>
          <w:szCs w:val="28"/>
          <w:lang w:val="uk-UA"/>
        </w:rPr>
      </w:pPr>
      <w:r w:rsidRPr="00BC1D13">
        <w:rPr>
          <w:b/>
          <w:i/>
          <w:color w:val="000000" w:themeColor="text1"/>
          <w:sz w:val="28"/>
          <w:szCs w:val="28"/>
          <w:lang w:val="uk-UA"/>
        </w:rPr>
        <w:t xml:space="preserve">  </w:t>
      </w:r>
    </w:p>
    <w:p w:rsidR="00B85D81" w:rsidRDefault="00D86BD3" w:rsidP="00D86BD3">
      <w:pPr>
        <w:tabs>
          <w:tab w:val="left" w:pos="7938"/>
        </w:tabs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 w:rsidR="00B85D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DA6535" w:rsidRDefault="00B85D81" w:rsidP="00D86BD3">
      <w:pPr>
        <w:tabs>
          <w:tab w:val="left" w:pos="7938"/>
        </w:tabs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r w:rsidR="00D86B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Розглянувши заяв</w:t>
      </w:r>
      <w:r w:rsidR="00DA65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 </w:t>
      </w:r>
      <w:r w:rsidR="00E076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директора </w:t>
      </w:r>
      <w:r w:rsidR="00DA65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фермерського господарства  «Ранчо друзів»</w:t>
      </w:r>
      <w:r w:rsidR="00E076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076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Гаврися</w:t>
      </w:r>
      <w:proofErr w:type="spellEnd"/>
      <w:r w:rsidR="00E076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Віталія Івановича </w:t>
      </w:r>
      <w:r w:rsidR="00DA65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№1</w:t>
      </w:r>
      <w:r w:rsidR="004958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08.09.2022р.</w:t>
      </w:r>
      <w:r w:rsidR="00DA65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№2 </w:t>
      </w:r>
      <w:r w:rsidR="00D86BD3" w:rsidRPr="008253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 w:rsidR="00D86B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A65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08</w:t>
      </w:r>
      <w:r w:rsidR="00D86BD3" w:rsidRPr="008253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DA65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09</w:t>
      </w:r>
      <w:r w:rsidR="00D86BD3" w:rsidRPr="008253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DA65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D86BD3" w:rsidRPr="008253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</w:t>
      </w:r>
      <w:r w:rsidR="00D86BD3" w:rsidRPr="0024493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E0762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DA65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щодо </w:t>
      </w:r>
      <w:r w:rsidR="004958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надання погодження </w:t>
      </w:r>
      <w:r w:rsidR="00DA65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висадки багаторічних насаджень на </w:t>
      </w:r>
      <w:r w:rsidR="004958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орендованих </w:t>
      </w:r>
      <w:r w:rsidR="00DA65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ділян</w:t>
      </w:r>
      <w:r w:rsidR="004958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ках</w:t>
      </w:r>
      <w:r w:rsidR="00AA64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5008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враховуючи</w:t>
      </w:r>
      <w:r w:rsidR="00AA64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догов</w:t>
      </w:r>
      <w:r w:rsidR="00347A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AA64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347A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AA64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оренди</w:t>
      </w:r>
      <w:r w:rsidR="005008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землі</w:t>
      </w:r>
      <w:r w:rsidR="007229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</w:t>
      </w:r>
      <w:r w:rsidR="003200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7229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керуючись</w:t>
      </w:r>
      <w:r w:rsidR="00E076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229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ст.16  Закону України «Про фермерське господарство»,</w:t>
      </w:r>
      <w:r w:rsidR="00B311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B05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B0523" w:rsidRPr="004C6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Наказ Міністерства аграрної політики та продовольства України від 12 липня 2022 № 447</w:t>
      </w:r>
      <w:r w:rsidR="00AB0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 </w:t>
      </w:r>
      <w:r w:rsidR="00AB0523" w:rsidRPr="004C65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Деякі питання реалізації Порядку надання грантів для створення або розвитку садівництва, ягідництва та виноградарства, затвердженого постановою Кабінету Міністрів України від 21 червня </w:t>
      </w:r>
      <w:r w:rsidR="00AB0523" w:rsidRPr="00B3115E">
        <w:rPr>
          <w:rFonts w:ascii="Times New Roman" w:hAnsi="Times New Roman" w:cs="Times New Roman"/>
          <w:color w:val="000000"/>
          <w:sz w:val="28"/>
          <w:szCs w:val="28"/>
          <w:lang w:val="uk-UA"/>
        </w:rPr>
        <w:t>2022 року № 738»,</w:t>
      </w:r>
      <w:r w:rsidR="00722962" w:rsidRPr="00B311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311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ст.52, </w:t>
      </w:r>
      <w:r w:rsidR="00722962" w:rsidRPr="00B311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ст.59 Закону України «Про місцеве самоврядування в Україні», </w:t>
      </w:r>
      <w:r w:rsidR="00B3115E" w:rsidRPr="00B3115E">
        <w:rPr>
          <w:rFonts w:ascii="Times New Roman" w:hAnsi="Times New Roman" w:cs="Times New Roman"/>
          <w:sz w:val="28"/>
          <w:szCs w:val="28"/>
          <w:lang w:val="uk-UA"/>
        </w:rPr>
        <w:t>виконком міської ради</w:t>
      </w:r>
    </w:p>
    <w:p w:rsidR="00D86BD3" w:rsidRPr="00BC1D13" w:rsidRDefault="00D86BD3" w:rsidP="00D86BD3">
      <w:pPr>
        <w:tabs>
          <w:tab w:val="left" w:pos="7938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</w:pPr>
    </w:p>
    <w:p w:rsidR="00D86BD3" w:rsidRPr="00BC1D13" w:rsidRDefault="00D86BD3" w:rsidP="00D86B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BC1D1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</w:p>
    <w:p w:rsidR="00D86BD3" w:rsidRPr="00BC1D13" w:rsidRDefault="00D86BD3" w:rsidP="00D86BD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C1D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</w:t>
      </w:r>
      <w:r w:rsidRPr="00BC1D13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И Р І Ш И</w:t>
      </w:r>
      <w:r w:rsidR="00B311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</w:t>
      </w:r>
      <w:r w:rsidRPr="00BC1D13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D86BD3" w:rsidRPr="00BC1D13" w:rsidRDefault="00D86BD3" w:rsidP="00D86BD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07623" w:rsidRDefault="00D86BD3" w:rsidP="00D86B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C1D13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7229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347A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008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Погодити  </w:t>
      </w:r>
      <w:r w:rsidR="007229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фермерському господарству</w:t>
      </w:r>
      <w:r w:rsidR="005008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229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«Ранчо друзів»</w:t>
      </w:r>
      <w:r w:rsidR="002262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262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с.Лозова</w:t>
      </w:r>
      <w:proofErr w:type="spellEnd"/>
      <w:r w:rsidR="002262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2818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код </w:t>
      </w:r>
      <w:r w:rsidR="0022622B" w:rsidRPr="0022622B">
        <w:rPr>
          <w:rFonts w:ascii="Times New Roman" w:hAnsi="Times New Roman" w:cs="Times New Roman"/>
          <w:color w:val="1A1A1A"/>
          <w:sz w:val="28"/>
          <w:szCs w:val="28"/>
          <w:shd w:val="clear" w:color="auto" w:fill="FFFBF5"/>
        </w:rPr>
        <w:t>ЄДРПОУ</w:t>
      </w:r>
      <w:r w:rsidR="0022622B">
        <w:rPr>
          <w:rFonts w:ascii="Times New Roman" w:hAnsi="Times New Roman" w:cs="Times New Roman"/>
          <w:color w:val="1A1A1A"/>
          <w:sz w:val="28"/>
          <w:szCs w:val="28"/>
          <w:shd w:val="clear" w:color="auto" w:fill="FFFBF5"/>
          <w:lang w:val="uk-UA"/>
        </w:rPr>
        <w:t xml:space="preserve"> </w:t>
      </w:r>
      <w:r w:rsidR="0022622B" w:rsidRPr="0022622B">
        <w:rPr>
          <w:rFonts w:ascii="Times New Roman" w:hAnsi="Times New Roman" w:cs="Times New Roman"/>
          <w:color w:val="1A1A1A"/>
          <w:sz w:val="28"/>
          <w:szCs w:val="28"/>
          <w:shd w:val="clear" w:color="auto" w:fill="FFFBF5"/>
          <w:lang w:val="uk-UA"/>
        </w:rPr>
        <w:t>39176862</w:t>
      </w:r>
      <w:r w:rsidR="005008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200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закладання</w:t>
      </w:r>
      <w:r w:rsidR="00E076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багаторічних насаджень на ділянці площею 13,83</w:t>
      </w:r>
      <w:r w:rsidR="003200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31</w:t>
      </w:r>
      <w:r w:rsidR="00E076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 з кадастровим номером 0524884500:04:001:0075</w:t>
      </w:r>
      <w:r w:rsidR="003D27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(10,000</w:t>
      </w:r>
      <w:r w:rsidR="003200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3D27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га)</w:t>
      </w:r>
      <w:r w:rsidR="00E076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0524884500:03:002:0216</w:t>
      </w:r>
      <w:r w:rsidR="003D27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(3,8331 га)</w:t>
      </w:r>
      <w:r w:rsidR="00E076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ділянці площею 12,15</w:t>
      </w:r>
      <w:r w:rsidR="003D27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59</w:t>
      </w:r>
      <w:r w:rsidR="00E076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 з кадастровим номером 0524884500:02:002:0087</w:t>
      </w:r>
      <w:r w:rsidR="005008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0081F" w:rsidRPr="004C6518" w:rsidRDefault="0050081F" w:rsidP="004C6518">
      <w:pPr>
        <w:pStyle w:val="1"/>
        <w:shd w:val="clear" w:color="auto" w:fill="FFFFFF"/>
        <w:spacing w:before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="00347A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Зобов</w:t>
      </w:r>
      <w:r w:rsidR="00347A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язати</w:t>
      </w:r>
      <w:proofErr w:type="spellEnd"/>
      <w:r w:rsidR="00347A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ФГ «Ранчо друзів» розробити проект висадки </w:t>
      </w:r>
      <w:r w:rsidR="00AB05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багаторічних </w:t>
      </w:r>
      <w:r w:rsidR="00347A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насаджень на  ділянках</w:t>
      </w:r>
      <w:r w:rsidR="004C65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згідно</w:t>
      </w:r>
      <w:r w:rsidR="00AB0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пункту 1 цього рішення</w:t>
      </w:r>
      <w:r w:rsidR="004C651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47A6F" w:rsidRPr="00B3115E" w:rsidRDefault="0050081F" w:rsidP="00347A6F">
      <w:pPr>
        <w:pStyle w:val="3"/>
        <w:spacing w:before="0" w:after="49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D86BD3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D86B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86BD3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Контроль за виконанням </w:t>
      </w:r>
      <w:r w:rsidR="00347A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цього</w:t>
      </w:r>
      <w:r w:rsidR="00D86BD3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рішення покласти </w:t>
      </w:r>
      <w:r w:rsidR="00D86BD3" w:rsidRPr="00482448">
        <w:rPr>
          <w:rFonts w:ascii="Times New Roman" w:hAnsi="Times New Roman" w:cs="Times New Roman"/>
          <w:color w:val="auto"/>
          <w:sz w:val="28"/>
          <w:szCs w:val="28"/>
          <w:lang w:val="uk-UA"/>
        </w:rPr>
        <w:t>на</w:t>
      </w:r>
      <w:r w:rsidR="003D278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B31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</w:t>
      </w:r>
      <w:proofErr w:type="spellStart"/>
      <w:r w:rsidR="00B3115E" w:rsidRPr="00B31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аступник</w:t>
      </w:r>
      <w:proofErr w:type="spellEnd"/>
      <w:r w:rsidR="00B31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="00B3115E" w:rsidRPr="00B31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3115E" w:rsidRPr="00B31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міського</w:t>
      </w:r>
      <w:proofErr w:type="spellEnd"/>
      <w:r w:rsidR="00B3115E" w:rsidRPr="00B31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3115E" w:rsidRPr="00B31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голови</w:t>
      </w:r>
      <w:proofErr w:type="spellEnd"/>
      <w:r w:rsidR="00B3115E" w:rsidRPr="00B31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="00B3115E" w:rsidRPr="00B31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питань</w:t>
      </w:r>
      <w:proofErr w:type="spellEnd"/>
      <w:r w:rsidR="00B3115E" w:rsidRPr="00B31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3115E" w:rsidRPr="00B31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діяльності</w:t>
      </w:r>
      <w:proofErr w:type="spellEnd"/>
      <w:r w:rsidR="00B3115E" w:rsidRPr="00B31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3115E" w:rsidRPr="00B31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виконавчих</w:t>
      </w:r>
      <w:proofErr w:type="spellEnd"/>
      <w:r w:rsidR="00B3115E" w:rsidRPr="00B31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3115E" w:rsidRPr="00B31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органів</w:t>
      </w:r>
      <w:proofErr w:type="spellEnd"/>
      <w:r w:rsidR="00B3115E" w:rsidRPr="00B31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3115E" w:rsidRPr="00B31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міської</w:t>
      </w:r>
      <w:proofErr w:type="spellEnd"/>
      <w:r w:rsidR="00B3115E" w:rsidRPr="00B31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ради</w:t>
      </w:r>
      <w:r w:rsidR="00B31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Сергія РЕДЧИКА.</w:t>
      </w:r>
    </w:p>
    <w:p w:rsidR="00D86BD3" w:rsidRPr="00BC1D13" w:rsidRDefault="00D86BD3" w:rsidP="00D86B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07623" w:rsidRDefault="00D86BD3" w:rsidP="00D86BD3">
      <w:pPr>
        <w:pStyle w:val="5"/>
        <w:ind w:left="0" w:firstLine="0"/>
        <w:rPr>
          <w:szCs w:val="28"/>
        </w:rPr>
      </w:pPr>
      <w:r w:rsidRPr="00BC1D13">
        <w:rPr>
          <w:szCs w:val="28"/>
        </w:rPr>
        <w:t xml:space="preserve"> </w:t>
      </w:r>
    </w:p>
    <w:p w:rsidR="00D86BD3" w:rsidRPr="00BC1D13" w:rsidRDefault="00D86BD3" w:rsidP="00D86BD3">
      <w:pPr>
        <w:pStyle w:val="5"/>
        <w:ind w:left="0" w:firstLine="0"/>
        <w:rPr>
          <w:szCs w:val="28"/>
        </w:rPr>
      </w:pPr>
      <w:r w:rsidRPr="00BC1D13">
        <w:rPr>
          <w:szCs w:val="28"/>
        </w:rPr>
        <w:t>Міський голова                                                                        Микола ЮРЧИШИН</w:t>
      </w:r>
    </w:p>
    <w:p w:rsidR="00D86BD3" w:rsidRDefault="00D86BD3" w:rsidP="00D86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86BD3" w:rsidSect="00D86BD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D3"/>
    <w:rsid w:val="001D2087"/>
    <w:rsid w:val="001E6229"/>
    <w:rsid w:val="0022622B"/>
    <w:rsid w:val="002818DC"/>
    <w:rsid w:val="00320008"/>
    <w:rsid w:val="00347A6F"/>
    <w:rsid w:val="003B3FE3"/>
    <w:rsid w:val="003D2781"/>
    <w:rsid w:val="0048001D"/>
    <w:rsid w:val="00482448"/>
    <w:rsid w:val="004958DA"/>
    <w:rsid w:val="004C6518"/>
    <w:rsid w:val="0050081F"/>
    <w:rsid w:val="00587D8F"/>
    <w:rsid w:val="006B0C75"/>
    <w:rsid w:val="006E7F35"/>
    <w:rsid w:val="00722962"/>
    <w:rsid w:val="007237C6"/>
    <w:rsid w:val="00741A3B"/>
    <w:rsid w:val="007A25AE"/>
    <w:rsid w:val="007A750D"/>
    <w:rsid w:val="008C03DD"/>
    <w:rsid w:val="008F62E4"/>
    <w:rsid w:val="008F634C"/>
    <w:rsid w:val="0091510E"/>
    <w:rsid w:val="00A5353A"/>
    <w:rsid w:val="00AA64F6"/>
    <w:rsid w:val="00AB0523"/>
    <w:rsid w:val="00AD36F3"/>
    <w:rsid w:val="00B3115E"/>
    <w:rsid w:val="00B85D81"/>
    <w:rsid w:val="00C82183"/>
    <w:rsid w:val="00CB6C8C"/>
    <w:rsid w:val="00CF5E41"/>
    <w:rsid w:val="00D65AB0"/>
    <w:rsid w:val="00D86BD3"/>
    <w:rsid w:val="00DA6535"/>
    <w:rsid w:val="00E07623"/>
    <w:rsid w:val="00E84A8E"/>
    <w:rsid w:val="00EC265B"/>
    <w:rsid w:val="00F00883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D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65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47A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D86BD3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86BD3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Body Text"/>
    <w:basedOn w:val="a"/>
    <w:link w:val="a4"/>
    <w:rsid w:val="00D86B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D86BD3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Normal (Web)"/>
    <w:basedOn w:val="a"/>
    <w:uiPriority w:val="99"/>
    <w:unhideWhenUsed/>
    <w:rsid w:val="00D8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47A6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5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8">
    <w:name w:val="заголовок 8"/>
    <w:basedOn w:val="a"/>
    <w:next w:val="a"/>
    <w:rsid w:val="00B3115E"/>
    <w:pPr>
      <w:keepNext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6">
    <w:basedOn w:val="a"/>
    <w:next w:val="a"/>
    <w:qFormat/>
    <w:rsid w:val="00B3115E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a7">
    <w:name w:val="Balloon Text"/>
    <w:basedOn w:val="a"/>
    <w:link w:val="a8"/>
    <w:uiPriority w:val="99"/>
    <w:semiHidden/>
    <w:unhideWhenUsed/>
    <w:rsid w:val="008F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2E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D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65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47A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D86BD3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86BD3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Body Text"/>
    <w:basedOn w:val="a"/>
    <w:link w:val="a4"/>
    <w:rsid w:val="00D86B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D86BD3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Normal (Web)"/>
    <w:basedOn w:val="a"/>
    <w:uiPriority w:val="99"/>
    <w:unhideWhenUsed/>
    <w:rsid w:val="00D8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47A6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5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8">
    <w:name w:val="заголовок 8"/>
    <w:basedOn w:val="a"/>
    <w:next w:val="a"/>
    <w:rsid w:val="00B3115E"/>
    <w:pPr>
      <w:keepNext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6">
    <w:basedOn w:val="a"/>
    <w:next w:val="a"/>
    <w:qFormat/>
    <w:rsid w:val="00B3115E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a7">
    <w:name w:val="Balloon Text"/>
    <w:basedOn w:val="a"/>
    <w:link w:val="a8"/>
    <w:uiPriority w:val="99"/>
    <w:semiHidden/>
    <w:unhideWhenUsed/>
    <w:rsid w:val="008F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2E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12</cp:revision>
  <cp:lastPrinted>2022-10-05T07:20:00Z</cp:lastPrinted>
  <dcterms:created xsi:type="dcterms:W3CDTF">2022-09-14T13:37:00Z</dcterms:created>
  <dcterms:modified xsi:type="dcterms:W3CDTF">2022-10-10T12:29:00Z</dcterms:modified>
</cp:coreProperties>
</file>