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6E070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6E070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6E070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741A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6E0708">
        <w:rPr>
          <w:rFonts w:ascii="Times New Roman" w:hAnsi="Times New Roman" w:cs="Times New Roman"/>
          <w:b/>
          <w:sz w:val="24"/>
          <w:szCs w:val="24"/>
          <w:lang w:val="uk-UA"/>
        </w:rPr>
        <w:t>Шевченк</w:t>
      </w:r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1741A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Федора Зіновійовича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Федора Зіновійовича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домоволодіння,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 </w:t>
      </w:r>
      <w:proofErr w:type="spellStart"/>
      <w:r w:rsidR="0088319C">
        <w:rPr>
          <w:rFonts w:ascii="Times New Roman" w:hAnsi="Times New Roman" w:cs="Times New Roman"/>
          <w:sz w:val="24"/>
          <w:szCs w:val="24"/>
          <w:lang w:val="uk-UA"/>
        </w:rPr>
        <w:t>м.Хмільник</w:t>
      </w:r>
      <w:proofErr w:type="spellEnd"/>
      <w:r w:rsidR="0088319C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Тургенєва,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31 (попередня адреса </w:t>
      </w:r>
      <w:proofErr w:type="spellStart"/>
      <w:r w:rsidR="001741AB">
        <w:rPr>
          <w:rFonts w:ascii="Times New Roman" w:hAnsi="Times New Roman" w:cs="Times New Roman"/>
          <w:sz w:val="24"/>
          <w:szCs w:val="24"/>
          <w:lang w:val="uk-UA"/>
        </w:rPr>
        <w:t>вул.Тургенєва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>, буд.23)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спадко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>авц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ю Шевченко Ксенії Миколаївні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спадкоємцю </w:t>
      </w:r>
      <w:proofErr w:type="spellStart"/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Федору Зіновійовичу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Шевченка Ф.З.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довідка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 xml:space="preserve">видана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приватн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нотаріус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proofErr w:type="spellStart"/>
      <w:r w:rsidR="00D47565">
        <w:rPr>
          <w:rFonts w:ascii="Times New Roman" w:hAnsi="Times New Roman" w:cs="Times New Roman"/>
          <w:sz w:val="24"/>
          <w:szCs w:val="24"/>
          <w:lang w:val="uk-UA"/>
        </w:rPr>
        <w:t>Юрчишиною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22р.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BD4F28" w:rsidRDefault="00BD4F28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A217A1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77D"/>
    <w:rsid w:val="005928B6"/>
    <w:rsid w:val="005A1613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700F7D"/>
    <w:rsid w:val="007045F6"/>
    <w:rsid w:val="00710ED4"/>
    <w:rsid w:val="00753257"/>
    <w:rsid w:val="0079270B"/>
    <w:rsid w:val="007A4409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7444"/>
    <w:rsid w:val="008E3579"/>
    <w:rsid w:val="00920E80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16BE8"/>
    <w:rsid w:val="00A217A1"/>
    <w:rsid w:val="00A42143"/>
    <w:rsid w:val="00A630BC"/>
    <w:rsid w:val="00A91D49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7565"/>
    <w:rsid w:val="00D96A4C"/>
    <w:rsid w:val="00DC0CB3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A5065"/>
    <w:rsid w:val="00FB494F"/>
    <w:rsid w:val="00FD628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3121-FE00-4637-A842-6345D682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2022-11-01T07:07:00Z</cp:lastPrinted>
  <dcterms:created xsi:type="dcterms:W3CDTF">2019-11-04T14:24:00Z</dcterms:created>
  <dcterms:modified xsi:type="dcterms:W3CDTF">2022-11-01T07:12:00Z</dcterms:modified>
</cp:coreProperties>
</file>