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EE2A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CC9933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C220D55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C3672BA" wp14:editId="0FDC10E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88144C3" wp14:editId="6237B45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59FB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E96E5CC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5DFAA75D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73F375F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E01AD7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168B089" w14:textId="42199FC5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21C5D">
        <w:rPr>
          <w:rFonts w:ascii="Times New Roman" w:hAnsi="Times New Roman"/>
          <w:sz w:val="28"/>
          <w:szCs w:val="28"/>
        </w:rPr>
        <w:t xml:space="preserve">ід  16 листопада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3F11D5">
        <w:rPr>
          <w:rFonts w:ascii="Times New Roman" w:hAnsi="Times New Roman"/>
          <w:sz w:val="28"/>
          <w:szCs w:val="28"/>
        </w:rPr>
        <w:pict w14:anchorId="0E0D9292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E87F5D9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21C5D">
        <w:rPr>
          <w:rFonts w:ascii="Times New Roman" w:hAnsi="Times New Roman"/>
          <w:sz w:val="28"/>
          <w:szCs w:val="28"/>
        </w:rPr>
        <w:t>649</w:t>
      </w:r>
    </w:p>
    <w:p w14:paraId="28492660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95209F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7B552CF2" w14:textId="77777777" w:rsidR="00104F8A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14:paraId="0DAA2ACD" w14:textId="40FEC76E" w:rsidR="006E600E" w:rsidRPr="00333003" w:rsidRDefault="003F7AD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104F8A">
        <w:rPr>
          <w:rFonts w:ascii="Times New Roman" w:hAnsi="Times New Roman"/>
          <w:sz w:val="28"/>
          <w:szCs w:val="28"/>
        </w:rPr>
        <w:t xml:space="preserve">І </w:t>
      </w:r>
      <w:r w:rsidR="002E67E0">
        <w:rPr>
          <w:rFonts w:ascii="Times New Roman" w:hAnsi="Times New Roman"/>
          <w:sz w:val="28"/>
          <w:szCs w:val="28"/>
        </w:rPr>
        <w:t>півріччя</w:t>
      </w:r>
      <w:r w:rsidR="00104F8A">
        <w:rPr>
          <w:rFonts w:ascii="Times New Roman" w:hAnsi="Times New Roman"/>
          <w:sz w:val="28"/>
          <w:szCs w:val="28"/>
        </w:rPr>
        <w:t xml:space="preserve"> 2022 року</w:t>
      </w:r>
    </w:p>
    <w:p w14:paraId="5438C57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FCAC58" w14:textId="1A59F78E"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 xml:space="preserve">І </w:t>
      </w:r>
      <w:r w:rsidR="002E67E0">
        <w:rPr>
          <w:rFonts w:ascii="Times New Roman" w:hAnsi="Times New Roman"/>
          <w:sz w:val="24"/>
          <w:szCs w:val="24"/>
        </w:rPr>
        <w:t>півріччя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14:paraId="186C6956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1211D905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51BF40F3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312B8398" w14:textId="1D575214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 xml:space="preserve">І </w:t>
      </w:r>
      <w:r w:rsidR="002E67E0">
        <w:rPr>
          <w:rFonts w:ascii="Times New Roman" w:hAnsi="Times New Roman"/>
          <w:sz w:val="24"/>
          <w:szCs w:val="24"/>
        </w:rPr>
        <w:t>півріччя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6D642579" w14:textId="77777777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35FE8932" w14:textId="77777777"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14:paraId="00E20EEC" w14:textId="77777777"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7B631958" w14:textId="77777777"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3D04C3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0908BA1E" w14:textId="77777777"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14:paraId="2ED8C619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4D348592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72F51FBB" w14:textId="77777777"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40CF4624" w14:textId="77777777"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AC29AA2" w14:textId="77777777"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14:paraId="46B32499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18FE310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B2676C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C755" w14:textId="77777777" w:rsidR="003F11D5" w:rsidRDefault="003F11D5" w:rsidP="00BB3C25">
      <w:pPr>
        <w:spacing w:after="0" w:line="240" w:lineRule="auto"/>
      </w:pPr>
      <w:r>
        <w:separator/>
      </w:r>
    </w:p>
  </w:endnote>
  <w:endnote w:type="continuationSeparator" w:id="0">
    <w:p w14:paraId="51BC7C9E" w14:textId="77777777" w:rsidR="003F11D5" w:rsidRDefault="003F11D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95E0" w14:textId="77777777" w:rsidR="003F11D5" w:rsidRDefault="003F11D5" w:rsidP="00BB3C25">
      <w:pPr>
        <w:spacing w:after="0" w:line="240" w:lineRule="auto"/>
      </w:pPr>
      <w:r>
        <w:separator/>
      </w:r>
    </w:p>
  </w:footnote>
  <w:footnote w:type="continuationSeparator" w:id="0">
    <w:p w14:paraId="29AB9BD2" w14:textId="77777777" w:rsidR="003F11D5" w:rsidRDefault="003F11D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8370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04F8A"/>
    <w:rsid w:val="0012213F"/>
    <w:rsid w:val="00152EF3"/>
    <w:rsid w:val="00153436"/>
    <w:rsid w:val="00156B37"/>
    <w:rsid w:val="00183344"/>
    <w:rsid w:val="00187DEC"/>
    <w:rsid w:val="001A79C8"/>
    <w:rsid w:val="001F7E88"/>
    <w:rsid w:val="002301E4"/>
    <w:rsid w:val="0028517E"/>
    <w:rsid w:val="002E46FC"/>
    <w:rsid w:val="002E67E0"/>
    <w:rsid w:val="00333003"/>
    <w:rsid w:val="00346C74"/>
    <w:rsid w:val="00394109"/>
    <w:rsid w:val="003B73BB"/>
    <w:rsid w:val="003F11D5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089A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21C5D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3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2022-03-02T12:35:00Z</cp:lastPrinted>
  <dcterms:created xsi:type="dcterms:W3CDTF">2017-12-15T14:13:00Z</dcterms:created>
  <dcterms:modified xsi:type="dcterms:W3CDTF">2022-11-17T06:39:00Z</dcterms:modified>
</cp:coreProperties>
</file>