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0A6736" w:rsidRDefault="00FF32E8" w:rsidP="00FF32E8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F32E8" w:rsidRPr="00883682" w:rsidRDefault="00FF32E8" w:rsidP="00FF3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FF32E8" w:rsidRDefault="00FF32E8" w:rsidP="00FF32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FF32E8" w:rsidRPr="00883682" w:rsidRDefault="00FF32E8" w:rsidP="00FF32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FF32E8" w:rsidRPr="002A11DA" w:rsidRDefault="00FF32E8" w:rsidP="00FF32E8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№_______</w:t>
      </w:r>
    </w:p>
    <w:p w:rsidR="00FF32E8" w:rsidRDefault="00FF32E8" w:rsidP="00FF32E8">
      <w:pPr>
        <w:rPr>
          <w:sz w:val="28"/>
          <w:szCs w:val="28"/>
          <w:lang w:val="uk-UA"/>
        </w:rPr>
      </w:pPr>
    </w:p>
    <w:p w:rsidR="00FF32E8" w:rsidRDefault="00FF32E8" w:rsidP="00FF32E8">
      <w:pPr>
        <w:rPr>
          <w:sz w:val="28"/>
          <w:szCs w:val="28"/>
          <w:lang w:val="uk-UA"/>
        </w:rPr>
      </w:pP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FF32E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FF32E8" w:rsidRPr="00FC02D8" w:rsidRDefault="00FF32E8" w:rsidP="00FF32E8">
      <w:pPr>
        <w:rPr>
          <w:i/>
          <w:sz w:val="28"/>
          <w:szCs w:val="28"/>
          <w:lang w:val="uk-UA"/>
        </w:rPr>
      </w:pPr>
    </w:p>
    <w:p w:rsidR="00FF32E8" w:rsidRDefault="00FF32E8" w:rsidP="00FF32E8">
      <w:pPr>
        <w:rPr>
          <w:i/>
          <w:sz w:val="28"/>
          <w:szCs w:val="28"/>
          <w:lang w:val="uk-UA"/>
        </w:rPr>
      </w:pPr>
    </w:p>
    <w:p w:rsidR="00FF32E8" w:rsidRPr="00FE588E" w:rsidRDefault="00FF32E8" w:rsidP="00FF32E8">
      <w:pPr>
        <w:rPr>
          <w:i/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житлово-комунального господарства та комунальної власності Хмільницької міської ради від 2</w:t>
      </w:r>
      <w:r w:rsidR="00BC4351" w:rsidRPr="00BC4351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.1</w:t>
      </w:r>
      <w:r w:rsidR="00BC4351" w:rsidRPr="00BC435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2022 року № 01-11/11</w:t>
      </w:r>
      <w:r w:rsidR="00BC4351" w:rsidRPr="00BC4351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2022 рік</w:t>
      </w:r>
      <w:r w:rsidRPr="008226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збільшенням використання комп’ютерної та офісної техніки, виконавчому комітету Хмільницької міської ради,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FF32E8" w:rsidRDefault="00FF32E8" w:rsidP="00FF32E8">
      <w:pPr>
        <w:ind w:firstLine="567"/>
        <w:jc w:val="both"/>
        <w:rPr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FF32E8" w:rsidRPr="002A11DA" w:rsidRDefault="00FF32E8" w:rsidP="00FF32E8">
      <w:pPr>
        <w:ind w:firstLine="567"/>
        <w:jc w:val="center"/>
        <w:rPr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FF32E8" w:rsidRDefault="00FF32E8" w:rsidP="00FF32E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4501B">
        <w:rPr>
          <w:sz w:val="28"/>
          <w:szCs w:val="28"/>
          <w:lang w:val="uk-UA"/>
        </w:rPr>
        <w:t>Збільшити ліміти споживання енергоносіїв та водопостачання на 2022 рік</w:t>
      </w:r>
      <w:r w:rsidRPr="0074501B">
        <w:rPr>
          <w:sz w:val="28"/>
          <w:szCs w:val="28"/>
        </w:rPr>
        <w:t xml:space="preserve"> </w:t>
      </w:r>
      <w:r w:rsidRPr="0074501B">
        <w:rPr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E9305B">
        <w:rPr>
          <w:sz w:val="28"/>
          <w:szCs w:val="28"/>
          <w:lang w:val="uk-UA"/>
        </w:rPr>
        <w:t xml:space="preserve">за  КТКВКМБ </w:t>
      </w:r>
      <w:r w:rsidRPr="0074501B">
        <w:rPr>
          <w:sz w:val="28"/>
          <w:szCs w:val="28"/>
          <w:lang w:val="uk-UA"/>
        </w:rPr>
        <w:t>1210160</w:t>
      </w:r>
      <w:r>
        <w:rPr>
          <w:sz w:val="28"/>
          <w:szCs w:val="28"/>
          <w:lang w:val="uk-UA"/>
        </w:rPr>
        <w:t>:</w:t>
      </w:r>
    </w:p>
    <w:p w:rsidR="00FF32E8" w:rsidRDefault="00FF32E8" w:rsidP="00FF32E8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9305B">
        <w:rPr>
          <w:sz w:val="28"/>
          <w:szCs w:val="28"/>
          <w:lang w:val="uk-UA"/>
        </w:rPr>
        <w:t xml:space="preserve">оплата </w:t>
      </w:r>
      <w:r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>
        <w:rPr>
          <w:sz w:val="28"/>
          <w:szCs w:val="28"/>
          <w:lang w:val="uk-UA"/>
        </w:rPr>
        <w:t>9</w:t>
      </w:r>
      <w:r w:rsidR="00BC4351" w:rsidRPr="00BC4351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 xml:space="preserve"> кВт</w:t>
      </w:r>
      <w:r w:rsidRPr="00E9305B">
        <w:rPr>
          <w:sz w:val="28"/>
          <w:szCs w:val="28"/>
          <w:lang w:val="uk-UA"/>
        </w:rPr>
        <w:t>.</w:t>
      </w:r>
    </w:p>
    <w:p w:rsidR="00FF32E8" w:rsidRDefault="00FF32E8" w:rsidP="00FF32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Хмільницької міської ради від 2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 року №</w:t>
      </w:r>
      <w:r w:rsidR="0017152D" w:rsidRPr="0017152D">
        <w:rPr>
          <w:sz w:val="28"/>
          <w:szCs w:val="28"/>
          <w:lang w:val="uk-UA"/>
        </w:rPr>
        <w:t>738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 xml:space="preserve"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</w:t>
      </w:r>
      <w:r w:rsidRPr="006B54FC">
        <w:rPr>
          <w:sz w:val="28"/>
          <w:szCs w:val="28"/>
          <w:lang w:val="uk-UA"/>
        </w:rPr>
        <w:lastRenderedPageBreak/>
        <w:t>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FF32E8" w:rsidRDefault="00FF32E8" w:rsidP="00FF32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</w:t>
      </w:r>
      <w:r w:rsidR="00BC4351" w:rsidRPr="00BC43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 року №</w:t>
      </w:r>
      <w:r w:rsidR="0017152D" w:rsidRPr="0017152D">
        <w:rPr>
          <w:sz w:val="28"/>
          <w:szCs w:val="28"/>
          <w:lang w:val="uk-UA"/>
        </w:rPr>
        <w:t>738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FF32E8" w:rsidRDefault="00FF32E8" w:rsidP="00FF32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</w:p>
    <w:p w:rsidR="00FF32E8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</w:p>
    <w:p w:rsidR="00FF32E8" w:rsidRPr="00EA7C16" w:rsidRDefault="00FF32E8" w:rsidP="00FF32E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Default="00FF32E8" w:rsidP="00FF32E8">
      <w:pPr>
        <w:rPr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</w:pPr>
    </w:p>
    <w:p w:rsidR="00FF32E8" w:rsidRPr="00E96C20" w:rsidRDefault="00FF32E8" w:rsidP="00FF32E8">
      <w:pPr>
        <w:jc w:val="both"/>
        <w:rPr>
          <w:sz w:val="28"/>
          <w:szCs w:val="28"/>
          <w:lang w:val="uk-UA"/>
        </w:rPr>
        <w:sectPr w:rsidR="00FF32E8" w:rsidRPr="00E96C2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6"/>
        <w:tblW w:w="0" w:type="auto"/>
        <w:tblInd w:w="10598" w:type="dxa"/>
        <w:tblLook w:val="04A0"/>
      </w:tblPr>
      <w:tblGrid>
        <w:gridCol w:w="4188"/>
      </w:tblGrid>
      <w:tr w:rsidR="00FF32E8" w:rsidRPr="006B54FC" w:rsidTr="000A74AC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 __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_______   2022 року №____</w:t>
            </w:r>
          </w:p>
        </w:tc>
      </w:tr>
    </w:tbl>
    <w:p w:rsidR="00FF32E8" w:rsidRPr="006B54FC" w:rsidRDefault="00FF32E8" w:rsidP="00FF32E8">
      <w:pPr>
        <w:rPr>
          <w:b/>
          <w:sz w:val="24"/>
          <w:szCs w:val="24"/>
          <w:lang w:val="uk-UA"/>
        </w:rPr>
      </w:pPr>
    </w:p>
    <w:p w:rsidR="00FF32E8" w:rsidRPr="006B54FC" w:rsidRDefault="00FF32E8" w:rsidP="00FF32E8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FF32E8" w:rsidRPr="006B54FC" w:rsidRDefault="00FF32E8" w:rsidP="00FF32E8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FF32E8" w:rsidRPr="006B54FC" w:rsidRDefault="00FF32E8" w:rsidP="00FF32E8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FF32E8" w:rsidRPr="006B54FC" w:rsidRDefault="00FF32E8" w:rsidP="00FF32E8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FF32E8" w:rsidRPr="006B54FC" w:rsidTr="000A74AC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FF32E8" w:rsidRPr="006B54FC" w:rsidRDefault="00FF32E8" w:rsidP="000A74AC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>
              <w:rPr>
                <w:bCs/>
                <w:iCs/>
                <w:sz w:val="24"/>
                <w:szCs w:val="24"/>
                <w:lang w:val="uk-UA"/>
              </w:rPr>
              <w:t>П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КВКМБ</w:t>
            </w:r>
          </w:p>
        </w:tc>
        <w:tc>
          <w:tcPr>
            <w:tcW w:w="6251" w:type="dxa"/>
            <w:vMerge w:val="restart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FF32E8" w:rsidRPr="006B54FC" w:rsidTr="000A74AC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FF32E8" w:rsidRPr="006B54FC" w:rsidTr="000A74AC">
        <w:trPr>
          <w:trHeight w:val="222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Pr="006B54FC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FF32E8" w:rsidRPr="006B54FC" w:rsidTr="000A74AC">
        <w:trPr>
          <w:trHeight w:val="310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33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FF32E8" w:rsidRPr="006B54FC" w:rsidTr="000A74AC">
        <w:trPr>
          <w:trHeight w:val="333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FF32E8" w:rsidRPr="006B54FC" w:rsidTr="000A74AC">
        <w:trPr>
          <w:trHeight w:val="333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87"/>
          <w:jc w:val="center"/>
        </w:trPr>
        <w:tc>
          <w:tcPr>
            <w:tcW w:w="1181" w:type="dxa"/>
            <w:vMerge w:val="restart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39"/>
          <w:jc w:val="center"/>
        </w:trPr>
        <w:tc>
          <w:tcPr>
            <w:tcW w:w="1181" w:type="dxa"/>
            <w:vMerge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208"/>
          <w:jc w:val="center"/>
        </w:trPr>
        <w:tc>
          <w:tcPr>
            <w:tcW w:w="1181" w:type="dxa"/>
            <w:vMerge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4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21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1183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40621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0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0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05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953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95620</w:t>
            </w:r>
          </w:p>
        </w:tc>
        <w:tc>
          <w:tcPr>
            <w:tcW w:w="1559" w:type="dxa"/>
          </w:tcPr>
          <w:p w:rsidR="00FF32E8" w:rsidRPr="00DE5381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FF32E8" w:rsidRPr="00DE5381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DE538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432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3019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FF32E8" w:rsidRPr="0017152D" w:rsidRDefault="0017152D" w:rsidP="000A74A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10172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FF32E8" w:rsidRPr="006B54FC" w:rsidTr="000A74AC">
        <w:trPr>
          <w:trHeight w:val="37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FF32E8" w:rsidRPr="006B54FC" w:rsidTr="000A74AC">
        <w:trPr>
          <w:trHeight w:val="268"/>
          <w:jc w:val="center"/>
        </w:trPr>
        <w:tc>
          <w:tcPr>
            <w:tcW w:w="1181" w:type="dxa"/>
          </w:tcPr>
          <w:p w:rsidR="00FF32E8" w:rsidRPr="006B54FC" w:rsidRDefault="00FF32E8" w:rsidP="000A74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F32E8" w:rsidRPr="006B54FC" w:rsidRDefault="00FF32E8" w:rsidP="000A74A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FF32E8" w:rsidRPr="006B54FC" w:rsidRDefault="00FF32E8" w:rsidP="000A74AC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44908</w:t>
            </w:r>
            <w:r w:rsidRPr="006B54FC">
              <w:rPr>
                <w:b/>
                <w:sz w:val="24"/>
                <w:szCs w:val="24"/>
                <w:lang w:val="uk-UA"/>
              </w:rPr>
              <w:t>,87</w:t>
            </w:r>
          </w:p>
        </w:tc>
        <w:tc>
          <w:tcPr>
            <w:tcW w:w="1418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17152D" w:rsidP="0017152D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151</w:t>
            </w:r>
            <w:r>
              <w:rPr>
                <w:b/>
                <w:sz w:val="24"/>
                <w:szCs w:val="24"/>
                <w:lang w:val="en-US"/>
              </w:rPr>
              <w:t>8370</w:t>
            </w:r>
            <w:r w:rsidR="00FF32E8">
              <w:rPr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155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F32E8" w:rsidRPr="006B54FC" w:rsidRDefault="00FF32E8" w:rsidP="000A74A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FF32E8" w:rsidRPr="006B54FC" w:rsidRDefault="00FF32E8" w:rsidP="00FF32E8">
      <w:pPr>
        <w:rPr>
          <w:b/>
          <w:sz w:val="24"/>
          <w:szCs w:val="24"/>
          <w:lang w:val="uk-UA"/>
        </w:rPr>
      </w:pPr>
    </w:p>
    <w:p w:rsidR="00FF32E8" w:rsidRPr="006B54FC" w:rsidRDefault="00FF32E8" w:rsidP="00FF32E8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FF32E8" w:rsidRDefault="00FF32E8" w:rsidP="00FF32E8"/>
    <w:p w:rsidR="00F9467A" w:rsidRDefault="00F9467A"/>
    <w:sectPr w:rsidR="00F9467A" w:rsidSect="00FF32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0A5C"/>
    <w:multiLevelType w:val="multilevel"/>
    <w:tmpl w:val="84BE1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F32E8"/>
    <w:rsid w:val="0017152D"/>
    <w:rsid w:val="00BC4351"/>
    <w:rsid w:val="00F9467A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2022-12-23T11:41:00Z</cp:lastPrinted>
  <dcterms:created xsi:type="dcterms:W3CDTF">2022-12-23T11:11:00Z</dcterms:created>
  <dcterms:modified xsi:type="dcterms:W3CDTF">2022-12-23T11:42:00Z</dcterms:modified>
</cp:coreProperties>
</file>