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FB" w:rsidRDefault="007518FB" w:rsidP="007518FB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8FB" w:rsidRDefault="007518FB" w:rsidP="007518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7518FB" w:rsidRDefault="007518FB" w:rsidP="007518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7518FB" w:rsidRDefault="007518FB" w:rsidP="007518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7518FB" w:rsidRDefault="007518FB" w:rsidP="007518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7518FB" w:rsidRDefault="007518FB" w:rsidP="007518FB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7518FB" w:rsidRDefault="007518FB" w:rsidP="007518FB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B919D4">
        <w:rPr>
          <w:sz w:val="28"/>
          <w:szCs w:val="28"/>
          <w:lang w:val="uk-UA"/>
        </w:rPr>
        <w:t xml:space="preserve"> 27 січня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</w:t>
      </w:r>
      <w:r w:rsidRPr="00D612FA">
        <w:rPr>
          <w:sz w:val="28"/>
          <w:szCs w:val="28"/>
          <w:lang w:val="uk-UA"/>
        </w:rPr>
        <w:t>№</w:t>
      </w:r>
      <w:r w:rsidR="00B919D4">
        <w:rPr>
          <w:sz w:val="28"/>
          <w:szCs w:val="28"/>
          <w:lang w:val="uk-UA"/>
        </w:rPr>
        <w:t>42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7518FB" w:rsidRPr="00D612FA" w:rsidRDefault="007518FB" w:rsidP="007518FB">
      <w:pPr>
        <w:rPr>
          <w:sz w:val="28"/>
          <w:szCs w:val="28"/>
          <w:lang w:val="uk-UA"/>
        </w:rPr>
      </w:pPr>
    </w:p>
    <w:p w:rsidR="007518FB" w:rsidRDefault="007518FB" w:rsidP="007518FB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Ц Ю.Я. на квартирний</w:t>
      </w:r>
    </w:p>
    <w:p w:rsidR="007518FB" w:rsidRDefault="007518FB" w:rsidP="007518FB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7518FB" w:rsidRPr="00D612FA" w:rsidRDefault="007518FB" w:rsidP="007518FB">
      <w:pPr>
        <w:rPr>
          <w:sz w:val="28"/>
          <w:szCs w:val="28"/>
          <w:lang w:val="uk-UA"/>
        </w:rPr>
      </w:pPr>
    </w:p>
    <w:p w:rsidR="007518FB" w:rsidRDefault="007518FB" w:rsidP="007518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Н С А,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його підопічної Ц Ю Я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7518FB" w:rsidRPr="00FA1763" w:rsidRDefault="007518FB" w:rsidP="007518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7518FB" w:rsidRDefault="007518FB" w:rsidP="007518F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позбавлену батьківського піклування Ц</w:t>
      </w:r>
      <w:r w:rsidRPr="00B919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</w:t>
      </w:r>
      <w:r w:rsidRPr="00B919D4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,  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що народилася _. ______, _________________, та проживає під опікою </w:t>
      </w:r>
      <w:r>
        <w:rPr>
          <w:sz w:val="28"/>
          <w:szCs w:val="28"/>
        </w:rPr>
        <w:t>Н С А</w:t>
      </w:r>
      <w:r>
        <w:rPr>
          <w:sz w:val="28"/>
          <w:szCs w:val="28"/>
          <w:lang w:val="uk-UA"/>
        </w:rPr>
        <w:t xml:space="preserve"> за адресою: __. ________ ___________, вул. ________, _, __________________.</w:t>
      </w:r>
    </w:p>
    <w:p w:rsidR="007518FB" w:rsidRDefault="007518FB" w:rsidP="007518F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Ц Ю. Я. на квартирний облік. </w:t>
      </w:r>
    </w:p>
    <w:p w:rsidR="007518FB" w:rsidRPr="00395093" w:rsidRDefault="007518FB" w:rsidP="007518FB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:rsidR="007518FB" w:rsidRDefault="007518FB" w:rsidP="007518F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Редчика С.Б.</w:t>
      </w:r>
    </w:p>
    <w:p w:rsidR="007518FB" w:rsidRDefault="007518FB" w:rsidP="007518FB">
      <w:pPr>
        <w:spacing w:line="276" w:lineRule="auto"/>
        <w:jc w:val="both"/>
        <w:rPr>
          <w:sz w:val="28"/>
          <w:szCs w:val="28"/>
          <w:lang w:val="uk-UA"/>
        </w:rPr>
      </w:pPr>
    </w:p>
    <w:p w:rsidR="007518FB" w:rsidRDefault="007518FB" w:rsidP="007518FB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8FB"/>
    <w:rsid w:val="007518FB"/>
    <w:rsid w:val="00B919D4"/>
    <w:rsid w:val="00C4088B"/>
    <w:rsid w:val="00E4139D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8F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1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2023-01-23T08:58:00Z</dcterms:created>
  <dcterms:modified xsi:type="dcterms:W3CDTF">2023-01-30T07:59:00Z</dcterms:modified>
</cp:coreProperties>
</file>