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6D" w:rsidRDefault="0097766D" w:rsidP="0097766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6D" w:rsidRDefault="0097766D" w:rsidP="0097766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97766D" w:rsidRDefault="0097766D" w:rsidP="0097766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97766D" w:rsidRDefault="0097766D" w:rsidP="0097766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97766D" w:rsidRDefault="0097766D" w:rsidP="0097766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97766D" w:rsidRDefault="0097766D" w:rsidP="0097766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7766D" w:rsidRDefault="0097766D" w:rsidP="0097766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8B339A">
        <w:rPr>
          <w:sz w:val="28"/>
          <w:szCs w:val="28"/>
          <w:lang w:val="uk-UA"/>
        </w:rPr>
        <w:t xml:space="preserve"> 27 січня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</w:t>
      </w:r>
      <w:r w:rsidRPr="00D612FA">
        <w:rPr>
          <w:sz w:val="28"/>
          <w:szCs w:val="28"/>
          <w:lang w:val="uk-UA"/>
        </w:rPr>
        <w:t>№</w:t>
      </w:r>
      <w:r w:rsidR="008B339A">
        <w:rPr>
          <w:sz w:val="28"/>
          <w:szCs w:val="28"/>
          <w:lang w:val="uk-UA"/>
        </w:rPr>
        <w:t>45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97766D" w:rsidRPr="00D612FA" w:rsidRDefault="0097766D" w:rsidP="0097766D">
      <w:pPr>
        <w:rPr>
          <w:sz w:val="28"/>
          <w:szCs w:val="28"/>
          <w:lang w:val="uk-UA"/>
        </w:rPr>
      </w:pPr>
    </w:p>
    <w:p w:rsidR="0097766D" w:rsidRDefault="0097766D" w:rsidP="0097766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К А.С. на квартирний</w:t>
      </w:r>
    </w:p>
    <w:p w:rsidR="0097766D" w:rsidRDefault="0097766D" w:rsidP="0097766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97766D" w:rsidRPr="00D612FA" w:rsidRDefault="0097766D" w:rsidP="0097766D">
      <w:pPr>
        <w:rPr>
          <w:sz w:val="28"/>
          <w:szCs w:val="28"/>
          <w:lang w:val="uk-UA"/>
        </w:rPr>
      </w:pPr>
    </w:p>
    <w:p w:rsidR="0097766D" w:rsidRDefault="0097766D" w:rsidP="009776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В Р М,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підопічного К А С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97766D" w:rsidRPr="00FA1763" w:rsidRDefault="0097766D" w:rsidP="009776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97766D" w:rsidRDefault="0097766D" w:rsidP="0097766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 позбавлену батьківського піклування К А С,  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уродженця _. ___________, ___________ області, який проживає під опікою </w:t>
      </w:r>
      <w:r>
        <w:rPr>
          <w:sz w:val="28"/>
          <w:szCs w:val="28"/>
        </w:rPr>
        <w:t>В Р М</w:t>
      </w:r>
      <w:r>
        <w:rPr>
          <w:sz w:val="28"/>
          <w:szCs w:val="28"/>
          <w:lang w:val="uk-UA"/>
        </w:rPr>
        <w:t xml:space="preserve"> за адресою: __. ___________, вул. ____________, __, __________ область.</w:t>
      </w:r>
    </w:p>
    <w:p w:rsidR="0097766D" w:rsidRDefault="0097766D" w:rsidP="0097766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К А. С. на квартирний облік. </w:t>
      </w:r>
    </w:p>
    <w:p w:rsidR="0097766D" w:rsidRPr="00395093" w:rsidRDefault="0097766D" w:rsidP="0097766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:rsidR="0097766D" w:rsidRDefault="0097766D" w:rsidP="0097766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Редчика С.Б.</w:t>
      </w:r>
    </w:p>
    <w:p w:rsidR="0097766D" w:rsidRDefault="0097766D" w:rsidP="0097766D">
      <w:pPr>
        <w:spacing w:line="276" w:lineRule="auto"/>
        <w:jc w:val="both"/>
        <w:rPr>
          <w:sz w:val="28"/>
          <w:szCs w:val="28"/>
          <w:lang w:val="uk-UA"/>
        </w:rPr>
      </w:pPr>
    </w:p>
    <w:p w:rsidR="0097766D" w:rsidRDefault="0097766D" w:rsidP="0097766D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66D"/>
    <w:rsid w:val="008B339A"/>
    <w:rsid w:val="008C0AFD"/>
    <w:rsid w:val="0097766D"/>
    <w:rsid w:val="00C4088B"/>
    <w:rsid w:val="00F07F1D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66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77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dcterms:created xsi:type="dcterms:W3CDTF">2023-01-23T09:05:00Z</dcterms:created>
  <dcterms:modified xsi:type="dcterms:W3CDTF">2023-01-30T07:53:00Z</dcterms:modified>
</cp:coreProperties>
</file>