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B5" w:rsidRDefault="00834CA5" w:rsidP="00834CA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A9" w:rsidRPr="00EE00A9" w:rsidRDefault="00EE00A9" w:rsidP="00EE0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0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E00A9" w:rsidRPr="00EE00A9" w:rsidRDefault="00EE00A9" w:rsidP="00EE00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0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ХМІЛЬНИЦЬКА МІСЬКА РАДА</w:t>
      </w:r>
    </w:p>
    <w:p w:rsidR="00EE00A9" w:rsidRPr="00EE00A9" w:rsidRDefault="00EE00A9" w:rsidP="00BE211C">
      <w:pPr>
        <w:keepNext/>
        <w:spacing w:after="0" w:line="240" w:lineRule="auto"/>
        <w:ind w:left="1416" w:firstLine="708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0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  <w:r w:rsidR="00BE21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проєкт</w:t>
      </w:r>
    </w:p>
    <w:p w:rsidR="00EE00A9" w:rsidRPr="00EE00A9" w:rsidRDefault="00EE00A9" w:rsidP="00EE00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0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EE0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EE0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 №</w:t>
      </w:r>
    </w:p>
    <w:p w:rsidR="00EE00A9" w:rsidRPr="00EE00A9" w:rsidRDefault="00EE00A9" w:rsidP="00EE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0A9" w:rsidRPr="00EE00A9" w:rsidRDefault="00EE00A9" w:rsidP="00EE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___.</w:t>
      </w:r>
      <w:r w:rsidR="00BE2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___.202</w:t>
      </w:r>
      <w:r w:rsidR="00BE2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</w:t>
      </w:r>
      <w:r w:rsidR="00BE2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2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43</w:t>
      </w: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</w:p>
    <w:p w:rsidR="00EE00A9" w:rsidRPr="00EE00A9" w:rsidRDefault="00EE00A9" w:rsidP="00EE0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E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міської ради 8 скликання</w:t>
      </w:r>
    </w:p>
    <w:p w:rsidR="004F2BC5" w:rsidRPr="004F2BC5" w:rsidRDefault="00EE00A9" w:rsidP="004F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F2BC5" w:rsidRPr="004F2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C5" w:rsidRPr="004F2BC5">
        <w:rPr>
          <w:rFonts w:ascii="Times New Roman" w:hAnsi="Times New Roman" w:cs="Times New Roman"/>
          <w:sz w:val="28"/>
          <w:szCs w:val="28"/>
        </w:rPr>
        <w:t>дострокове</w:t>
      </w:r>
      <w:proofErr w:type="spellEnd"/>
      <w:r w:rsidR="004F2BC5" w:rsidRPr="004F2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C5" w:rsidRPr="004F2BC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</w:p>
    <w:p w:rsidR="004F2BC5" w:rsidRDefault="004F2BC5" w:rsidP="004F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2BC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F2BC5">
        <w:rPr>
          <w:rFonts w:ascii="Times New Roman" w:hAnsi="Times New Roman" w:cs="Times New Roman"/>
          <w:sz w:val="28"/>
          <w:szCs w:val="28"/>
        </w:rPr>
        <w:t xml:space="preserve"> депутата</w:t>
      </w:r>
      <w:proofErr w:type="gramStart"/>
      <w:r w:rsidRPr="004F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мільницької</w:t>
      </w:r>
    </w:p>
    <w:p w:rsidR="004F2BC5" w:rsidRPr="004F2BC5" w:rsidRDefault="004F2BC5" w:rsidP="004F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2BC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2BC5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</w:t>
      </w:r>
      <w:r w:rsidR="00B36BC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Л.Ю.</w:t>
      </w:r>
    </w:p>
    <w:p w:rsidR="00E81198" w:rsidRPr="004F2BC5" w:rsidRDefault="00E81198" w:rsidP="00EE00A9"/>
    <w:p w:rsidR="00521144" w:rsidRPr="00521144" w:rsidRDefault="00C348B5" w:rsidP="0007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4161F">
        <w:rPr>
          <w:rFonts w:ascii="Times New Roman" w:hAnsi="Times New Roman" w:cs="Times New Roman"/>
          <w:sz w:val="28"/>
          <w:szCs w:val="28"/>
          <w:lang w:val="uk-UA"/>
        </w:rPr>
        <w:t>важаючи на особисту заяву депутата Хмільницької міської ради</w:t>
      </w:r>
      <w:r w:rsidR="008E7351">
        <w:rPr>
          <w:rFonts w:ascii="Times New Roman" w:hAnsi="Times New Roman" w:cs="Times New Roman"/>
          <w:sz w:val="28"/>
          <w:szCs w:val="28"/>
          <w:lang w:val="uk-UA"/>
        </w:rPr>
        <w:t xml:space="preserve"> 8 скликання </w:t>
      </w:r>
      <w:proofErr w:type="spellStart"/>
      <w:r w:rsidRPr="00C4161F">
        <w:rPr>
          <w:rFonts w:ascii="Times New Roman" w:hAnsi="Times New Roman" w:cs="Times New Roman"/>
          <w:sz w:val="28"/>
          <w:szCs w:val="28"/>
          <w:lang w:val="uk-UA"/>
        </w:rPr>
        <w:t>Шат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4161F">
        <w:rPr>
          <w:rFonts w:ascii="Times New Roman" w:hAnsi="Times New Roman" w:cs="Times New Roman"/>
          <w:sz w:val="28"/>
          <w:szCs w:val="28"/>
          <w:lang w:val="uk-UA"/>
        </w:rPr>
        <w:t>лової</w:t>
      </w:r>
      <w:proofErr w:type="spellEnd"/>
      <w:r w:rsidRPr="00C4161F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юдмили Юріївни </w:t>
      </w:r>
      <w:r w:rsidRPr="00C4161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4161F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C41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61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4161F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796575" w:rsidRPr="00C4161F">
        <w:rPr>
          <w:rFonts w:ascii="Times New Roman" w:hAnsi="Times New Roman" w:cs="Times New Roman"/>
          <w:sz w:val="28"/>
          <w:szCs w:val="28"/>
          <w:lang w:val="uk-UA"/>
        </w:rPr>
        <w:t>Хмільницької</w:t>
      </w:r>
      <w:r w:rsidR="00796575" w:rsidRPr="00C41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6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4161F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09 травня 2023 року №1871/01-19, в</w:t>
      </w:r>
      <w:r w:rsidR="00EF5691" w:rsidRPr="00C4161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пункту 2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5691" w:rsidRPr="00C4161F">
        <w:rPr>
          <w:rFonts w:ascii="Times New Roman" w:hAnsi="Times New Roman" w:cs="Times New Roman"/>
          <w:sz w:val="28"/>
          <w:szCs w:val="28"/>
          <w:lang w:val="uk-UA"/>
        </w:rPr>
        <w:t xml:space="preserve"> статті 5 Закону України «Про статус</w:t>
      </w:r>
      <w:r w:rsidR="00C4161F" w:rsidRPr="00C41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691" w:rsidRPr="00C4161F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місцевих рад», </w:t>
      </w:r>
      <w:r w:rsidR="004224B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F5691" w:rsidRPr="00C4161F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4224B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F5691" w:rsidRPr="00C4161F">
        <w:rPr>
          <w:rFonts w:ascii="Times New Roman" w:hAnsi="Times New Roman" w:cs="Times New Roman"/>
          <w:sz w:val="28"/>
          <w:szCs w:val="28"/>
          <w:lang w:val="uk-UA"/>
        </w:rPr>
        <w:t xml:space="preserve"> 14 частини </w:t>
      </w:r>
      <w:r w:rsidR="005049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5691" w:rsidRPr="00C4161F">
        <w:rPr>
          <w:rFonts w:ascii="Times New Roman" w:hAnsi="Times New Roman" w:cs="Times New Roman"/>
          <w:sz w:val="28"/>
          <w:szCs w:val="28"/>
          <w:lang w:val="uk-UA"/>
        </w:rPr>
        <w:t xml:space="preserve"> статті 26</w:t>
      </w:r>
      <w:r w:rsidR="00521144">
        <w:rPr>
          <w:rFonts w:ascii="Times New Roman" w:hAnsi="Times New Roman" w:cs="Times New Roman"/>
          <w:sz w:val="28"/>
          <w:szCs w:val="28"/>
          <w:lang w:val="uk-UA"/>
        </w:rPr>
        <w:t>, частин</w:t>
      </w:r>
      <w:r w:rsidR="004224B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21144">
        <w:rPr>
          <w:rFonts w:ascii="Times New Roman" w:hAnsi="Times New Roman" w:cs="Times New Roman"/>
          <w:sz w:val="28"/>
          <w:szCs w:val="28"/>
          <w:lang w:val="uk-UA"/>
        </w:rPr>
        <w:t xml:space="preserve"> 1 статті 49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</w:t>
      </w:r>
      <w:r w:rsidR="004224B0">
        <w:rPr>
          <w:rFonts w:ascii="Times New Roman" w:hAnsi="Times New Roman" w:cs="Times New Roman"/>
          <w:sz w:val="28"/>
          <w:szCs w:val="28"/>
          <w:lang w:val="uk-UA"/>
        </w:rPr>
        <w:t>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  <w:r w:rsidR="00EF5691" w:rsidRPr="00C4161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="00C4161F" w:rsidRPr="00C41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691" w:rsidRPr="00C4161F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046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1144" w:rsidRPr="0052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4224B0" w:rsidRDefault="004224B0" w:rsidP="0052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144" w:rsidRPr="00521144" w:rsidRDefault="00521144" w:rsidP="0052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А:</w:t>
      </w:r>
    </w:p>
    <w:p w:rsidR="00EF5691" w:rsidRPr="00DF5AD9" w:rsidRDefault="00EF5691" w:rsidP="00C41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198" w:rsidRPr="00971D35" w:rsidRDefault="007136E4" w:rsidP="00C84C8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81198" w:rsidRPr="004C1999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="00E81198" w:rsidRPr="004C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198" w:rsidRPr="004C1999">
        <w:rPr>
          <w:rFonts w:ascii="Times New Roman" w:hAnsi="Times New Roman" w:cs="Times New Roman"/>
          <w:sz w:val="28"/>
          <w:szCs w:val="28"/>
        </w:rPr>
        <w:t>достроково</w:t>
      </w:r>
      <w:proofErr w:type="spellEnd"/>
      <w:r w:rsidR="00E81198" w:rsidRPr="004C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198" w:rsidRPr="004C1999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E81198" w:rsidRPr="004C1999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4C1999" w:rsidRPr="004C1999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ради </w:t>
      </w:r>
      <w:r w:rsidR="00CE0F8C">
        <w:rPr>
          <w:rFonts w:ascii="Times New Roman" w:hAnsi="Times New Roman" w:cs="Times New Roman"/>
          <w:sz w:val="28"/>
          <w:szCs w:val="28"/>
          <w:lang w:val="uk-UA"/>
        </w:rPr>
        <w:t>8 скликання</w:t>
      </w:r>
      <w:r w:rsidR="00CE0F8C" w:rsidRPr="004C1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999" w:rsidRPr="004C1999">
        <w:rPr>
          <w:rFonts w:ascii="Times New Roman" w:hAnsi="Times New Roman" w:cs="Times New Roman"/>
          <w:sz w:val="28"/>
          <w:szCs w:val="28"/>
          <w:lang w:val="uk-UA"/>
        </w:rPr>
        <w:t>Шаталової</w:t>
      </w:r>
      <w:proofErr w:type="spellEnd"/>
      <w:r w:rsidR="004C1999" w:rsidRPr="004C1999">
        <w:rPr>
          <w:rFonts w:ascii="Times New Roman" w:hAnsi="Times New Roman" w:cs="Times New Roman"/>
          <w:sz w:val="28"/>
          <w:szCs w:val="28"/>
          <w:lang w:val="uk-UA"/>
        </w:rPr>
        <w:t xml:space="preserve"> Людмили Юріївни </w:t>
      </w:r>
      <w:r w:rsidR="00E81198" w:rsidRPr="004C199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81198" w:rsidRPr="004C1999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E81198" w:rsidRPr="004C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198" w:rsidRPr="004C19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81198" w:rsidRPr="004C1999">
        <w:rPr>
          <w:rFonts w:ascii="Times New Roman" w:hAnsi="Times New Roman" w:cs="Times New Roman"/>
          <w:sz w:val="28"/>
          <w:szCs w:val="28"/>
        </w:rPr>
        <w:t xml:space="preserve"> </w:t>
      </w:r>
      <w:r w:rsidR="004C1999" w:rsidRPr="004C1999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="00E81198" w:rsidRPr="004C1999">
        <w:rPr>
          <w:rFonts w:ascii="Times New Roman" w:hAnsi="Times New Roman" w:cs="Times New Roman"/>
          <w:sz w:val="28"/>
          <w:szCs w:val="28"/>
        </w:rPr>
        <w:t>особистою</w:t>
      </w:r>
      <w:proofErr w:type="spellEnd"/>
      <w:r w:rsidR="00E81198" w:rsidRPr="004C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198" w:rsidRPr="004C1999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="00E81198" w:rsidRPr="004C199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81198" w:rsidRPr="004C1999">
        <w:rPr>
          <w:rFonts w:ascii="Times New Roman" w:hAnsi="Times New Roman" w:cs="Times New Roman"/>
          <w:sz w:val="28"/>
          <w:szCs w:val="28"/>
        </w:rPr>
        <w:t>складення</w:t>
      </w:r>
      <w:proofErr w:type="spellEnd"/>
      <w:r w:rsidR="00E81198" w:rsidRPr="004C1999">
        <w:rPr>
          <w:rFonts w:ascii="Times New Roman" w:hAnsi="Times New Roman" w:cs="Times New Roman"/>
          <w:sz w:val="28"/>
          <w:szCs w:val="28"/>
        </w:rPr>
        <w:t xml:space="preserve"> </w:t>
      </w:r>
      <w:r w:rsidR="004C1999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депутатських </w:t>
      </w:r>
      <w:proofErr w:type="spellStart"/>
      <w:r w:rsidR="00E81198" w:rsidRPr="004C199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E81198" w:rsidRPr="004C1999">
        <w:rPr>
          <w:rFonts w:ascii="Times New Roman" w:hAnsi="Times New Roman" w:cs="Times New Roman"/>
          <w:sz w:val="28"/>
          <w:szCs w:val="28"/>
        </w:rPr>
        <w:t>.</w:t>
      </w:r>
    </w:p>
    <w:p w:rsidR="004E6D66" w:rsidRPr="0093428F" w:rsidRDefault="00E81198" w:rsidP="00C8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9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C1999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4C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65D" w:rsidRPr="004C1999">
        <w:rPr>
          <w:rFonts w:ascii="Times New Roman" w:hAnsi="Times New Roman" w:cs="Times New Roman"/>
          <w:sz w:val="28"/>
          <w:szCs w:val="28"/>
          <w:lang w:val="uk-UA"/>
        </w:rPr>
        <w:t>Шаталов</w:t>
      </w:r>
      <w:r w:rsidR="0031365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31365D" w:rsidRPr="004C1999">
        <w:rPr>
          <w:rFonts w:ascii="Times New Roman" w:hAnsi="Times New Roman" w:cs="Times New Roman"/>
          <w:sz w:val="28"/>
          <w:szCs w:val="28"/>
          <w:lang w:val="uk-UA"/>
        </w:rPr>
        <w:t xml:space="preserve"> Людмил</w:t>
      </w:r>
      <w:r w:rsidR="003136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365D" w:rsidRPr="004C1999">
        <w:rPr>
          <w:rFonts w:ascii="Times New Roman" w:hAnsi="Times New Roman" w:cs="Times New Roman"/>
          <w:sz w:val="28"/>
          <w:szCs w:val="28"/>
          <w:lang w:val="uk-UA"/>
        </w:rPr>
        <w:t xml:space="preserve"> Юріївн</w:t>
      </w:r>
      <w:r w:rsidR="003136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365D" w:rsidRPr="004C1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19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C1999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4C1999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4C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99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313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19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C199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C19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99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C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66" w:rsidRPr="004E6D6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4E6D66" w:rsidRPr="004E6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66" w:rsidRPr="004E6D6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4E6D66" w:rsidRPr="004E6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D66" w:rsidRPr="004E6D6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E6D66" w:rsidRPr="004E6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D66" w:rsidRPr="004E6D6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4E6D66" w:rsidRPr="004E6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D66" w:rsidRPr="004E6D66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="004E6D66" w:rsidRPr="004E6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66" w:rsidRPr="004E6D6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4E6D66" w:rsidRPr="004E6D66">
        <w:rPr>
          <w:rFonts w:ascii="Times New Roman" w:hAnsi="Times New Roman" w:cs="Times New Roman"/>
          <w:sz w:val="28"/>
          <w:szCs w:val="28"/>
        </w:rPr>
        <w:t> та спорту</w:t>
      </w:r>
      <w:r w:rsidR="00934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28F" w:rsidRPr="009C345B" w:rsidRDefault="00E81198" w:rsidP="00C84C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45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C345B">
        <w:rPr>
          <w:rFonts w:ascii="Times New Roman" w:hAnsi="Times New Roman" w:cs="Times New Roman"/>
          <w:sz w:val="28"/>
          <w:szCs w:val="28"/>
          <w:lang w:val="uk-UA"/>
        </w:rPr>
        <w:t>Архівному відділу міської ради відобразити відповідні зміни у рішення</w:t>
      </w:r>
      <w:r w:rsidR="000E6CB4">
        <w:rPr>
          <w:rFonts w:ascii="Times New Roman" w:hAnsi="Times New Roman" w:cs="Times New Roman"/>
          <w:sz w:val="28"/>
          <w:szCs w:val="28"/>
          <w:lang w:val="uk-UA"/>
        </w:rPr>
        <w:t xml:space="preserve">х 1 сесії </w:t>
      </w:r>
      <w:r w:rsidR="00FD79B3" w:rsidRPr="004C1999">
        <w:rPr>
          <w:rFonts w:ascii="Times New Roman" w:hAnsi="Times New Roman" w:cs="Times New Roman"/>
          <w:sz w:val="28"/>
          <w:szCs w:val="28"/>
          <w:lang w:val="uk-UA"/>
        </w:rPr>
        <w:t>Хмільницької</w:t>
      </w:r>
      <w:r w:rsidR="00FD7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C345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791ED6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</w:t>
      </w:r>
      <w:r w:rsidR="000E6CB4">
        <w:rPr>
          <w:rFonts w:ascii="Times New Roman" w:hAnsi="Times New Roman" w:cs="Times New Roman"/>
          <w:sz w:val="28"/>
          <w:szCs w:val="28"/>
          <w:lang w:val="uk-UA"/>
        </w:rPr>
        <w:t xml:space="preserve">від 08.12.2020 року №1, </w:t>
      </w:r>
      <w:r w:rsidR="00513DC9">
        <w:rPr>
          <w:rFonts w:ascii="Times New Roman" w:hAnsi="Times New Roman" w:cs="Times New Roman"/>
          <w:sz w:val="28"/>
          <w:szCs w:val="28"/>
          <w:lang w:val="uk-UA"/>
        </w:rPr>
        <w:t>№4.</w:t>
      </w:r>
    </w:p>
    <w:p w:rsidR="00E81198" w:rsidRPr="004C1999" w:rsidRDefault="0093428F" w:rsidP="00C8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81198" w:rsidRPr="00B43761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81198" w:rsidRPr="00B43761">
        <w:rPr>
          <w:rFonts w:ascii="Times New Roman" w:hAnsi="Times New Roman" w:cs="Times New Roman"/>
          <w:sz w:val="28"/>
          <w:szCs w:val="28"/>
          <w:lang w:val="uk-UA"/>
        </w:rPr>
        <w:t xml:space="preserve">е рішення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Хмільницької</w:t>
      </w:r>
      <w:r w:rsidR="00E81198" w:rsidRPr="00B43761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E069D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E81198" w:rsidRPr="00B43761">
        <w:rPr>
          <w:rFonts w:ascii="Times New Roman" w:hAnsi="Times New Roman" w:cs="Times New Roman"/>
          <w:sz w:val="28"/>
          <w:szCs w:val="28"/>
          <w:lang w:val="uk-UA"/>
        </w:rPr>
        <w:t>виборчої комісії.</w:t>
      </w:r>
    </w:p>
    <w:p w:rsidR="00B43761" w:rsidRPr="00B43761" w:rsidRDefault="00AF4E45" w:rsidP="00C8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43761" w:rsidRPr="00B43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</w:t>
      </w:r>
      <w:r w:rsidR="007A4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секретаря міської ради </w:t>
      </w:r>
      <w:proofErr w:type="spellStart"/>
      <w:r w:rsidR="007A4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Крепкого</w:t>
      </w:r>
      <w:proofErr w:type="spellEnd"/>
      <w:r w:rsidR="007A4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П.В. та </w:t>
      </w:r>
      <w:r w:rsidR="00B43761" w:rsidRPr="00B43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комісію міської ради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антикорупційної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порядку, регламенту,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761" w:rsidRPr="00B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B43761" w:rsidRPr="00B43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Калачик В.М.)</w:t>
      </w:r>
    </w:p>
    <w:p w:rsidR="00B43761" w:rsidRPr="00B43761" w:rsidRDefault="00B43761" w:rsidP="00B4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761" w:rsidRPr="00B43761" w:rsidRDefault="00B43761" w:rsidP="00B4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761" w:rsidRPr="00B43761" w:rsidRDefault="00B43761" w:rsidP="00B4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37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Микола ЮРЧИШИН</w:t>
      </w:r>
    </w:p>
    <w:p w:rsidR="00E81198" w:rsidRPr="00E81198" w:rsidRDefault="00E81198">
      <w:pPr>
        <w:rPr>
          <w:lang w:val="uk-UA"/>
        </w:rPr>
      </w:pPr>
    </w:p>
    <w:sectPr w:rsidR="00E81198" w:rsidRPr="00E81198" w:rsidSect="00C3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1708"/>
    <w:multiLevelType w:val="hybridMultilevel"/>
    <w:tmpl w:val="89CE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198"/>
    <w:rsid w:val="000705E0"/>
    <w:rsid w:val="000A64B5"/>
    <w:rsid w:val="000E6CB4"/>
    <w:rsid w:val="002079AA"/>
    <w:rsid w:val="002368EA"/>
    <w:rsid w:val="002A5253"/>
    <w:rsid w:val="0031365D"/>
    <w:rsid w:val="003A4371"/>
    <w:rsid w:val="004224B0"/>
    <w:rsid w:val="004C1999"/>
    <w:rsid w:val="004E6D66"/>
    <w:rsid w:val="004F2BC5"/>
    <w:rsid w:val="005049B1"/>
    <w:rsid w:val="00513DC9"/>
    <w:rsid w:val="00521144"/>
    <w:rsid w:val="005C7182"/>
    <w:rsid w:val="006376AB"/>
    <w:rsid w:val="006A08E9"/>
    <w:rsid w:val="007136E4"/>
    <w:rsid w:val="0078226B"/>
    <w:rsid w:val="00791ED6"/>
    <w:rsid w:val="00796575"/>
    <w:rsid w:val="007A455B"/>
    <w:rsid w:val="00834CA5"/>
    <w:rsid w:val="008726D0"/>
    <w:rsid w:val="008E7351"/>
    <w:rsid w:val="0093428F"/>
    <w:rsid w:val="00971D35"/>
    <w:rsid w:val="009831DD"/>
    <w:rsid w:val="009C345B"/>
    <w:rsid w:val="00A04690"/>
    <w:rsid w:val="00AE179F"/>
    <w:rsid w:val="00AF4E45"/>
    <w:rsid w:val="00B1264F"/>
    <w:rsid w:val="00B36BCD"/>
    <w:rsid w:val="00B43761"/>
    <w:rsid w:val="00BE211C"/>
    <w:rsid w:val="00C348B5"/>
    <w:rsid w:val="00C34906"/>
    <w:rsid w:val="00C4161F"/>
    <w:rsid w:val="00C84C81"/>
    <w:rsid w:val="00CE0F8C"/>
    <w:rsid w:val="00DF5AD9"/>
    <w:rsid w:val="00E069DD"/>
    <w:rsid w:val="00E81198"/>
    <w:rsid w:val="00EB325D"/>
    <w:rsid w:val="00EE00A9"/>
    <w:rsid w:val="00EF5691"/>
    <w:rsid w:val="00FD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52</cp:revision>
  <dcterms:created xsi:type="dcterms:W3CDTF">2023-05-11T06:07:00Z</dcterms:created>
  <dcterms:modified xsi:type="dcterms:W3CDTF">2023-05-12T09:26:00Z</dcterms:modified>
</cp:coreProperties>
</file>