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55" w:rsidRPr="006A1C2B" w:rsidRDefault="00106255" w:rsidP="0010625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0230" cy="6889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3860" cy="55816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106255" w:rsidRPr="006A1C2B" w:rsidRDefault="00106255" w:rsidP="0010625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106255" w:rsidRPr="006A1C2B" w:rsidRDefault="00106255" w:rsidP="00106255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106255" w:rsidRPr="006A1C2B" w:rsidRDefault="00106255" w:rsidP="00106255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106255" w:rsidRPr="006A1C2B" w:rsidRDefault="00106255" w:rsidP="00106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106255" w:rsidRPr="006A1C2B" w:rsidRDefault="00106255" w:rsidP="00106255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106255" w:rsidRPr="006A1C2B" w:rsidRDefault="00106255" w:rsidP="00106255">
      <w:pPr>
        <w:jc w:val="center"/>
        <w:rPr>
          <w:rFonts w:ascii="Times New Roman" w:hAnsi="Times New Roman"/>
          <w:sz w:val="24"/>
          <w:szCs w:val="24"/>
        </w:rPr>
      </w:pPr>
      <w:r w:rsidRPr="006A1C2B">
        <w:rPr>
          <w:rFonts w:ascii="Times New Roman" w:hAnsi="Times New Roman"/>
          <w:sz w:val="24"/>
          <w:szCs w:val="24"/>
        </w:rPr>
        <w:t>Від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106255" w:rsidRPr="006A1C2B" w:rsidRDefault="00106255" w:rsidP="0010625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106255" w:rsidRPr="006A1C2B" w:rsidRDefault="00106255" w:rsidP="00106255">
      <w:pPr>
        <w:rPr>
          <w:rFonts w:ascii="Times New Roman" w:hAnsi="Times New Roman"/>
          <w:b/>
          <w:sz w:val="26"/>
          <w:szCs w:val="26"/>
        </w:rPr>
      </w:pPr>
    </w:p>
    <w:p w:rsidR="00106255" w:rsidRPr="00E73B2A" w:rsidRDefault="00106255" w:rsidP="0010625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Ліцею № 4 м. Хмільник Василя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Іваниці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12.05.2023 року № 05-16/62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урочистої частини вручення свідоцтв про здобуття повної загальної середньої освіти випускникам навчального закладу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106255" w:rsidRPr="006A1C2B" w:rsidRDefault="00106255" w:rsidP="001062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6255" w:rsidRPr="006A1C2B" w:rsidRDefault="00106255" w:rsidP="001062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255" w:rsidRDefault="00106255" w:rsidP="0010625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Ліцею № 4 м. Хмільник Василя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Іваниці</w:t>
      </w:r>
      <w:proofErr w:type="spellEnd"/>
      <w:r w:rsidRPr="00CC4CB7">
        <w:rPr>
          <w:rFonts w:ascii="Times New Roman" w:hAnsi="Times New Roman"/>
          <w:sz w:val="28"/>
          <w:szCs w:val="28"/>
        </w:rPr>
        <w:t>,</w:t>
      </w:r>
      <w:r w:rsidRPr="00CC4CB7">
        <w:rPr>
          <w:sz w:val="28"/>
          <w:szCs w:val="28"/>
        </w:rPr>
        <w:t xml:space="preserve"> </w:t>
      </w:r>
      <w:r w:rsidRPr="00CC4CB7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6A1C2B">
        <w:rPr>
          <w:rFonts w:ascii="Times New Roman" w:hAnsi="Times New Roman"/>
          <w:sz w:val="28"/>
          <w:szCs w:val="28"/>
          <w:lang w:eastAsia="ru-RU"/>
        </w:rPr>
        <w:t>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урочистої частини вручення свідоцтв про здобуття повної загальної середньої освіти випускникам навчального закладу 23 червня 2023 року  о 14-00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год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4CB7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106255" w:rsidRDefault="00106255" w:rsidP="0010625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255">
        <w:rPr>
          <w:rFonts w:ascii="Times New Roman" w:hAnsi="Times New Roman"/>
          <w:sz w:val="28"/>
          <w:szCs w:val="28"/>
        </w:rPr>
        <w:t>Уповноважити директора КЗ «Будинок культури» на укладення    договору оренди згідно умов зазначених в п.1.</w:t>
      </w:r>
    </w:p>
    <w:p w:rsidR="00106255" w:rsidRPr="00106255" w:rsidRDefault="00106255" w:rsidP="0010625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6255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06255">
        <w:rPr>
          <w:rFonts w:ascii="Times New Roman" w:hAnsi="Times New Roman"/>
          <w:sz w:val="28"/>
          <w:szCs w:val="28"/>
        </w:rPr>
        <w:t>Сташка</w:t>
      </w:r>
      <w:proofErr w:type="spellEnd"/>
      <w:r w:rsidRPr="00106255">
        <w:rPr>
          <w:rFonts w:ascii="Times New Roman" w:hAnsi="Times New Roman"/>
          <w:sz w:val="28"/>
          <w:szCs w:val="28"/>
        </w:rPr>
        <w:t>.</w:t>
      </w:r>
    </w:p>
    <w:p w:rsidR="00106255" w:rsidRPr="006A1C2B" w:rsidRDefault="00106255" w:rsidP="001062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255" w:rsidRPr="006A1C2B" w:rsidRDefault="00106255" w:rsidP="00106255">
      <w:pPr>
        <w:rPr>
          <w:rFonts w:ascii="Times New Roman" w:hAnsi="Times New Roman"/>
          <w:b/>
          <w:sz w:val="24"/>
          <w:szCs w:val="24"/>
        </w:rPr>
      </w:pPr>
    </w:p>
    <w:p w:rsidR="00AF1CF7" w:rsidRPr="00106255" w:rsidRDefault="00106255" w:rsidP="0010625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sectPr w:rsidR="00AF1CF7" w:rsidRPr="0010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5"/>
    <w:rsid w:val="00106255"/>
    <w:rsid w:val="00A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5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5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5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5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2023-05-29T12:39:00Z</dcterms:created>
  <dcterms:modified xsi:type="dcterms:W3CDTF">2023-05-29T12:39:00Z</dcterms:modified>
</cp:coreProperties>
</file>