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55" w:rsidRPr="006A1C2B" w:rsidRDefault="00106255" w:rsidP="00106255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0230" cy="6889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03860" cy="55816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:rsidR="00106255" w:rsidRPr="006A1C2B" w:rsidRDefault="00106255" w:rsidP="0010625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106255" w:rsidRPr="006A1C2B" w:rsidRDefault="00106255" w:rsidP="00106255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:rsidR="00106255" w:rsidRPr="006A1C2B" w:rsidRDefault="00106255" w:rsidP="00106255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:rsidR="00106255" w:rsidRPr="006A1C2B" w:rsidRDefault="00106255" w:rsidP="001062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:rsidR="00106255" w:rsidRPr="006A1C2B" w:rsidRDefault="00106255" w:rsidP="00106255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proofErr w:type="gramStart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Р</w:t>
      </w:r>
      <w:proofErr w:type="gramEnd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ІШЕННЯ</w:t>
      </w:r>
    </w:p>
    <w:p w:rsidR="00106255" w:rsidRPr="006A1C2B" w:rsidRDefault="00597BDA" w:rsidP="001062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08.06.</w:t>
      </w:r>
      <w:r w:rsidR="00106255" w:rsidRPr="006A1C2B">
        <w:rPr>
          <w:rFonts w:ascii="Times New Roman" w:hAnsi="Times New Roman"/>
          <w:sz w:val="24"/>
          <w:szCs w:val="24"/>
        </w:rPr>
        <w:t xml:space="preserve"> 202</w:t>
      </w:r>
      <w:r w:rsidR="00106255">
        <w:rPr>
          <w:rFonts w:ascii="Times New Roman" w:hAnsi="Times New Roman"/>
          <w:sz w:val="24"/>
          <w:szCs w:val="24"/>
        </w:rPr>
        <w:t>3</w:t>
      </w:r>
      <w:r w:rsidR="00106255"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№297</w:t>
      </w:r>
      <w:bookmarkStart w:id="0" w:name="_GoBack"/>
      <w:bookmarkEnd w:id="0"/>
    </w:p>
    <w:p w:rsidR="00106255" w:rsidRPr="006A1C2B" w:rsidRDefault="00106255" w:rsidP="0010625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106255" w:rsidRPr="006A1C2B" w:rsidRDefault="00106255" w:rsidP="0010625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Про оренду  приміщення великої зали</w:t>
      </w:r>
    </w:p>
    <w:p w:rsidR="00106255" w:rsidRPr="006A1C2B" w:rsidRDefault="00106255" w:rsidP="0010625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Комунального закладу «Будинок культури»</w:t>
      </w:r>
    </w:p>
    <w:p w:rsidR="00106255" w:rsidRPr="006A1C2B" w:rsidRDefault="00106255" w:rsidP="0010625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Хмільницької міської ради</w:t>
      </w:r>
    </w:p>
    <w:p w:rsidR="00106255" w:rsidRPr="006A1C2B" w:rsidRDefault="00106255" w:rsidP="00106255">
      <w:pPr>
        <w:rPr>
          <w:rFonts w:ascii="Times New Roman" w:hAnsi="Times New Roman"/>
          <w:b/>
          <w:sz w:val="26"/>
          <w:szCs w:val="26"/>
        </w:rPr>
      </w:pPr>
    </w:p>
    <w:p w:rsidR="00106255" w:rsidRPr="00E73B2A" w:rsidRDefault="00106255" w:rsidP="0010625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Ліцею № 4 м. Хмільник Василя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Іваниці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від 12.05.2023 року № 05-16/62 </w:t>
      </w:r>
      <w:r w:rsidRPr="006A1C2B">
        <w:rPr>
          <w:rFonts w:ascii="Times New Roman" w:hAnsi="Times New Roman"/>
          <w:sz w:val="28"/>
          <w:szCs w:val="28"/>
          <w:lang w:eastAsia="ru-RU"/>
        </w:rPr>
        <w:t>щодо надання в оренду приміщення  великої зали КЗ «Будинок культури» в користування для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урочистої частини вручення свідоцтв про здобуття повної загальної середньої освіти випускникам навчального закладу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, керуючись Законом України «Про оренду державного  та комунального майна», ст. 29, 59   Закону України «Про місцеве самоврядування в Україні», виконавчий  комітет Хмільницької міської ради  </w:t>
      </w:r>
    </w:p>
    <w:p w:rsidR="00106255" w:rsidRPr="006A1C2B" w:rsidRDefault="00106255" w:rsidP="001062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06255" w:rsidRPr="006A1C2B" w:rsidRDefault="00106255" w:rsidP="001062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6255" w:rsidRDefault="00106255" w:rsidP="00106255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Погодити Комунальному закладу «Будинок культури» Хмільницької міської ради передачу в оренду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Ліцею № 4 м. Хмільник Василя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Іваниці</w:t>
      </w:r>
      <w:proofErr w:type="spellEnd"/>
      <w:r w:rsidRPr="00CC4CB7">
        <w:rPr>
          <w:rFonts w:ascii="Times New Roman" w:hAnsi="Times New Roman"/>
          <w:sz w:val="28"/>
          <w:szCs w:val="28"/>
        </w:rPr>
        <w:t>,</w:t>
      </w:r>
      <w:r w:rsidRPr="00CC4CB7">
        <w:rPr>
          <w:sz w:val="28"/>
          <w:szCs w:val="28"/>
        </w:rPr>
        <w:t xml:space="preserve"> </w:t>
      </w:r>
      <w:r w:rsidRPr="00CC4CB7">
        <w:rPr>
          <w:rFonts w:ascii="Times New Roman" w:hAnsi="Times New Roman"/>
          <w:sz w:val="28"/>
          <w:szCs w:val="28"/>
        </w:rPr>
        <w:t xml:space="preserve">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 </w:t>
      </w:r>
      <w:r w:rsidRPr="006A1C2B">
        <w:rPr>
          <w:rFonts w:ascii="Times New Roman" w:hAnsi="Times New Roman"/>
          <w:sz w:val="28"/>
          <w:szCs w:val="28"/>
          <w:lang w:eastAsia="ru-RU"/>
        </w:rPr>
        <w:t>для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урочистої частини вручення свідоцтв про здобуття повної загальної середньої освіти випускникам навчального закладу 23 червня 2023 року  о 14-00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год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C4CB7">
        <w:rPr>
          <w:rFonts w:ascii="Times New Roman" w:hAnsi="Times New Roman"/>
          <w:sz w:val="28"/>
          <w:szCs w:val="28"/>
        </w:rPr>
        <w:t xml:space="preserve">з дотриманням заходів  безпеки. </w:t>
      </w:r>
    </w:p>
    <w:p w:rsidR="00106255" w:rsidRDefault="00106255" w:rsidP="00106255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255">
        <w:rPr>
          <w:rFonts w:ascii="Times New Roman" w:hAnsi="Times New Roman"/>
          <w:sz w:val="28"/>
          <w:szCs w:val="28"/>
        </w:rPr>
        <w:t>Уповноважити директора КЗ «Будинок культури» на укладення    договору оренди згідно умов зазначених в п.1.</w:t>
      </w:r>
    </w:p>
    <w:p w:rsidR="00106255" w:rsidRPr="00106255" w:rsidRDefault="00106255" w:rsidP="00106255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255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106255">
        <w:rPr>
          <w:rFonts w:ascii="Times New Roman" w:hAnsi="Times New Roman"/>
          <w:sz w:val="28"/>
          <w:szCs w:val="28"/>
        </w:rPr>
        <w:t>Сташка</w:t>
      </w:r>
      <w:proofErr w:type="spellEnd"/>
      <w:r w:rsidRPr="00106255">
        <w:rPr>
          <w:rFonts w:ascii="Times New Roman" w:hAnsi="Times New Roman"/>
          <w:sz w:val="28"/>
          <w:szCs w:val="28"/>
        </w:rPr>
        <w:t>.</w:t>
      </w:r>
    </w:p>
    <w:p w:rsidR="00106255" w:rsidRPr="006A1C2B" w:rsidRDefault="00106255" w:rsidP="001062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255" w:rsidRPr="006A1C2B" w:rsidRDefault="00106255" w:rsidP="00106255">
      <w:pPr>
        <w:rPr>
          <w:rFonts w:ascii="Times New Roman" w:hAnsi="Times New Roman"/>
          <w:b/>
          <w:sz w:val="24"/>
          <w:szCs w:val="24"/>
        </w:rPr>
      </w:pPr>
    </w:p>
    <w:p w:rsidR="00AF1CF7" w:rsidRPr="00106255" w:rsidRDefault="00106255" w:rsidP="0010625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sectPr w:rsidR="00AF1CF7" w:rsidRPr="0010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250"/>
    <w:multiLevelType w:val="hybridMultilevel"/>
    <w:tmpl w:val="895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55"/>
    <w:rsid w:val="00106255"/>
    <w:rsid w:val="00597BDA"/>
    <w:rsid w:val="00A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55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5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55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5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2</cp:revision>
  <dcterms:created xsi:type="dcterms:W3CDTF">2023-05-29T12:39:00Z</dcterms:created>
  <dcterms:modified xsi:type="dcterms:W3CDTF">2023-06-12T13:57:00Z</dcterms:modified>
</cp:coreProperties>
</file>