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A8F23" w14:textId="04C6FE0B" w:rsidR="00DC1441" w:rsidRPr="006A1C2B" w:rsidRDefault="00DC1441" w:rsidP="00DC144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A1C2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8737239" wp14:editId="2682D8E1">
            <wp:extent cx="563245" cy="69088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FF1A33D" wp14:editId="5350AAF1">
            <wp:extent cx="403860" cy="55308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14:paraId="6F31FFDD" w14:textId="77777777" w:rsidR="00DC1441" w:rsidRPr="006A1C2B" w:rsidRDefault="00DC1441" w:rsidP="00DC144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14:paraId="6C31AC6E" w14:textId="77777777" w:rsidR="00DC1441" w:rsidRPr="006A1C2B" w:rsidRDefault="00DC1441" w:rsidP="00DC144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14:paraId="48B0EE92" w14:textId="77777777" w:rsidR="00DC1441" w:rsidRPr="006A1C2B" w:rsidRDefault="00DC1441" w:rsidP="00DC144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14:paraId="46BD458F" w14:textId="77777777" w:rsidR="00DC1441" w:rsidRPr="006A1C2B" w:rsidRDefault="00DC1441" w:rsidP="00DC1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14:paraId="662255B7" w14:textId="77777777" w:rsidR="00DC1441" w:rsidRPr="006A1C2B" w:rsidRDefault="00DC1441" w:rsidP="00DC1441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РІШЕННЯ</w:t>
      </w:r>
    </w:p>
    <w:p w14:paraId="4E3F345B" w14:textId="7B79F5C7" w:rsidR="00DC1441" w:rsidRPr="006A1C2B" w:rsidRDefault="0072265C" w:rsidP="00DC14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“17” серпня </w:t>
      </w:r>
      <w:r w:rsidR="00DC1441" w:rsidRPr="006A1C2B">
        <w:rPr>
          <w:rFonts w:ascii="Times New Roman" w:hAnsi="Times New Roman"/>
          <w:sz w:val="24"/>
          <w:szCs w:val="24"/>
        </w:rPr>
        <w:t xml:space="preserve"> 202</w:t>
      </w:r>
      <w:r w:rsidR="00DC1441">
        <w:rPr>
          <w:rFonts w:ascii="Times New Roman" w:hAnsi="Times New Roman"/>
          <w:sz w:val="24"/>
          <w:szCs w:val="24"/>
        </w:rPr>
        <w:t>3</w:t>
      </w:r>
      <w:r w:rsidR="00DC1441"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№444</w:t>
      </w:r>
      <w:bookmarkStart w:id="0" w:name="_GoBack"/>
      <w:bookmarkEnd w:id="0"/>
    </w:p>
    <w:p w14:paraId="69C86FF5" w14:textId="77777777" w:rsidR="00DC1441" w:rsidRPr="006A1C2B" w:rsidRDefault="00DC1441" w:rsidP="00DC144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14:paraId="497BEF3B" w14:textId="77777777" w:rsidR="00DC1441" w:rsidRPr="006A1C2B" w:rsidRDefault="00DC1441" w:rsidP="00DC14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14:paraId="3295937C" w14:textId="77777777" w:rsidR="00DC1441" w:rsidRPr="006A1C2B" w:rsidRDefault="00DC1441" w:rsidP="00DC14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14:paraId="2F47C8DA" w14:textId="77777777" w:rsidR="00DC1441" w:rsidRPr="006A1C2B" w:rsidRDefault="00DC1441" w:rsidP="00DC14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14:paraId="6FF10DA3" w14:textId="77777777" w:rsidR="00DC1441" w:rsidRPr="006A1C2B" w:rsidRDefault="00DC1441" w:rsidP="00DC1441">
      <w:pPr>
        <w:rPr>
          <w:rFonts w:ascii="Times New Roman" w:hAnsi="Times New Roman"/>
          <w:b/>
          <w:sz w:val="26"/>
          <w:szCs w:val="26"/>
        </w:rPr>
      </w:pPr>
    </w:p>
    <w:p w14:paraId="0DA51A22" w14:textId="55C75628" w:rsidR="00DC1441" w:rsidRPr="00CC07D5" w:rsidRDefault="00DC1441" w:rsidP="00DC144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генерального дире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ктора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Народного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артиста </w:t>
      </w:r>
      <w:r>
        <w:rPr>
          <w:rFonts w:ascii="Times New Roman" w:eastAsia="Calibri" w:hAnsi="Times New Roman"/>
          <w:sz w:val="28"/>
          <w:szCs w:val="28"/>
          <w:lang w:eastAsia="en-US"/>
        </w:rPr>
        <w:t>України Павла Книш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від </w:t>
      </w:r>
      <w:r>
        <w:rPr>
          <w:rFonts w:ascii="Times New Roman" w:eastAsia="Calibri" w:hAnsi="Times New Roman"/>
          <w:sz w:val="28"/>
          <w:szCs w:val="28"/>
          <w:lang w:eastAsia="en-US"/>
        </w:rPr>
        <w:t>09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.2023 року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656 </w:t>
      </w:r>
      <w:r w:rsidRPr="006A1C2B">
        <w:rPr>
          <w:rFonts w:ascii="Times New Roman" w:hAnsi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циркової вистави для дітей колективом «Сучасник» на чолі з керівником колективу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Валієвим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В.Х.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14:paraId="11E83DD5" w14:textId="77777777" w:rsidR="00DC1441" w:rsidRPr="006A1C2B" w:rsidRDefault="00DC1441" w:rsidP="00DC1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598BFB1" w14:textId="77777777" w:rsidR="00DC1441" w:rsidRPr="006A1C2B" w:rsidRDefault="00DC1441" w:rsidP="00DC1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FE9C54" w14:textId="39A386CB" w:rsidR="00DC1441" w:rsidRPr="00016FB8" w:rsidRDefault="00DC1441" w:rsidP="00DC144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передачу в оренду </w:t>
      </w:r>
      <w:r>
        <w:rPr>
          <w:rFonts w:ascii="Times New Roman" w:hAnsi="Times New Roman"/>
          <w:sz w:val="28"/>
          <w:szCs w:val="28"/>
        </w:rPr>
        <w:t xml:space="preserve">керівнику колективу </w:t>
      </w:r>
      <w:proofErr w:type="spellStart"/>
      <w:r>
        <w:rPr>
          <w:rFonts w:ascii="Times New Roman" w:hAnsi="Times New Roman"/>
          <w:sz w:val="28"/>
          <w:szCs w:val="28"/>
        </w:rPr>
        <w:t>Валієву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Вадиму </w:t>
      </w:r>
      <w:proofErr w:type="spellStart"/>
      <w:r>
        <w:rPr>
          <w:rFonts w:ascii="Times New Roman" w:hAnsi="Times New Roman"/>
          <w:sz w:val="28"/>
          <w:szCs w:val="28"/>
        </w:rPr>
        <w:t>Хабібулловичу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ДП «Дирекції пересувних циркових колективів України»</w:t>
      </w:r>
      <w:r w:rsidRPr="00016FB8">
        <w:rPr>
          <w:rFonts w:ascii="Times New Roman" w:hAnsi="Times New Roman"/>
          <w:sz w:val="28"/>
          <w:szCs w:val="28"/>
        </w:rPr>
        <w:t>,</w:t>
      </w:r>
      <w:r w:rsidRPr="00016FB8">
        <w:rPr>
          <w:sz w:val="28"/>
          <w:szCs w:val="28"/>
        </w:rPr>
        <w:t xml:space="preserve"> </w:t>
      </w:r>
      <w:r w:rsidRPr="00016FB8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</w:t>
      </w:r>
      <w:r w:rsidRPr="00016FB8">
        <w:rPr>
          <w:rFonts w:ascii="Times New Roman" w:hAnsi="Times New Roman"/>
          <w:sz w:val="28"/>
          <w:szCs w:val="28"/>
          <w:lang w:eastAsia="ru-RU"/>
        </w:rPr>
        <w:t>для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 циркової вистави для дітей колективом «</w:t>
      </w:r>
      <w:r>
        <w:rPr>
          <w:rFonts w:ascii="Times New Roman" w:eastAsia="Calibri" w:hAnsi="Times New Roman"/>
          <w:sz w:val="28"/>
          <w:szCs w:val="28"/>
          <w:lang w:eastAsia="en-US"/>
        </w:rPr>
        <w:t>Сучасник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016FB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  <w:r w:rsidRPr="00016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серп</w:t>
      </w:r>
      <w:r w:rsidRPr="00016FB8">
        <w:rPr>
          <w:rFonts w:ascii="Times New Roman" w:hAnsi="Times New Roman"/>
          <w:sz w:val="28"/>
          <w:szCs w:val="28"/>
        </w:rPr>
        <w:t xml:space="preserve">ня  2023 з дотриманням заходів  безпеки. </w:t>
      </w:r>
    </w:p>
    <w:p w14:paraId="05C010BF" w14:textId="77777777" w:rsidR="00DC1441" w:rsidRPr="006A1C2B" w:rsidRDefault="00DC1441" w:rsidP="00DC14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2. Уповноважити директора КЗ «Будинок культури» на укладення договору оренди згідно умов зазначених в п.1.</w:t>
      </w:r>
    </w:p>
    <w:p w14:paraId="344F14C7" w14:textId="77777777" w:rsidR="00DC1441" w:rsidRPr="006A1C2B" w:rsidRDefault="00DC1441" w:rsidP="00DC14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3.  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14:paraId="58DCE245" w14:textId="77777777" w:rsidR="00DC1441" w:rsidRPr="006A1C2B" w:rsidRDefault="00DC1441" w:rsidP="00DC14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E151F3" w14:textId="77777777" w:rsidR="00DC1441" w:rsidRPr="006A1C2B" w:rsidRDefault="00DC1441" w:rsidP="00DC1441">
      <w:pPr>
        <w:rPr>
          <w:rFonts w:ascii="Times New Roman" w:hAnsi="Times New Roman"/>
          <w:b/>
          <w:sz w:val="24"/>
          <w:szCs w:val="24"/>
        </w:rPr>
      </w:pPr>
    </w:p>
    <w:p w14:paraId="5B11ABCC" w14:textId="77777777" w:rsidR="00DC1441" w:rsidRPr="006A1C2B" w:rsidRDefault="00DC1441" w:rsidP="00DC144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14:paraId="25BA6291" w14:textId="0D3D70BA" w:rsidR="00DC1441" w:rsidRDefault="00DC1441" w:rsidP="00C65BA0">
      <w:pPr>
        <w:rPr>
          <w:rFonts w:ascii="Times New Roman" w:hAnsi="Times New Roman"/>
          <w:b/>
          <w:sz w:val="24"/>
          <w:szCs w:val="24"/>
        </w:rPr>
      </w:pPr>
    </w:p>
    <w:sectPr w:rsidR="00DC1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50"/>
    <w:multiLevelType w:val="hybridMultilevel"/>
    <w:tmpl w:val="895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700A"/>
    <w:multiLevelType w:val="hybridMultilevel"/>
    <w:tmpl w:val="E6F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0FDF"/>
    <w:multiLevelType w:val="hybridMultilevel"/>
    <w:tmpl w:val="5DDEA1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41"/>
    <w:rsid w:val="0030541A"/>
    <w:rsid w:val="00691A49"/>
    <w:rsid w:val="0072265C"/>
    <w:rsid w:val="00C65BA0"/>
    <w:rsid w:val="00D100E1"/>
    <w:rsid w:val="00D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4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4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2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5C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4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2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5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3</cp:revision>
  <cp:lastPrinted>2023-08-14T07:28:00Z</cp:lastPrinted>
  <dcterms:created xsi:type="dcterms:W3CDTF">2023-08-14T07:08:00Z</dcterms:created>
  <dcterms:modified xsi:type="dcterms:W3CDTF">2023-08-18T11:05:00Z</dcterms:modified>
</cp:coreProperties>
</file>