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0BAB" w14:textId="3324398D" w:rsidR="002116B4" w:rsidRPr="00B2536A" w:rsidRDefault="002116B4" w:rsidP="002116B4">
      <w:pPr>
        <w:rPr>
          <w:rFonts w:ascii="Times New Roman" w:hAnsi="Times New Roman"/>
          <w:b/>
          <w:noProof/>
          <w:sz w:val="24"/>
          <w:szCs w:val="24"/>
        </w:rPr>
      </w:pPr>
      <w:r w:rsidRPr="00B253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2D45077" wp14:editId="328F00F3">
            <wp:extent cx="563880" cy="6858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61F981B" wp14:editId="0F2EAB92">
            <wp:extent cx="411480" cy="548640"/>
            <wp:effectExtent l="0" t="0" r="7620" b="381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F5E95" w14:textId="1D37312B" w:rsidR="002116B4" w:rsidRPr="00EA71EB" w:rsidRDefault="002116B4" w:rsidP="00EA71EB">
      <w:pPr>
        <w:pStyle w:val="a9"/>
        <w:jc w:val="center"/>
        <w:rPr>
          <w:sz w:val="24"/>
          <w:szCs w:val="24"/>
        </w:rPr>
      </w:pPr>
      <w:r w:rsidRPr="00EA71EB">
        <w:rPr>
          <w:sz w:val="24"/>
          <w:szCs w:val="24"/>
        </w:rPr>
        <w:t>УКРАЇНА</w:t>
      </w:r>
    </w:p>
    <w:p w14:paraId="24AC7490" w14:textId="77777777" w:rsidR="002116B4" w:rsidRPr="00EA71EB" w:rsidRDefault="002116B4" w:rsidP="00EA71EB">
      <w:pPr>
        <w:pStyle w:val="a9"/>
        <w:jc w:val="center"/>
        <w:rPr>
          <w:sz w:val="24"/>
          <w:szCs w:val="24"/>
        </w:rPr>
      </w:pPr>
      <w:r w:rsidRPr="00EA71EB">
        <w:rPr>
          <w:sz w:val="24"/>
          <w:szCs w:val="24"/>
        </w:rPr>
        <w:t>ХМІЛЬНИЦЬКА МІСЬКА РАДА</w:t>
      </w:r>
    </w:p>
    <w:p w14:paraId="07008AAA" w14:textId="77777777" w:rsidR="002116B4" w:rsidRPr="00EA71EB" w:rsidRDefault="002116B4" w:rsidP="00EA71EB">
      <w:pPr>
        <w:pStyle w:val="a9"/>
        <w:jc w:val="center"/>
        <w:rPr>
          <w:sz w:val="24"/>
          <w:szCs w:val="24"/>
        </w:rPr>
      </w:pPr>
      <w:r w:rsidRPr="00EA71EB">
        <w:rPr>
          <w:sz w:val="24"/>
          <w:szCs w:val="24"/>
        </w:rPr>
        <w:t>ВІННИЦЬКОЇ ОБЛАСТІ</w:t>
      </w:r>
    </w:p>
    <w:p w14:paraId="3AD440C6" w14:textId="77777777" w:rsidR="002116B4" w:rsidRPr="00EA71EB" w:rsidRDefault="002116B4" w:rsidP="00EA71EB">
      <w:pPr>
        <w:pStyle w:val="a9"/>
        <w:jc w:val="center"/>
        <w:rPr>
          <w:sz w:val="24"/>
          <w:szCs w:val="24"/>
        </w:rPr>
      </w:pPr>
      <w:r w:rsidRPr="00EA71EB">
        <w:rPr>
          <w:sz w:val="24"/>
          <w:szCs w:val="24"/>
        </w:rPr>
        <w:t>Виконавчий комітет</w:t>
      </w:r>
    </w:p>
    <w:p w14:paraId="7BC5BB6D" w14:textId="77777777" w:rsidR="002116B4" w:rsidRPr="00EA71EB" w:rsidRDefault="002116B4" w:rsidP="00EA71EB">
      <w:pPr>
        <w:pStyle w:val="a9"/>
        <w:jc w:val="center"/>
        <w:rPr>
          <w:sz w:val="24"/>
          <w:szCs w:val="24"/>
        </w:rPr>
      </w:pPr>
      <w:r w:rsidRPr="00EA71EB">
        <w:rPr>
          <w:sz w:val="24"/>
          <w:szCs w:val="24"/>
        </w:rPr>
        <w:t xml:space="preserve">Р І Ш Е Н </w:t>
      </w:r>
      <w:proofErr w:type="spellStart"/>
      <w:r w:rsidRPr="00EA71EB">
        <w:rPr>
          <w:sz w:val="24"/>
          <w:szCs w:val="24"/>
        </w:rPr>
        <w:t>Н</w:t>
      </w:r>
      <w:proofErr w:type="spellEnd"/>
      <w:r w:rsidRPr="00EA71EB">
        <w:rPr>
          <w:sz w:val="24"/>
          <w:szCs w:val="24"/>
        </w:rPr>
        <w:t xml:space="preserve"> Я</w:t>
      </w:r>
    </w:p>
    <w:p w14:paraId="36488155" w14:textId="77777777" w:rsidR="00E3553F" w:rsidRPr="00E3553F" w:rsidRDefault="00E3553F" w:rsidP="00E3553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</w:t>
      </w:r>
      <w:r w:rsidRPr="00E3553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</w:t>
      </w:r>
      <w:r w:rsidRPr="00E3553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</w:t>
      </w:r>
      <w:proofErr w:type="gramStart"/>
      <w:r w:rsidRPr="00E3553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_  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proofErr w:type="gram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 р.                                                                                №</w:t>
      </w:r>
      <w:r w:rsidRPr="00E3553F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0A014A" wp14:editId="4BE06BD8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63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25628" w14:textId="77777777" w:rsidR="00E3553F" w:rsidRPr="000046D7" w:rsidRDefault="00E3553F" w:rsidP="00E3553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A014A" id="Прямоугольник 2" o:spid="_x0000_s1026" style="position:absolute;margin-left:23.75pt;margin-top:87.05pt;width:79.5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" stroked="f">
                <v:textbox>
                  <w:txbxContent>
                    <w:p w14:paraId="34525628" w14:textId="77777777" w:rsidR="00E3553F" w:rsidRPr="000046D7" w:rsidRDefault="00E3553F" w:rsidP="00E3553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3553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</w:t>
      </w:r>
    </w:p>
    <w:p w14:paraId="25BF818F" w14:textId="7C2F17AC"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="00685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3EDA19ED" w14:textId="5135F73A" w:rsid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 КП «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527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</w:p>
    <w:p w14:paraId="2B189755" w14:textId="4A59EA14"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20</w:t>
      </w:r>
      <w:r w:rsidR="00876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0851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="00EA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A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новій</w:t>
      </w:r>
      <w:proofErr w:type="spellEnd"/>
      <w:r w:rsidR="00EA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A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редакції</w:t>
      </w:r>
      <w:proofErr w:type="spellEnd"/>
    </w:p>
    <w:p w14:paraId="69725624" w14:textId="77777777"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25FA11B" w14:textId="2FA001FC" w:rsidR="00E3553F" w:rsidRPr="00E3553F" w:rsidRDefault="00D574A6" w:rsidP="00D57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Заслухавши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685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в.о.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директора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685A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Козубського</w:t>
      </w:r>
      <w:proofErr w:type="spellEnd"/>
      <w:r w:rsidR="0068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r w:rsidR="00EA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EA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необхідність</w:t>
      </w:r>
      <w:proofErr w:type="spellEnd"/>
      <w:r w:rsidR="00EA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A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внесення</w:t>
      </w:r>
      <w:proofErr w:type="spellEnd"/>
      <w:r w:rsidR="00EA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A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</w:t>
      </w:r>
      <w:proofErr w:type="spellEnd"/>
      <w:r w:rsidR="00EA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85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</w:t>
      </w:r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«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20</w:t>
      </w:r>
      <w:r w:rsidR="00876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0851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="00EA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 зв’язку з виділенням  бюджетних коштів на поповнення статутного капіталу, поліпшення водопостачання та водовідведення і придбання матеріалів для ремонту водопровідних мереж 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на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Порядку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складання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контролю за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виконанням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фінансових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планів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підприємств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міста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комунальної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форми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власності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затвердженого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рішенням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24.05.2012 р. №159</w:t>
      </w:r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</w:t>
      </w:r>
      <w:proofErr w:type="spellEnd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змінами</w:t>
      </w:r>
      <w:proofErr w:type="spellEnd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враховуючи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погодження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8519C">
        <w:rPr>
          <w:rFonts w:ascii="Times New Roman" w:eastAsia="Calibri" w:hAnsi="Times New Roman" w:cs="Times New Roman"/>
          <w:sz w:val="28"/>
          <w:szCs w:val="28"/>
          <w:lang w:val="ru-RU"/>
        </w:rPr>
        <w:t>агро</w:t>
      </w:r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економічного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розвитку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євроінтеграції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фінансового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та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попередній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висновок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житлово-комунального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05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</w:t>
      </w:r>
      <w:proofErr w:type="spellEnd"/>
      <w:r w:rsidR="003605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ради,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керуючись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ст.,</w:t>
      </w:r>
      <w:r w:rsidR="000851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27,59 Закону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виконавчий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14:paraId="09B47695" w14:textId="77777777" w:rsidR="00E3553F" w:rsidRPr="00E3553F" w:rsidRDefault="00E3553F" w:rsidP="00E3553F">
      <w:pPr>
        <w:spacing w:before="200"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ВИРІШИВ:</w:t>
      </w:r>
    </w:p>
    <w:p w14:paraId="6B35E993" w14:textId="372DFCCD" w:rsidR="00E3553F" w:rsidRPr="00D574A6" w:rsidRDefault="0008519C" w:rsidP="00D33A2D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атве</w:t>
      </w:r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рдити</w:t>
      </w:r>
      <w:proofErr w:type="spellEnd"/>
      <w:r w:rsidR="00685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фінансовий</w:t>
      </w:r>
      <w:proofErr w:type="spellEnd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 КП «</w:t>
      </w:r>
      <w:proofErr w:type="spellStart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</w:t>
      </w:r>
      <w:r w:rsidR="001319CA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="00EA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EA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новій</w:t>
      </w:r>
      <w:proofErr w:type="spellEnd"/>
      <w:r w:rsidR="00EA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A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редакції</w:t>
      </w:r>
      <w:proofErr w:type="spellEnd"/>
      <w:r w:rsidR="00EA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EA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="00EA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A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додається</w:t>
      </w:r>
      <w:proofErr w:type="spellEnd"/>
      <w:r w:rsidR="00EA71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0E4E9621" w14:textId="24EC46AF" w:rsidR="00E3553F" w:rsidRPr="00D574A6" w:rsidRDefault="00295277" w:rsidP="00D33A2D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керівника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«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персональну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відповідальність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річного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підприємства</w:t>
      </w:r>
      <w:proofErr w:type="spellEnd"/>
      <w:r w:rsidR="00301D0B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7E22EDA" w14:textId="343CA491" w:rsidR="00E3553F" w:rsidRPr="00D574A6" w:rsidRDefault="00295277" w:rsidP="00D33A2D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Керівнику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«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звітувати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хід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 на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засіданні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щоквартально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01D0B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до 25</w:t>
      </w:r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числа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місяця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настає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звітним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періодом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14:paraId="3B2C4A3F" w14:textId="4D66A123" w:rsidR="00CE522F" w:rsidRDefault="00CE522F" w:rsidP="00D33A2D">
      <w:pPr>
        <w:pStyle w:val="aa"/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22F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="00685A0C">
        <w:rPr>
          <w:rFonts w:ascii="Times New Roman" w:hAnsi="Times New Roman"/>
          <w:sz w:val="28"/>
          <w:szCs w:val="28"/>
          <w:lang w:eastAsia="ru-RU"/>
        </w:rPr>
        <w:t>С.Б.Редчика</w:t>
      </w:r>
      <w:proofErr w:type="spellEnd"/>
      <w:r w:rsidRPr="00CE522F">
        <w:rPr>
          <w:rFonts w:ascii="Times New Roman" w:hAnsi="Times New Roman"/>
          <w:sz w:val="28"/>
          <w:szCs w:val="28"/>
          <w:lang w:eastAsia="ru-RU"/>
        </w:rPr>
        <w:t>.</w:t>
      </w:r>
    </w:p>
    <w:p w14:paraId="2D291FD7" w14:textId="127CE2B8" w:rsidR="00AA11CD" w:rsidRDefault="00AA11CD" w:rsidP="00AA11CD">
      <w:pPr>
        <w:pStyle w:val="aa"/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127992" w14:textId="77777777" w:rsidR="0008519C" w:rsidRPr="00CE522F" w:rsidRDefault="0008519C" w:rsidP="00AA11CD">
      <w:pPr>
        <w:pStyle w:val="aa"/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B7437D" w14:textId="77777777" w:rsidR="00CE522F" w:rsidRPr="00CE522F" w:rsidRDefault="00CE522F" w:rsidP="00CE522F">
      <w:pPr>
        <w:pStyle w:val="a9"/>
        <w:ind w:left="720"/>
        <w:rPr>
          <w:rFonts w:ascii="Times New Roman" w:hAnsi="Times New Roman"/>
          <w:sz w:val="28"/>
          <w:szCs w:val="28"/>
        </w:rPr>
      </w:pPr>
      <w:r w:rsidRPr="00CE522F">
        <w:rPr>
          <w:rFonts w:ascii="Times New Roman" w:hAnsi="Times New Roman"/>
          <w:sz w:val="28"/>
          <w:szCs w:val="28"/>
        </w:rPr>
        <w:tab/>
      </w:r>
    </w:p>
    <w:p w14:paraId="1AA4D7B9" w14:textId="77777777" w:rsidR="00E3553F" w:rsidRPr="00E3553F" w:rsidRDefault="00E3553F" w:rsidP="00700ADD">
      <w:pPr>
        <w:pStyle w:val="a9"/>
        <w:rPr>
          <w:rFonts w:ascii="Times New Roman" w:hAnsi="Times New Roman"/>
          <w:sz w:val="28"/>
          <w:szCs w:val="28"/>
          <w:lang w:val="ru-RU" w:eastAsia="ru-RU"/>
        </w:rPr>
      </w:pPr>
      <w:r w:rsidRPr="00E3553F">
        <w:rPr>
          <w:rFonts w:ascii="Times New Roman" w:hAnsi="Times New Roman"/>
          <w:sz w:val="28"/>
          <w:szCs w:val="28"/>
          <w:lang w:val="ru-RU" w:eastAsia="ru-RU"/>
        </w:rPr>
        <w:tab/>
      </w:r>
      <w:r w:rsidR="00700ADD">
        <w:rPr>
          <w:rFonts w:ascii="Times New Roman" w:hAnsi="Times New Roman"/>
          <w:sz w:val="28"/>
          <w:szCs w:val="28"/>
        </w:rPr>
        <w:t>Міський голова</w:t>
      </w:r>
      <w:r w:rsidR="0001320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00ADD">
        <w:rPr>
          <w:rFonts w:ascii="Times New Roman" w:hAnsi="Times New Roman"/>
          <w:sz w:val="28"/>
          <w:szCs w:val="28"/>
        </w:rPr>
        <w:tab/>
      </w:r>
      <w:r w:rsidR="00013206">
        <w:rPr>
          <w:rFonts w:ascii="Times New Roman" w:hAnsi="Times New Roman"/>
          <w:sz w:val="28"/>
          <w:szCs w:val="28"/>
        </w:rPr>
        <w:t xml:space="preserve">  </w:t>
      </w:r>
      <w:r w:rsidR="00395250">
        <w:rPr>
          <w:rFonts w:ascii="Times New Roman" w:hAnsi="Times New Roman"/>
          <w:sz w:val="28"/>
          <w:szCs w:val="28"/>
        </w:rPr>
        <w:t xml:space="preserve">  </w:t>
      </w:r>
      <w:r w:rsidR="00700ADD">
        <w:rPr>
          <w:rFonts w:ascii="Times New Roman" w:hAnsi="Times New Roman"/>
          <w:sz w:val="28"/>
          <w:szCs w:val="28"/>
        </w:rPr>
        <w:t>Микола ЮРЧИШИН</w:t>
      </w:r>
      <w:r w:rsidR="00013206">
        <w:rPr>
          <w:rFonts w:ascii="Times New Roman" w:hAnsi="Times New Roman"/>
          <w:sz w:val="28"/>
          <w:szCs w:val="28"/>
        </w:rPr>
        <w:t xml:space="preserve">    </w:t>
      </w:r>
    </w:p>
    <w:sectPr w:rsidR="00E3553F" w:rsidRPr="00E3553F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98670" w14:textId="77777777" w:rsidR="00A97FC2" w:rsidRDefault="00A97FC2" w:rsidP="00E41610">
      <w:pPr>
        <w:spacing w:after="0" w:line="240" w:lineRule="auto"/>
      </w:pPr>
      <w:r>
        <w:separator/>
      </w:r>
    </w:p>
  </w:endnote>
  <w:endnote w:type="continuationSeparator" w:id="0">
    <w:p w14:paraId="1C66E07C" w14:textId="77777777" w:rsidR="00A97FC2" w:rsidRDefault="00A97FC2" w:rsidP="00E4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C5EC" w14:textId="77777777" w:rsidR="00A97FC2" w:rsidRDefault="00A97FC2" w:rsidP="00E41610">
      <w:pPr>
        <w:spacing w:after="0" w:line="240" w:lineRule="auto"/>
      </w:pPr>
      <w:r>
        <w:separator/>
      </w:r>
    </w:p>
  </w:footnote>
  <w:footnote w:type="continuationSeparator" w:id="0">
    <w:p w14:paraId="352BCDA3" w14:textId="77777777" w:rsidR="00A97FC2" w:rsidRDefault="00A97FC2" w:rsidP="00E4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509C" w14:textId="77777777" w:rsidR="00E41610" w:rsidRDefault="00E41610" w:rsidP="00E4161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1BD2"/>
    <w:multiLevelType w:val="hybridMultilevel"/>
    <w:tmpl w:val="8B3E3E3E"/>
    <w:lvl w:ilvl="0" w:tplc="3B7A4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6656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E54"/>
    <w:rsid w:val="00013206"/>
    <w:rsid w:val="0008519C"/>
    <w:rsid w:val="001319CA"/>
    <w:rsid w:val="001556B4"/>
    <w:rsid w:val="002116B4"/>
    <w:rsid w:val="00233A3E"/>
    <w:rsid w:val="00295277"/>
    <w:rsid w:val="0030067E"/>
    <w:rsid w:val="00301D0B"/>
    <w:rsid w:val="00352B40"/>
    <w:rsid w:val="0036057C"/>
    <w:rsid w:val="00395250"/>
    <w:rsid w:val="004A3E5F"/>
    <w:rsid w:val="004A66A7"/>
    <w:rsid w:val="004C2F4F"/>
    <w:rsid w:val="004F318D"/>
    <w:rsid w:val="0052789B"/>
    <w:rsid w:val="005F4E31"/>
    <w:rsid w:val="00656CA0"/>
    <w:rsid w:val="006645DA"/>
    <w:rsid w:val="00685A0C"/>
    <w:rsid w:val="00700ADD"/>
    <w:rsid w:val="00700F7C"/>
    <w:rsid w:val="00733D0C"/>
    <w:rsid w:val="00776EFC"/>
    <w:rsid w:val="00797640"/>
    <w:rsid w:val="0086080C"/>
    <w:rsid w:val="008760A7"/>
    <w:rsid w:val="008930C8"/>
    <w:rsid w:val="009B092D"/>
    <w:rsid w:val="009B1EFB"/>
    <w:rsid w:val="00A24997"/>
    <w:rsid w:val="00A97FC2"/>
    <w:rsid w:val="00AA11CD"/>
    <w:rsid w:val="00B84779"/>
    <w:rsid w:val="00BA2457"/>
    <w:rsid w:val="00CC175D"/>
    <w:rsid w:val="00CE522F"/>
    <w:rsid w:val="00D33A2D"/>
    <w:rsid w:val="00D55ABF"/>
    <w:rsid w:val="00D574A6"/>
    <w:rsid w:val="00E3553F"/>
    <w:rsid w:val="00E41610"/>
    <w:rsid w:val="00E5167A"/>
    <w:rsid w:val="00E91E54"/>
    <w:rsid w:val="00EA71EB"/>
    <w:rsid w:val="00F72FA3"/>
    <w:rsid w:val="00F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10CD"/>
  <w15:docId w15:val="{9347BC5F-A51A-44A8-AB03-06BFB06C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01D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41610"/>
  </w:style>
  <w:style w:type="paragraph" w:styleId="a7">
    <w:name w:val="footer"/>
    <w:basedOn w:val="a"/>
    <w:link w:val="a8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41610"/>
  </w:style>
  <w:style w:type="paragraph" w:styleId="a9">
    <w:name w:val="No Spacing"/>
    <w:uiPriority w:val="1"/>
    <w:qFormat/>
    <w:rsid w:val="00CE522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a">
    <w:name w:val="List Paragraph"/>
    <w:basedOn w:val="a"/>
    <w:uiPriority w:val="34"/>
    <w:qFormat/>
    <w:rsid w:val="00CE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1183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_</cp:lastModifiedBy>
  <cp:revision>29</cp:revision>
  <cp:lastPrinted>2023-08-22T13:11:00Z</cp:lastPrinted>
  <dcterms:created xsi:type="dcterms:W3CDTF">2017-12-13T14:06:00Z</dcterms:created>
  <dcterms:modified xsi:type="dcterms:W3CDTF">2023-08-22T13:13:00Z</dcterms:modified>
</cp:coreProperties>
</file>