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D20E" w14:textId="77777777" w:rsidR="0055729C" w:rsidRPr="006A1C2B" w:rsidRDefault="0055729C" w:rsidP="0055729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5473451" wp14:editId="67AEB26F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4003034" wp14:editId="0646199B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14:paraId="51C447F0" w14:textId="77777777" w:rsidR="0055729C" w:rsidRPr="006A1C2B" w:rsidRDefault="0055729C" w:rsidP="0055729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7208AEC2" w14:textId="77777777" w:rsidR="0055729C" w:rsidRPr="006A1C2B" w:rsidRDefault="0055729C" w:rsidP="0055729C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14:paraId="522529E2" w14:textId="77777777" w:rsidR="0055729C" w:rsidRPr="006A1C2B" w:rsidRDefault="0055729C" w:rsidP="0055729C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14:paraId="76C4A208" w14:textId="77777777" w:rsidR="0055729C" w:rsidRPr="006A1C2B" w:rsidRDefault="0055729C" w:rsidP="005572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14:paraId="7089126D" w14:textId="77777777" w:rsidR="0055729C" w:rsidRPr="006A1C2B" w:rsidRDefault="0055729C" w:rsidP="0055729C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350A6F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РІШЕННЯ</w:t>
      </w:r>
    </w:p>
    <w:p w14:paraId="5594D3CF" w14:textId="4ECEE1AC" w:rsidR="0055729C" w:rsidRPr="006A1C2B" w:rsidRDefault="0055729C" w:rsidP="005572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“___” жовтня</w:t>
      </w:r>
      <w:r w:rsidRPr="006A1C2B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3</w:t>
      </w:r>
      <w:r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</w:t>
      </w:r>
    </w:p>
    <w:p w14:paraId="498EA1E9" w14:textId="77777777" w:rsidR="0055729C" w:rsidRPr="006A1C2B" w:rsidRDefault="0055729C" w:rsidP="0055729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14:paraId="7FE64F31" w14:textId="77777777" w:rsidR="0055729C" w:rsidRDefault="0055729C" w:rsidP="0055729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 xml:space="preserve">Про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надання дозволу на проведення </w:t>
      </w:r>
    </w:p>
    <w:p w14:paraId="41790C0D" w14:textId="336D0C83" w:rsidR="0055729C" w:rsidRDefault="00C903CE" w:rsidP="00557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циркової програми</w:t>
      </w:r>
      <w:r w:rsidR="0055729C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55729C"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</w:p>
    <w:p w14:paraId="5BD0354C" w14:textId="77777777" w:rsidR="0055729C" w:rsidRPr="006A1C2B" w:rsidRDefault="0055729C" w:rsidP="0055729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95CCE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</w:p>
    <w:p w14:paraId="5D9997FF" w14:textId="77777777" w:rsidR="0055729C" w:rsidRPr="006A1C2B" w:rsidRDefault="0055729C" w:rsidP="0055729C">
      <w:pPr>
        <w:rPr>
          <w:rFonts w:ascii="Times New Roman" w:hAnsi="Times New Roman"/>
          <w:b/>
          <w:sz w:val="26"/>
          <w:szCs w:val="26"/>
        </w:rPr>
      </w:pPr>
    </w:p>
    <w:p w14:paraId="68690759" w14:textId="7D79B0B0" w:rsidR="0055729C" w:rsidRPr="0055729C" w:rsidRDefault="0055729C" w:rsidP="005572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службову записку начальника </w:t>
      </w:r>
      <w:r w:rsidRPr="00ED6165">
        <w:rPr>
          <w:rFonts w:ascii="Times New Roman" w:hAnsi="Times New Roman"/>
          <w:sz w:val="28"/>
          <w:szCs w:val="28"/>
          <w:lang w:eastAsia="ru-RU"/>
        </w:rPr>
        <w:t xml:space="preserve">Відділу культури і туризму </w:t>
      </w:r>
      <w:r w:rsidRPr="00ED6165">
        <w:rPr>
          <w:rFonts w:ascii="Times New Roman" w:hAnsi="Times New Roman"/>
          <w:color w:val="000000"/>
          <w:sz w:val="28"/>
          <w:szCs w:val="28"/>
          <w:lang w:eastAsia="ru-RU"/>
        </w:rPr>
        <w:t>Хмільницької мі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ської ради </w:t>
      </w:r>
      <w:r w:rsidRPr="00ED6165">
        <w:rPr>
          <w:rFonts w:ascii="Times New Roman" w:eastAsia="Calibri" w:hAnsi="Times New Roman"/>
          <w:sz w:val="28"/>
          <w:szCs w:val="28"/>
          <w:lang w:eastAsia="en-US"/>
        </w:rPr>
        <w:t>Юлі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ї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Цупринюк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від 03.10.2023 року 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звернення керівника колективу «Вогник» Владислава Голуб від 25 вересня 2023 року  № 4119/01-24 та Ц-692/02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щодо надання дозволу на </w:t>
      </w:r>
      <w:r>
        <w:rPr>
          <w:rFonts w:ascii="Times New Roman" w:eastAsia="Calibri" w:hAnsi="Times New Roman"/>
          <w:sz w:val="28"/>
          <w:szCs w:val="28"/>
          <w:lang w:eastAsia="en-US"/>
        </w:rPr>
        <w:t>тимчасове розміщення цирку-шапіто «Вогник» з цирковою програмою для дітей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14:paraId="204BC8E3" w14:textId="77777777" w:rsidR="0055729C" w:rsidRDefault="0055729C" w:rsidP="00557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6660FE" w14:textId="77777777" w:rsidR="0055729C" w:rsidRPr="006A1C2B" w:rsidRDefault="0055729C" w:rsidP="00557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0A3B069" w14:textId="77777777" w:rsidR="0055729C" w:rsidRPr="006A1C2B" w:rsidRDefault="0055729C" w:rsidP="00557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2B39891" w14:textId="5370E45B" w:rsidR="0055729C" w:rsidRPr="007C0E1C" w:rsidRDefault="0055729C" w:rsidP="007C0E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</w:t>
      </w:r>
      <w:r>
        <w:rPr>
          <w:rFonts w:ascii="Times New Roman" w:hAnsi="Times New Roman"/>
          <w:sz w:val="28"/>
          <w:szCs w:val="28"/>
        </w:rPr>
        <w:t xml:space="preserve">надання частини території </w:t>
      </w:r>
      <w:r w:rsidRPr="00095CCE">
        <w:rPr>
          <w:rFonts w:ascii="Times New Roman" w:hAnsi="Times New Roman"/>
          <w:sz w:val="28"/>
          <w:szCs w:val="28"/>
          <w:lang w:eastAsia="ru-RU"/>
        </w:rPr>
        <w:t>парку культури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7B1C">
        <w:rPr>
          <w:rFonts w:ascii="Times New Roman" w:hAnsi="Times New Roman"/>
          <w:sz w:val="28"/>
          <w:szCs w:val="28"/>
          <w:lang w:eastAsia="ru-RU"/>
        </w:rPr>
        <w:t>і відпочинку ім. Т.Г. Шевченка</w:t>
      </w:r>
      <w:r w:rsidRPr="005A31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5CCC">
        <w:rPr>
          <w:rFonts w:ascii="Times New Roman" w:eastAsia="Calibri" w:hAnsi="Times New Roman"/>
          <w:sz w:val="28"/>
          <w:szCs w:val="28"/>
          <w:lang w:eastAsia="en-US"/>
        </w:rPr>
        <w:t xml:space="preserve">керівнику колективу «Вогник» Владиславу Голуб ДП «Дирекція пересувних циркових колективів України» </w:t>
      </w:r>
      <w:r w:rsidRPr="000F5CCC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F5CC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F5CCC">
        <w:rPr>
          <w:rFonts w:ascii="Times New Roman" w:hAnsi="Times New Roman"/>
          <w:sz w:val="28"/>
          <w:szCs w:val="28"/>
        </w:rPr>
        <w:t>: 22000, м. Хмільник, проспект Свободи</w:t>
      </w:r>
      <w:r w:rsidR="000F5CCC">
        <w:rPr>
          <w:rFonts w:ascii="Times New Roman" w:hAnsi="Times New Roman"/>
          <w:sz w:val="28"/>
          <w:szCs w:val="28"/>
        </w:rPr>
        <w:t xml:space="preserve">,5 </w:t>
      </w:r>
      <w:r w:rsidRPr="000F5CCC">
        <w:rPr>
          <w:rFonts w:ascii="Times New Roman" w:hAnsi="Times New Roman"/>
          <w:sz w:val="28"/>
          <w:szCs w:val="28"/>
          <w:lang w:eastAsia="ru-RU"/>
        </w:rPr>
        <w:t>для</w:t>
      </w:r>
      <w:r w:rsidRPr="000F5CCC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</w:t>
      </w:r>
      <w:r w:rsidR="000F5CCC">
        <w:rPr>
          <w:rFonts w:ascii="Times New Roman" w:eastAsia="Calibri" w:hAnsi="Times New Roman"/>
          <w:sz w:val="28"/>
          <w:szCs w:val="28"/>
          <w:lang w:eastAsia="en-US"/>
        </w:rPr>
        <w:t xml:space="preserve">циркової програми </w:t>
      </w:r>
      <w:r w:rsidR="007C0E1C">
        <w:rPr>
          <w:rFonts w:ascii="Times New Roman" w:eastAsia="Calibri" w:hAnsi="Times New Roman"/>
          <w:sz w:val="28"/>
          <w:szCs w:val="28"/>
          <w:lang w:eastAsia="en-US"/>
        </w:rPr>
        <w:t xml:space="preserve">дітям </w:t>
      </w:r>
      <w:r w:rsidR="000F5CCC">
        <w:rPr>
          <w:rFonts w:ascii="Times New Roman" w:eastAsia="Calibri" w:hAnsi="Times New Roman"/>
          <w:sz w:val="28"/>
          <w:szCs w:val="28"/>
          <w:lang w:eastAsia="en-US"/>
        </w:rPr>
        <w:t xml:space="preserve"> «Вогник незламності»</w:t>
      </w:r>
      <w:r w:rsidR="000F5C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CCC">
        <w:rPr>
          <w:rFonts w:ascii="Times New Roman" w:eastAsia="Calibri" w:hAnsi="Times New Roman"/>
          <w:sz w:val="28"/>
          <w:szCs w:val="28"/>
          <w:lang w:eastAsia="en-US"/>
        </w:rPr>
        <w:t>в період з 3</w:t>
      </w:r>
      <w:r w:rsidR="000F5CCC">
        <w:rPr>
          <w:rFonts w:ascii="Times New Roman" w:eastAsia="Calibri" w:hAnsi="Times New Roman"/>
          <w:sz w:val="28"/>
          <w:szCs w:val="28"/>
          <w:lang w:eastAsia="en-US"/>
        </w:rPr>
        <w:t>0 жовт</w:t>
      </w:r>
      <w:r w:rsidRPr="000F5CCC">
        <w:rPr>
          <w:rFonts w:ascii="Times New Roman" w:eastAsia="Calibri" w:hAnsi="Times New Roman"/>
          <w:sz w:val="28"/>
          <w:szCs w:val="28"/>
          <w:lang w:eastAsia="en-US"/>
        </w:rPr>
        <w:t>ня 2023 року по 0</w:t>
      </w:r>
      <w:r w:rsidR="000F5CCC">
        <w:rPr>
          <w:rFonts w:ascii="Times New Roman" w:eastAsia="Calibri" w:hAnsi="Times New Roman"/>
          <w:sz w:val="28"/>
          <w:szCs w:val="28"/>
          <w:lang w:eastAsia="en-US"/>
        </w:rPr>
        <w:t xml:space="preserve">5 листопада </w:t>
      </w:r>
      <w:r w:rsidRPr="000F5CCC">
        <w:rPr>
          <w:rFonts w:ascii="Times New Roman" w:eastAsia="Calibri" w:hAnsi="Times New Roman"/>
          <w:sz w:val="28"/>
          <w:szCs w:val="28"/>
          <w:lang w:eastAsia="en-US"/>
        </w:rPr>
        <w:t xml:space="preserve"> 2023 року</w:t>
      </w:r>
      <w:r w:rsidRPr="000F5CCC">
        <w:rPr>
          <w:rFonts w:ascii="Times New Roman" w:hAnsi="Times New Roman"/>
          <w:sz w:val="28"/>
          <w:szCs w:val="28"/>
        </w:rPr>
        <w:t xml:space="preserve"> з дотриманням заходів </w:t>
      </w:r>
      <w:r w:rsidR="007C0E1C">
        <w:rPr>
          <w:rFonts w:ascii="Times New Roman" w:hAnsi="Times New Roman"/>
          <w:sz w:val="28"/>
          <w:szCs w:val="28"/>
        </w:rPr>
        <w:t xml:space="preserve"> </w:t>
      </w:r>
      <w:r w:rsidRPr="007C0E1C">
        <w:rPr>
          <w:rFonts w:ascii="Times New Roman" w:hAnsi="Times New Roman"/>
          <w:sz w:val="28"/>
          <w:szCs w:val="28"/>
        </w:rPr>
        <w:t xml:space="preserve">безпеки та встановлення </w:t>
      </w:r>
      <w:r w:rsidRPr="007C0E1C">
        <w:rPr>
          <w:rFonts w:ascii="Times New Roman" w:hAnsi="Times New Roman"/>
          <w:sz w:val="28"/>
          <w:szCs w:val="28"/>
          <w:lang w:eastAsia="ru-RU"/>
        </w:rPr>
        <w:t>циркового шатра</w:t>
      </w:r>
      <w:r w:rsidRPr="007C0E1C">
        <w:rPr>
          <w:rFonts w:ascii="Times New Roman" w:hAnsi="Times New Roman"/>
          <w:sz w:val="28"/>
          <w:szCs w:val="28"/>
        </w:rPr>
        <w:t xml:space="preserve">. </w:t>
      </w:r>
    </w:p>
    <w:p w14:paraId="4EF0C638" w14:textId="77777777" w:rsidR="0055729C" w:rsidRPr="006A1C2B" w:rsidRDefault="0055729C" w:rsidP="0055729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14:paraId="05F1407E" w14:textId="77777777" w:rsidR="0055729C" w:rsidRPr="006A1C2B" w:rsidRDefault="0055729C" w:rsidP="0055729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3D5B4" w14:textId="77777777" w:rsidR="0055729C" w:rsidRDefault="0055729C" w:rsidP="005572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6A0926" w14:textId="77777777" w:rsidR="0055729C" w:rsidRPr="006A1C2B" w:rsidRDefault="0055729C" w:rsidP="0055729C">
      <w:pPr>
        <w:rPr>
          <w:rFonts w:ascii="Times New Roman" w:hAnsi="Times New Roman"/>
          <w:b/>
          <w:sz w:val="24"/>
          <w:szCs w:val="24"/>
        </w:rPr>
      </w:pPr>
    </w:p>
    <w:p w14:paraId="7AEDB777" w14:textId="2C66793D" w:rsidR="002E3413" w:rsidRDefault="0055729C" w:rsidP="0055729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14:paraId="7245E822" w14:textId="61ECE69A" w:rsidR="002E3413" w:rsidRDefault="002E3413">
      <w:pPr>
        <w:rPr>
          <w:rFonts w:ascii="Times New Roman" w:hAnsi="Times New Roman"/>
          <w:b/>
          <w:sz w:val="28"/>
          <w:szCs w:val="28"/>
        </w:rPr>
      </w:pPr>
    </w:p>
    <w:sectPr w:rsidR="002E3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700A"/>
    <w:multiLevelType w:val="hybridMultilevel"/>
    <w:tmpl w:val="E6F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C"/>
    <w:rsid w:val="00063676"/>
    <w:rsid w:val="000F5CCC"/>
    <w:rsid w:val="002E3413"/>
    <w:rsid w:val="00314227"/>
    <w:rsid w:val="003F1C6D"/>
    <w:rsid w:val="0055729C"/>
    <w:rsid w:val="00717561"/>
    <w:rsid w:val="007C0E1C"/>
    <w:rsid w:val="00892A38"/>
    <w:rsid w:val="00A82F83"/>
    <w:rsid w:val="00C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ED40"/>
  <w15:chartTrackingRefBased/>
  <w15:docId w15:val="{E9ED8EA3-A451-47FA-9E3B-C64D790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9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1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A224-25D3-4985-8B93-9DFFCA3F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2023-10-02T12:43:00Z</cp:lastPrinted>
  <dcterms:created xsi:type="dcterms:W3CDTF">2023-10-02T08:03:00Z</dcterms:created>
  <dcterms:modified xsi:type="dcterms:W3CDTF">2023-10-04T06:51:00Z</dcterms:modified>
</cp:coreProperties>
</file>