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7C20CD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C20CD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C20CD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C20CD" w:rsidRDefault="007C20CD" w:rsidP="007C20C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Pr="00281B13">
        <w:rPr>
          <w:rFonts w:ascii="Times New Roman" w:hAnsi="Times New Roman"/>
          <w:sz w:val="28"/>
          <w:szCs w:val="28"/>
          <w:lang w:val="uk-UA" w:eastAsia="ar-SA"/>
        </w:rPr>
        <w:t>1</w:t>
      </w:r>
      <w:r w:rsidR="00281B13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281B13">
        <w:rPr>
          <w:rFonts w:ascii="Times New Roman" w:hAnsi="Times New Roman"/>
          <w:sz w:val="28"/>
          <w:szCs w:val="28"/>
          <w:lang w:val="uk-UA" w:eastAsia="ar-SA"/>
        </w:rPr>
        <w:t>.10.2023р.,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горобина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біля багатоквартирного будинку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>В. Українця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>32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7C20CD" w:rsidRPr="0085644D">
        <w:rPr>
          <w:rFonts w:ascii="Times New Roman" w:hAnsi="Times New Roman"/>
          <w:sz w:val="28"/>
          <w:szCs w:val="28"/>
          <w:lang w:val="uk-UA"/>
        </w:rPr>
        <w:t>нахил стовбура &gt; 30, аварійно - небезпечне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EF6D43">
        <w:rPr>
          <w:rFonts w:ascii="Times New Roman" w:hAnsi="Times New Roman"/>
          <w:sz w:val="28"/>
          <w:szCs w:val="28"/>
          <w:lang w:val="uk-UA"/>
        </w:rPr>
        <w:t>;</w:t>
      </w:r>
    </w:p>
    <w:p w:rsidR="007C20CD" w:rsidRDefault="007C20CD" w:rsidP="007C20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слива,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32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</w:t>
      </w:r>
      <w:r w:rsidRPr="0085644D">
        <w:rPr>
          <w:rFonts w:ascii="Times New Roman" w:hAnsi="Times New Roman"/>
          <w:sz w:val="28"/>
          <w:szCs w:val="28"/>
          <w:lang w:val="uk-UA"/>
        </w:rPr>
        <w:t>нахил стовбура &gt; 30, аварійно - небезпечн</w:t>
      </w:r>
      <w:r>
        <w:rPr>
          <w:rFonts w:ascii="Times New Roman" w:hAnsi="Times New Roman"/>
          <w:sz w:val="28"/>
          <w:szCs w:val="28"/>
          <w:lang w:val="uk-UA"/>
        </w:rPr>
        <w:t>і);</w:t>
      </w:r>
    </w:p>
    <w:p w:rsidR="007C20CD" w:rsidRDefault="007C20CD" w:rsidP="007C20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слива,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32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сухостійні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C20CD" w:rsidRDefault="007C20CD" w:rsidP="007C20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вишня,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32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EF6D43" w:rsidRDefault="00EF6D4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6D43" w:rsidRDefault="00EF6D43" w:rsidP="00EF6D4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ялина,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Монастирська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7C20CD">
        <w:rPr>
          <w:rFonts w:ascii="Times New Roman" w:hAnsi="Times New Roman"/>
          <w:sz w:val="28"/>
          <w:szCs w:val="28"/>
          <w:lang w:val="uk-UA"/>
        </w:rPr>
        <w:t>.</w:t>
      </w:r>
    </w:p>
    <w:p w:rsidR="00C03704" w:rsidRDefault="00C03704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7C20CD" w:rsidRDefault="007C20CD" w:rsidP="007C20C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Управлінню освіти, молоді та спорту Хмільницької міської ради: </w:t>
      </w:r>
    </w:p>
    <w:p w:rsidR="007C20CD" w:rsidRDefault="007C20CD" w:rsidP="007C20C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C20CD" w:rsidRDefault="007C20CD" w:rsidP="007C20CD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0250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Ліцею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0250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4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Українця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39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 стан (аварійні, сухо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стійні</w:t>
      </w:r>
      <w:r>
        <w:rPr>
          <w:rFonts w:ascii="Times New Roman" w:hAnsi="Times New Roman"/>
          <w:sz w:val="28"/>
          <w:szCs w:val="28"/>
          <w:lang w:val="uk-UA" w:eastAsia="ar-SA"/>
        </w:rPr>
        <w:t>) та підлягають зрізуванню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ВН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019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30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березня 1994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0250DA" w:rsidRDefault="000250DA" w:rsidP="007C20CD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C7C8B" w:rsidRDefault="007C20CD" w:rsidP="005C7C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0250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Ліцею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0250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Українця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39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 стан (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 xml:space="preserve">аварійні, </w:t>
      </w:r>
      <w:proofErr w:type="spellStart"/>
      <w:r w:rsidR="000250DA">
        <w:rPr>
          <w:rFonts w:ascii="Times New Roman" w:hAnsi="Times New Roman"/>
          <w:sz w:val="28"/>
          <w:szCs w:val="28"/>
          <w:lang w:val="uk-UA" w:eastAsia="ar-SA"/>
        </w:rPr>
        <w:t>суховершинні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 та підлягають зрізуванню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ВН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019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30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березня 1994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0250DA" w:rsidRDefault="000250DA" w:rsidP="007C20CD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C20CD" w:rsidRDefault="007C20CD" w:rsidP="007C20CD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п’яти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0250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Ліцею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0250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Українця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250DA">
        <w:rPr>
          <w:rFonts w:ascii="Times New Roman" w:hAnsi="Times New Roman"/>
          <w:sz w:val="28"/>
          <w:szCs w:val="28"/>
          <w:lang w:val="uk-UA" w:eastAsia="uk-UA"/>
        </w:rPr>
        <w:t>39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 (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аварійні, сухостійні</w:t>
      </w:r>
      <w:r>
        <w:rPr>
          <w:rFonts w:ascii="Times New Roman" w:hAnsi="Times New Roman"/>
          <w:sz w:val="28"/>
          <w:szCs w:val="28"/>
          <w:lang w:val="uk-UA" w:eastAsia="ar-SA"/>
        </w:rPr>
        <w:t>) та підляга</w:t>
      </w:r>
      <w:r w:rsidR="000250DA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ВН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019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30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березня 1994</w:t>
      </w:r>
      <w:r w:rsidR="005C7C8B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</w:p>
    <w:p w:rsidR="007C20CD" w:rsidRDefault="007C20CD" w:rsidP="007C20CD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C20CD" w:rsidRDefault="007C20CD" w:rsidP="007C20C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>. Управлінню освіти, молоді та спорту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(Віталій ОЛІХ) деревину від зрізаних дерев, зазначених в підпункті 2.1 пункту 2 цього </w:t>
      </w: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рішення, оприбуткувати через  бухгалтерію, гілки та непридатну деревину утилізувати, склавши відповідний акт.</w:t>
      </w:r>
    </w:p>
    <w:p w:rsidR="007C20CD" w:rsidRDefault="007C20CD" w:rsidP="007C20CD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освіти, молоді та спорту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(Віталій ОЛІХ)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зазначеного в підпункті 2.1 пункту 2 цього рішення  дерев,   провести роботу щодо відновлення території новими саджанцями.</w:t>
      </w:r>
    </w:p>
    <w:p w:rsidR="007C20CD" w:rsidRDefault="007C20C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7C20CD" w:rsidRDefault="000250DA" w:rsidP="007C20CD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7C20CD">
        <w:rPr>
          <w:rFonts w:ascii="Times New Roman" w:hAnsi="Times New Roman"/>
          <w:b/>
          <w:sz w:val="28"/>
          <w:szCs w:val="28"/>
          <w:lang w:val="uk-UA" w:eastAsia="ar-SA"/>
        </w:rPr>
        <w:t>.  «</w:t>
      </w:r>
      <w:r w:rsidR="00AD63F4">
        <w:rPr>
          <w:rFonts w:ascii="Times New Roman" w:hAnsi="Times New Roman"/>
          <w:b/>
          <w:sz w:val="28"/>
          <w:szCs w:val="28"/>
          <w:lang w:val="uk-UA" w:eastAsia="ar-SA"/>
        </w:rPr>
        <w:t>Колгоспний ринок Хмільницької райспоживспілки</w:t>
      </w:r>
      <w:r w:rsidR="005C7C8B">
        <w:rPr>
          <w:rFonts w:ascii="Times New Roman" w:hAnsi="Times New Roman"/>
          <w:b/>
          <w:sz w:val="28"/>
          <w:szCs w:val="28"/>
          <w:lang w:val="uk-UA" w:eastAsia="ar-SA"/>
        </w:rPr>
        <w:t>»</w:t>
      </w:r>
      <w:r w:rsidR="007C20CD">
        <w:rPr>
          <w:rFonts w:ascii="Times New Roman" w:hAnsi="Times New Roman"/>
          <w:b/>
          <w:sz w:val="28"/>
          <w:szCs w:val="28"/>
          <w:lang w:val="uk-UA" w:eastAsia="ar-SA"/>
        </w:rPr>
        <w:t>:</w:t>
      </w:r>
    </w:p>
    <w:p w:rsidR="007C20CD" w:rsidRDefault="007C20CD" w:rsidP="007C20C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C20CD" w:rsidRDefault="000250DA" w:rsidP="0057095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7C20CD"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 w:rsidR="007C20CD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7C20CD"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7C20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D63F4" w:rsidRPr="00AD63F4">
        <w:rPr>
          <w:rFonts w:ascii="Times New Roman" w:hAnsi="Times New Roman"/>
          <w:sz w:val="28"/>
          <w:szCs w:val="28"/>
          <w:lang w:val="uk-UA" w:eastAsia="ar-SA"/>
        </w:rPr>
        <w:t>«Колгоспний ринок Хмільницької райспоживспілки</w:t>
      </w:r>
      <w:r w:rsidR="005C7C8B" w:rsidRPr="00AD63F4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7C20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м. Хмільнику</w:t>
      </w:r>
      <w:r w:rsidR="007C20CD"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>по</w:t>
      </w:r>
      <w:r w:rsidR="007C20CD" w:rsidRPr="008C1A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 xml:space="preserve">вул. </w:t>
      </w:r>
      <w:r w:rsidR="00AD63F4">
        <w:rPr>
          <w:rFonts w:ascii="Times New Roman" w:hAnsi="Times New Roman"/>
          <w:sz w:val="28"/>
          <w:szCs w:val="28"/>
          <w:lang w:val="uk-UA" w:eastAsia="uk-UA"/>
        </w:rPr>
        <w:t>В. Чорновола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>, 7</w:t>
      </w:r>
      <w:r w:rsidR="00AD63F4">
        <w:rPr>
          <w:rFonts w:ascii="Times New Roman" w:hAnsi="Times New Roman"/>
          <w:sz w:val="28"/>
          <w:szCs w:val="28"/>
          <w:lang w:val="uk-UA" w:eastAsia="uk-UA"/>
        </w:rPr>
        <w:t>2</w:t>
      </w:r>
      <w:r w:rsidR="005C7C8B">
        <w:rPr>
          <w:rFonts w:ascii="Times New Roman" w:hAnsi="Times New Roman"/>
          <w:sz w:val="28"/>
          <w:szCs w:val="28"/>
          <w:lang w:val="uk-UA" w:eastAsia="uk-UA"/>
        </w:rPr>
        <w:t xml:space="preserve"> (попередня адреса вул. Пушкіна, 72)</w:t>
      </w:r>
      <w:r w:rsidR="007C20CD"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="007C20CD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аварійно-небезпечне,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стовбурова гниль</w:t>
      </w:r>
      <w:r w:rsidR="007C20CD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7C20CD" w:rsidRPr="0090053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7C20CD"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І-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ВН</w:t>
      </w:r>
      <w:r w:rsidR="007C20CD"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2856</w:t>
      </w:r>
      <w:r w:rsidR="007C20CD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01</w:t>
      </w:r>
      <w:r w:rsidR="007C20CD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липня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199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7</w:t>
      </w:r>
      <w:r w:rsidR="007C20CD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D63F4" w:rsidRDefault="00AD63F4" w:rsidP="0057095F">
      <w:pPr>
        <w:pStyle w:val="a6"/>
        <w:tabs>
          <w:tab w:val="left" w:pos="1440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D63F4" w:rsidRDefault="007C20CD" w:rsidP="0057095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дозволити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 xml:space="preserve">видалення одного дерева породи каштан, що знаходиться </w:t>
      </w:r>
      <w:r w:rsidR="00AD63F4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AD63F4"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AD63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D63F4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AD63F4" w:rsidRPr="00AD63F4">
        <w:rPr>
          <w:rFonts w:ascii="Times New Roman" w:hAnsi="Times New Roman"/>
          <w:sz w:val="28"/>
          <w:szCs w:val="28"/>
          <w:lang w:val="uk-UA" w:eastAsia="ar-SA"/>
        </w:rPr>
        <w:t>«Колгоспний ринок Хмільницької райспоживспілки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AD63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м. Хмільнику</w:t>
      </w:r>
      <w:r w:rsidR="00AD63F4"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D63F4">
        <w:rPr>
          <w:rFonts w:ascii="Times New Roman" w:hAnsi="Times New Roman"/>
          <w:sz w:val="28"/>
          <w:szCs w:val="28"/>
          <w:lang w:val="uk-UA" w:eastAsia="uk-UA"/>
        </w:rPr>
        <w:t>по</w:t>
      </w:r>
      <w:r w:rsidR="00AD63F4" w:rsidRPr="008C1A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D63F4">
        <w:rPr>
          <w:rFonts w:ascii="Times New Roman" w:hAnsi="Times New Roman"/>
          <w:sz w:val="28"/>
          <w:szCs w:val="28"/>
          <w:lang w:val="uk-UA" w:eastAsia="uk-UA"/>
        </w:rPr>
        <w:t>вул. В. Чорновола, 72</w:t>
      </w:r>
      <w:r w:rsidR="005C7C8B">
        <w:rPr>
          <w:rFonts w:ascii="Times New Roman" w:hAnsi="Times New Roman"/>
          <w:sz w:val="28"/>
          <w:szCs w:val="28"/>
          <w:lang w:val="uk-UA" w:eastAsia="uk-UA"/>
        </w:rPr>
        <w:t>(попередня адреса вул. Пушкіна, 72)</w:t>
      </w:r>
      <w:r w:rsidR="005C7C8B"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="00AD63F4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аварійно-небезпечне, стовбурова гниль</w:t>
      </w:r>
      <w:r w:rsidR="00AD63F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AD63F4" w:rsidRPr="0090053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AD63F4"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І-ВН</w:t>
      </w:r>
      <w:r w:rsidR="00AD63F4"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02856</w:t>
      </w:r>
      <w:r w:rsidR="00AD63F4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01</w:t>
      </w:r>
      <w:r w:rsidR="00AD63F4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липня 1997</w:t>
      </w:r>
      <w:r w:rsidR="00AD63F4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D63F4" w:rsidRDefault="00AD63F4" w:rsidP="0057095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C20CD" w:rsidRDefault="007C20CD" w:rsidP="0057095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дозволити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 xml:space="preserve">видалення одного дерева породи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 w:rsidR="00AD63F4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AD63F4"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AD63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D63F4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AD63F4" w:rsidRPr="00AD63F4">
        <w:rPr>
          <w:rFonts w:ascii="Times New Roman" w:hAnsi="Times New Roman"/>
          <w:sz w:val="28"/>
          <w:szCs w:val="28"/>
          <w:lang w:val="uk-UA" w:eastAsia="ar-SA"/>
        </w:rPr>
        <w:t>«Колгоспний ринок Хмільницької райспоживспілки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AD63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м. Хмільнику</w:t>
      </w:r>
      <w:r w:rsidR="00AD63F4"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D63F4">
        <w:rPr>
          <w:rFonts w:ascii="Times New Roman" w:hAnsi="Times New Roman"/>
          <w:sz w:val="28"/>
          <w:szCs w:val="28"/>
          <w:lang w:val="uk-UA" w:eastAsia="uk-UA"/>
        </w:rPr>
        <w:t>по</w:t>
      </w:r>
      <w:r w:rsidR="00AD63F4" w:rsidRPr="008C1A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D63F4">
        <w:rPr>
          <w:rFonts w:ascii="Times New Roman" w:hAnsi="Times New Roman"/>
          <w:sz w:val="28"/>
          <w:szCs w:val="28"/>
          <w:lang w:val="uk-UA" w:eastAsia="uk-UA"/>
        </w:rPr>
        <w:t>вул. В. Чорновола, 72</w:t>
      </w:r>
      <w:r w:rsidR="005C7C8B">
        <w:rPr>
          <w:rFonts w:ascii="Times New Roman" w:hAnsi="Times New Roman"/>
          <w:sz w:val="28"/>
          <w:szCs w:val="28"/>
          <w:lang w:val="uk-UA" w:eastAsia="uk-UA"/>
        </w:rPr>
        <w:t xml:space="preserve"> (попередня адреса вул. Пушкіна, 72)</w:t>
      </w:r>
      <w:r w:rsidR="005C7C8B"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="00AD63F4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57095F" w:rsidRPr="0085644D">
        <w:rPr>
          <w:rFonts w:ascii="Times New Roman" w:hAnsi="Times New Roman"/>
          <w:sz w:val="28"/>
          <w:szCs w:val="28"/>
          <w:lang w:val="uk-UA"/>
        </w:rPr>
        <w:t>нахил стовбура &gt; 30, аварійно - небезпечне</w:t>
      </w:r>
      <w:r w:rsidR="00AD63F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AD63F4" w:rsidRPr="0090053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AD63F4"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І-ВН</w:t>
      </w:r>
      <w:r w:rsidR="00AD63F4"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02856</w:t>
      </w:r>
      <w:r w:rsidR="00AD63F4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01</w:t>
      </w:r>
      <w:r w:rsidR="00AD63F4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липня 1997</w:t>
      </w:r>
      <w:r w:rsidR="00AD63F4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AD63F4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D63F4" w:rsidRDefault="00AD63F4" w:rsidP="0057095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D63F4" w:rsidRDefault="00AD63F4" w:rsidP="0057095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7095F" w:rsidRDefault="007C20CD" w:rsidP="0057095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 xml:space="preserve">провести формувальне обрізування одного дерева породи ясен, що знаходиться </w:t>
      </w:r>
      <w:r w:rsidR="0057095F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57095F"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5709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7095F" w:rsidRPr="00AD63F4">
        <w:rPr>
          <w:rFonts w:ascii="Times New Roman" w:hAnsi="Times New Roman"/>
          <w:sz w:val="28"/>
          <w:szCs w:val="28"/>
          <w:lang w:val="uk-UA" w:eastAsia="ar-SA"/>
        </w:rPr>
        <w:t>«Колгоспний ринок Хмільницької райспоживспілки</w:t>
      </w:r>
      <w:r w:rsidR="005C7C8B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5709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м. Хмільнику</w:t>
      </w:r>
      <w:r w:rsidR="0057095F"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7095F">
        <w:rPr>
          <w:rFonts w:ascii="Times New Roman" w:hAnsi="Times New Roman"/>
          <w:sz w:val="28"/>
          <w:szCs w:val="28"/>
          <w:lang w:val="uk-UA" w:eastAsia="uk-UA"/>
        </w:rPr>
        <w:t>по</w:t>
      </w:r>
      <w:r w:rsidR="0057095F" w:rsidRPr="008C1A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7095F">
        <w:rPr>
          <w:rFonts w:ascii="Times New Roman" w:hAnsi="Times New Roman"/>
          <w:sz w:val="28"/>
          <w:szCs w:val="28"/>
          <w:lang w:val="uk-UA" w:eastAsia="uk-UA"/>
        </w:rPr>
        <w:t>вул. В. Чорновола, 72</w:t>
      </w:r>
      <w:r w:rsidR="005C7C8B">
        <w:rPr>
          <w:rFonts w:ascii="Times New Roman" w:hAnsi="Times New Roman"/>
          <w:sz w:val="28"/>
          <w:szCs w:val="28"/>
          <w:lang w:val="uk-UA" w:eastAsia="uk-UA"/>
        </w:rPr>
        <w:t xml:space="preserve"> (попередня адреса вул. Пушкіна, 72)</w:t>
      </w:r>
      <w:r w:rsidR="005C7C8B"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 xml:space="preserve"> яке має задовільний </w:t>
      </w:r>
      <w:r w:rsidR="0057095F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57095F" w:rsidRPr="0090053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57095F"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І-ВН</w:t>
      </w:r>
      <w:r w:rsidR="0057095F"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02856</w:t>
      </w:r>
      <w:r w:rsidR="0057095F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01</w:t>
      </w:r>
      <w:r w:rsidR="0057095F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липня 1997</w:t>
      </w:r>
      <w:r w:rsidR="0057095F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57095F" w:rsidRDefault="0057095F" w:rsidP="007C20C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7095F" w:rsidRDefault="0057095F" w:rsidP="007C20C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7095F" w:rsidRDefault="000250DA" w:rsidP="0057095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7C20CD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.2 </w:t>
      </w:r>
      <w:r w:rsidR="005C7C8B" w:rsidRPr="005C7C8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Директору</w:t>
      </w:r>
      <w:r w:rsidR="005C7C8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57095F" w:rsidRPr="00AD63F4">
        <w:rPr>
          <w:rFonts w:ascii="Times New Roman" w:hAnsi="Times New Roman"/>
          <w:sz w:val="28"/>
          <w:szCs w:val="28"/>
          <w:lang w:val="uk-UA" w:eastAsia="ar-SA"/>
        </w:rPr>
        <w:t>«Колгоспний ринок Хмільницької райспоживспілки</w:t>
      </w:r>
      <w:r w:rsidR="005C7C8B" w:rsidRPr="00AD63F4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5709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(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Валентина ШЕМЕТА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)</w:t>
      </w:r>
      <w:r w:rsidR="007C20CD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 xml:space="preserve">підпункті 3.1 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3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7095F"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7C20CD" w:rsidRDefault="000250DA" w:rsidP="007C20CD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7C20CD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.3</w:t>
      </w:r>
      <w:r w:rsidR="007C20C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5C7C8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Директору</w:t>
      </w:r>
      <w:r w:rsidR="0057095F" w:rsidRPr="0057095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7095F" w:rsidRPr="00AD63F4">
        <w:rPr>
          <w:rFonts w:ascii="Times New Roman" w:hAnsi="Times New Roman"/>
          <w:sz w:val="28"/>
          <w:szCs w:val="28"/>
          <w:lang w:val="uk-UA" w:eastAsia="ar-SA"/>
        </w:rPr>
        <w:t>«Колгоспний ринок Хмільницької райспоживспілки</w:t>
      </w:r>
      <w:r w:rsidR="005C7C8B" w:rsidRPr="00AD63F4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5709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7095F">
        <w:rPr>
          <w:rFonts w:ascii="Times New Roman" w:hAnsi="Times New Roman"/>
          <w:sz w:val="28"/>
          <w:szCs w:val="28"/>
          <w:lang w:val="uk-UA" w:eastAsia="ar-SA"/>
        </w:rPr>
        <w:t>(Валентина ШЕМЕТА)</w:t>
      </w:r>
      <w:r w:rsidR="0057095F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20C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аварійних, сухостійних дерев провести роботу щодо відновлення території новими саджанцями.</w:t>
      </w:r>
    </w:p>
    <w:p w:rsidR="007C20CD" w:rsidRDefault="007C20C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57095F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4C580E" w:rsidRPr="00B73230" w:rsidRDefault="00385554" w:rsidP="00B73230">
      <w:pPr>
        <w:pStyle w:val="1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  <w:bookmarkStart w:id="0" w:name="_GoBack"/>
      <w:bookmarkEnd w:id="0"/>
    </w:p>
    <w:sectPr w:rsidR="004C580E" w:rsidRPr="00B7323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0DA"/>
    <w:rsid w:val="0002516F"/>
    <w:rsid w:val="00044346"/>
    <w:rsid w:val="00053745"/>
    <w:rsid w:val="000742C3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81B13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7095F"/>
    <w:rsid w:val="00581523"/>
    <w:rsid w:val="00581B3C"/>
    <w:rsid w:val="0058245A"/>
    <w:rsid w:val="005C3FBC"/>
    <w:rsid w:val="005C7C8B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20CD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D63F4"/>
    <w:rsid w:val="00AE19DE"/>
    <w:rsid w:val="00AE1B95"/>
    <w:rsid w:val="00AE4074"/>
    <w:rsid w:val="00B03269"/>
    <w:rsid w:val="00B2129B"/>
    <w:rsid w:val="00B43717"/>
    <w:rsid w:val="00B45C3C"/>
    <w:rsid w:val="00B56250"/>
    <w:rsid w:val="00B61A57"/>
    <w:rsid w:val="00B62279"/>
    <w:rsid w:val="00B73230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2023-10-16T10:50:00Z</cp:lastPrinted>
  <dcterms:created xsi:type="dcterms:W3CDTF">2023-10-12T12:32:00Z</dcterms:created>
  <dcterms:modified xsi:type="dcterms:W3CDTF">2023-10-16T11:08:00Z</dcterms:modified>
</cp:coreProperties>
</file>