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8FB32" w14:textId="77777777" w:rsidR="006E408A" w:rsidRPr="00B2536A" w:rsidRDefault="006E408A" w:rsidP="006E408A">
      <w:pPr>
        <w:rPr>
          <w:rFonts w:ascii="Times New Roman" w:hAnsi="Times New Roman"/>
          <w:b/>
          <w:noProof/>
          <w:sz w:val="24"/>
          <w:szCs w:val="24"/>
        </w:rPr>
      </w:pPr>
      <w:r w:rsidRPr="00B2536A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D33BA74" wp14:editId="0484BDE0">
            <wp:extent cx="563880" cy="6858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7374EF1F" wp14:editId="680673AB">
            <wp:extent cx="411480" cy="548640"/>
            <wp:effectExtent l="0" t="0" r="7620" b="381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98AE6" w14:textId="77777777" w:rsidR="006E408A" w:rsidRPr="00EA71EB" w:rsidRDefault="006E408A" w:rsidP="006E408A">
      <w:pPr>
        <w:pStyle w:val="a3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УКРАЇНА</w:t>
      </w:r>
    </w:p>
    <w:p w14:paraId="396287C6" w14:textId="77777777" w:rsidR="006E408A" w:rsidRPr="00EA71EB" w:rsidRDefault="006E408A" w:rsidP="006E408A">
      <w:pPr>
        <w:pStyle w:val="a3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ХМІЛЬНИЦЬКА МІСЬКА РАДА</w:t>
      </w:r>
    </w:p>
    <w:p w14:paraId="13FF9844" w14:textId="77777777" w:rsidR="006E408A" w:rsidRPr="00EA71EB" w:rsidRDefault="006E408A" w:rsidP="006E408A">
      <w:pPr>
        <w:pStyle w:val="a3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ВІННИЦЬКОЇ ОБЛАСТІ</w:t>
      </w:r>
    </w:p>
    <w:p w14:paraId="4F811A4E" w14:textId="77777777" w:rsidR="006E408A" w:rsidRPr="00EA71EB" w:rsidRDefault="006E408A" w:rsidP="006E408A">
      <w:pPr>
        <w:pStyle w:val="a3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>Виконавчий комітет</w:t>
      </w:r>
    </w:p>
    <w:p w14:paraId="26DB059E" w14:textId="77777777" w:rsidR="006E408A" w:rsidRPr="00EA71EB" w:rsidRDefault="006E408A" w:rsidP="006E408A">
      <w:pPr>
        <w:pStyle w:val="a3"/>
        <w:jc w:val="center"/>
        <w:rPr>
          <w:sz w:val="24"/>
          <w:szCs w:val="24"/>
        </w:rPr>
      </w:pPr>
      <w:r w:rsidRPr="00EA71EB">
        <w:rPr>
          <w:sz w:val="24"/>
          <w:szCs w:val="24"/>
        </w:rPr>
        <w:t xml:space="preserve">Р І Ш Е Н </w:t>
      </w:r>
      <w:proofErr w:type="spellStart"/>
      <w:r w:rsidRPr="00EA71EB">
        <w:rPr>
          <w:sz w:val="24"/>
          <w:szCs w:val="24"/>
        </w:rPr>
        <w:t>Н</w:t>
      </w:r>
      <w:proofErr w:type="spellEnd"/>
      <w:r w:rsidRPr="00EA71EB">
        <w:rPr>
          <w:sz w:val="24"/>
          <w:szCs w:val="24"/>
        </w:rPr>
        <w:t xml:space="preserve"> Я</w:t>
      </w:r>
    </w:p>
    <w:p w14:paraId="3B734BBA" w14:textId="43C6A730" w:rsidR="006E408A" w:rsidRPr="00883F58" w:rsidRDefault="006E408A" w:rsidP="006E408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 w:rsidR="00883F58" w:rsidRPr="0088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88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="00883F58" w:rsidRPr="00883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жовтня </w:t>
      </w:r>
      <w:r w:rsidR="00883F58" w:rsidRPr="00883F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83F58">
        <w:rPr>
          <w:rFonts w:ascii="Times New Roman" w:eastAsia="Times New Roman" w:hAnsi="Times New Roman" w:cs="Times New Roman"/>
          <w:sz w:val="28"/>
          <w:szCs w:val="28"/>
          <w:lang w:eastAsia="ru-RU"/>
        </w:rPr>
        <w:t>р.                                                                                №</w:t>
      </w:r>
      <w:r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904741" wp14:editId="6C0A642C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F1F5D" w14:textId="77777777" w:rsidR="006E408A" w:rsidRPr="000046D7" w:rsidRDefault="006E408A" w:rsidP="006E408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04741"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253F1F5D" w14:textId="77777777" w:rsidR="006E408A" w:rsidRPr="000046D7" w:rsidRDefault="006E408A" w:rsidP="006E408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F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624</w:t>
      </w:r>
      <w:bookmarkStart w:id="0" w:name="_GoBack"/>
      <w:bookmarkEnd w:id="0"/>
    </w:p>
    <w:p w14:paraId="512CE36E" w14:textId="77777777" w:rsidR="006E408A" w:rsidRPr="00883F58" w:rsidRDefault="006E408A" w:rsidP="006E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фінансового </w:t>
      </w:r>
    </w:p>
    <w:p w14:paraId="421DCA07" w14:textId="77777777" w:rsidR="006E408A" w:rsidRPr="00883F58" w:rsidRDefault="006E408A" w:rsidP="006E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КП «</w:t>
      </w:r>
      <w:proofErr w:type="spellStart"/>
      <w:r w:rsidRPr="00883F58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Хмільникводоканал</w:t>
      </w:r>
      <w:proofErr w:type="spellEnd"/>
      <w:r w:rsidRPr="0088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</w:t>
      </w:r>
    </w:p>
    <w:p w14:paraId="0BDC4AEF" w14:textId="04D0D8AA" w:rsidR="006E408A" w:rsidRPr="00883F58" w:rsidRDefault="006E408A" w:rsidP="006E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C1BE5" w:rsidRPr="00883F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</w:p>
    <w:p w14:paraId="1D3364E1" w14:textId="77777777" w:rsidR="006E408A" w:rsidRPr="00883F58" w:rsidRDefault="006E408A" w:rsidP="006E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1CC1A" w14:textId="29FB28B6" w:rsidR="006E408A" w:rsidRPr="00E3553F" w:rsidRDefault="006E408A" w:rsidP="006E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3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Заслухавши інформацію  </w:t>
      </w:r>
      <w:proofErr w:type="spellStart"/>
      <w:r w:rsidRPr="00883F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в.о.директора</w:t>
      </w:r>
      <w:proofErr w:type="spellEnd"/>
      <w:r w:rsidR="0075753C" w:rsidRPr="0088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КП «</w:t>
      </w:r>
      <w:proofErr w:type="spellStart"/>
      <w:r w:rsidR="0075753C" w:rsidRPr="00883F58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</w:t>
      </w:r>
      <w:r w:rsidR="007575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икводоканал</w:t>
      </w:r>
      <w:proofErr w:type="spellEnd"/>
      <w:r w:rsidR="007575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Козубського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</w:t>
      </w:r>
      <w:r w:rsidR="00271C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71C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агро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ст., 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27,59 Закону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5AEFDC68" w14:textId="77777777" w:rsidR="006E408A" w:rsidRPr="00E3553F" w:rsidRDefault="006E408A" w:rsidP="006E408A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14:paraId="3EE76F40" w14:textId="3A0BB8BA" w:rsidR="006E408A" w:rsidRPr="00D574A6" w:rsidRDefault="006E408A" w:rsidP="006E408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на 202</w:t>
      </w:r>
      <w:r w:rsidR="00271C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FA3D28D" w14:textId="77777777" w:rsidR="006E408A" w:rsidRPr="00D574A6" w:rsidRDefault="006E408A" w:rsidP="006E408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річного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Pr="00D5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AD13F11" w14:textId="77777777" w:rsidR="006E408A" w:rsidRPr="00D574A6" w:rsidRDefault="006E408A" w:rsidP="006E408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 25 числа </w:t>
      </w:r>
      <w:proofErr w:type="spellStart"/>
      <w:r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14:paraId="286D52D5" w14:textId="77777777" w:rsidR="006E408A" w:rsidRDefault="006E408A" w:rsidP="006E408A">
      <w:pPr>
        <w:pStyle w:val="a4"/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sz w:val="28"/>
          <w:szCs w:val="28"/>
          <w:lang w:eastAsia="ru-RU"/>
        </w:rPr>
        <w:t>С.Б.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Редчика</w:t>
      </w:r>
      <w:proofErr w:type="spellEnd"/>
      <w:r w:rsidRPr="00CE522F">
        <w:rPr>
          <w:rFonts w:ascii="Times New Roman" w:hAnsi="Times New Roman"/>
          <w:sz w:val="28"/>
          <w:szCs w:val="28"/>
          <w:lang w:eastAsia="ru-RU"/>
        </w:rPr>
        <w:t>.</w:t>
      </w:r>
    </w:p>
    <w:p w14:paraId="050F7F30" w14:textId="77777777" w:rsidR="006E408A" w:rsidRDefault="006E408A" w:rsidP="006E408A">
      <w:pPr>
        <w:pStyle w:val="a4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F04B1" w14:textId="77777777" w:rsidR="006E408A" w:rsidRPr="00CE522F" w:rsidRDefault="006E408A" w:rsidP="006E408A">
      <w:pPr>
        <w:pStyle w:val="a4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B3D33E" w14:textId="77777777" w:rsidR="006E408A" w:rsidRPr="00CE522F" w:rsidRDefault="006E408A" w:rsidP="006E408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</w:rPr>
        <w:tab/>
      </w:r>
    </w:p>
    <w:p w14:paraId="4459F4F5" w14:textId="23559FA4" w:rsidR="001548C1" w:rsidRDefault="006E408A" w:rsidP="006E408A">
      <w:r w:rsidRPr="00E3553F"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Міський голова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Микола ЮРЧИШИ</w:t>
      </w:r>
      <w:r w:rsidR="0075753C">
        <w:rPr>
          <w:rFonts w:ascii="Times New Roman" w:hAnsi="Times New Roman"/>
          <w:sz w:val="28"/>
          <w:szCs w:val="28"/>
        </w:rPr>
        <w:t>Н</w:t>
      </w:r>
    </w:p>
    <w:sectPr w:rsidR="001548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8B3E3E3E"/>
    <w:lvl w:ilvl="0" w:tplc="3B7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B1"/>
    <w:rsid w:val="001548C1"/>
    <w:rsid w:val="001675B1"/>
    <w:rsid w:val="00271CBE"/>
    <w:rsid w:val="006E408A"/>
    <w:rsid w:val="0075753C"/>
    <w:rsid w:val="00825659"/>
    <w:rsid w:val="00883F58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A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0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List Paragraph"/>
    <w:basedOn w:val="a"/>
    <w:uiPriority w:val="34"/>
    <w:qFormat/>
    <w:rsid w:val="006E40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0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List Paragraph"/>
    <w:basedOn w:val="a"/>
    <w:uiPriority w:val="34"/>
    <w:qFormat/>
    <w:rsid w:val="006E40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7</cp:revision>
  <cp:lastPrinted>2023-10-26T12:48:00Z</cp:lastPrinted>
  <dcterms:created xsi:type="dcterms:W3CDTF">2023-10-26T05:36:00Z</dcterms:created>
  <dcterms:modified xsi:type="dcterms:W3CDTF">2023-10-30T11:11:00Z</dcterms:modified>
</cp:coreProperties>
</file>