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7" w:rsidRDefault="00746627" w:rsidP="00746627">
      <w:pPr>
        <w:jc w:val="right"/>
        <w:rPr>
          <w:lang w:val="uk-UA"/>
        </w:rPr>
      </w:pPr>
    </w:p>
    <w:p w:rsidR="00746627" w:rsidRDefault="00746627" w:rsidP="00746627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27" w:rsidRDefault="00746627" w:rsidP="0074662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46627" w:rsidRDefault="00746627" w:rsidP="0074662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46627" w:rsidRDefault="00746627" w:rsidP="0074662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46627" w:rsidRDefault="00746627" w:rsidP="0074662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46627" w:rsidRDefault="00746627" w:rsidP="0074662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46627" w:rsidRDefault="00746627" w:rsidP="007466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2023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746627" w:rsidRDefault="00746627" w:rsidP="00746627">
      <w:pPr>
        <w:rPr>
          <w:sz w:val="28"/>
          <w:szCs w:val="28"/>
          <w:lang w:val="uk-UA"/>
        </w:rPr>
      </w:pPr>
    </w:p>
    <w:p w:rsidR="00746627" w:rsidRPr="00683E48" w:rsidRDefault="00746627" w:rsidP="00746627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Г Р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Ю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746627" w:rsidRDefault="00746627" w:rsidP="00746627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746627" w:rsidRDefault="00746627" w:rsidP="00746627">
      <w:pPr>
        <w:rPr>
          <w:sz w:val="28"/>
          <w:szCs w:val="28"/>
          <w:lang w:val="uk-UA"/>
        </w:rPr>
      </w:pPr>
    </w:p>
    <w:p w:rsidR="00746627" w:rsidRDefault="00746627" w:rsidP="00746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Г Р Ю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746627" w:rsidRDefault="00746627" w:rsidP="007466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746627" w:rsidRDefault="00746627" w:rsidP="0074662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746627" w:rsidRDefault="00746627" w:rsidP="00746627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Г Р Ю, </w:t>
      </w:r>
      <w:r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чотирьох осіб, в тому числі: дружина </w:t>
      </w:r>
    </w:p>
    <w:p w:rsidR="00746627" w:rsidRPr="00DB779E" w:rsidRDefault="00746627" w:rsidP="00746627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Г А С, </w:t>
      </w:r>
      <w:r>
        <w:rPr>
          <w:sz w:val="28"/>
          <w:szCs w:val="28"/>
          <w:lang w:val="uk-UA"/>
        </w:rPr>
        <w:t xml:space="preserve">________________ </w:t>
      </w:r>
      <w:r w:rsidRPr="00DB779E">
        <w:rPr>
          <w:sz w:val="28"/>
          <w:szCs w:val="28"/>
          <w:lang w:val="uk-UA"/>
        </w:rPr>
        <w:t>року народження, син Г Т</w:t>
      </w:r>
      <w:r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 xml:space="preserve">Р,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народження, донька Г С Р </w:t>
      </w:r>
      <w:r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м.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 кв.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746627" w:rsidRDefault="00746627" w:rsidP="0074662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Г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746627" w:rsidRDefault="00746627" w:rsidP="0074662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746627" w:rsidRDefault="00746627" w:rsidP="0074662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746627" w:rsidRDefault="00746627" w:rsidP="00746627">
      <w:pPr>
        <w:jc w:val="center"/>
        <w:rPr>
          <w:sz w:val="28"/>
          <w:szCs w:val="28"/>
          <w:lang w:val="uk-UA"/>
        </w:rPr>
      </w:pPr>
    </w:p>
    <w:p w:rsidR="00746627" w:rsidRDefault="00746627" w:rsidP="00746627">
      <w:pPr>
        <w:rPr>
          <w:sz w:val="28"/>
          <w:szCs w:val="28"/>
          <w:lang w:val="uk-UA"/>
        </w:rPr>
      </w:pPr>
    </w:p>
    <w:p w:rsidR="00FD7E20" w:rsidRDefault="00746627" w:rsidP="00746627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</w:t>
      </w:r>
    </w:p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627"/>
    <w:rsid w:val="001B37FB"/>
    <w:rsid w:val="00746627"/>
    <w:rsid w:val="00880CBA"/>
    <w:rsid w:val="00C4088B"/>
    <w:rsid w:val="00E81FDC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2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46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2023-11-07T12:59:00Z</dcterms:created>
  <dcterms:modified xsi:type="dcterms:W3CDTF">2023-11-07T13:01:00Z</dcterms:modified>
</cp:coreProperties>
</file>