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92F2" w14:textId="77777777" w:rsidR="00721F8E" w:rsidRDefault="00721F8E" w:rsidP="00721F8E">
      <w:pPr>
        <w:jc w:val="right"/>
        <w:rPr>
          <w:lang w:val="uk-UA"/>
        </w:rPr>
      </w:pPr>
    </w:p>
    <w:p w14:paraId="69D60642" w14:textId="77777777" w:rsidR="00721F8E" w:rsidRDefault="00721F8E" w:rsidP="00721F8E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1CACD35D" wp14:editId="2D356889">
            <wp:extent cx="572770" cy="68389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4F809C3" wp14:editId="6A9B6E4E">
            <wp:extent cx="405765" cy="54864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B0298" w14:textId="77777777" w:rsidR="00721F8E" w:rsidRDefault="00721F8E" w:rsidP="00721F8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6B5F5B48" w14:textId="77777777" w:rsidR="00721F8E" w:rsidRDefault="00721F8E" w:rsidP="00721F8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443DBFBC" w14:textId="77777777" w:rsidR="00721F8E" w:rsidRDefault="00721F8E" w:rsidP="00721F8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0FF15C67" w14:textId="77777777" w:rsidR="00721F8E" w:rsidRDefault="00721F8E" w:rsidP="00721F8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39728B5F" w14:textId="77777777" w:rsidR="00721F8E" w:rsidRDefault="00721F8E" w:rsidP="00721F8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7A599EF0" w14:textId="2A1D2F37" w:rsidR="00721F8E" w:rsidRDefault="00721F8E" w:rsidP="00721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02315">
        <w:rPr>
          <w:sz w:val="28"/>
          <w:szCs w:val="28"/>
          <w:lang w:val="uk-UA"/>
        </w:rPr>
        <w:t xml:space="preserve">18 січня </w:t>
      </w:r>
      <w:r>
        <w:rPr>
          <w:sz w:val="28"/>
          <w:szCs w:val="28"/>
          <w:lang w:val="uk-UA"/>
        </w:rPr>
        <w:t xml:space="preserve"> 2024 р.                                                                                        №</w:t>
      </w:r>
      <w:r w:rsidR="00402315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 </w:t>
      </w:r>
    </w:p>
    <w:p w14:paraId="5B335ED0" w14:textId="77777777" w:rsidR="00721F8E" w:rsidRDefault="00721F8E" w:rsidP="00721F8E">
      <w:pPr>
        <w:rPr>
          <w:sz w:val="28"/>
          <w:szCs w:val="28"/>
          <w:lang w:val="uk-UA"/>
        </w:rPr>
      </w:pPr>
    </w:p>
    <w:p w14:paraId="5CC934B1" w14:textId="77777777" w:rsidR="00721F8E" w:rsidRPr="00683E48" w:rsidRDefault="00721F8E" w:rsidP="00721F8E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П Р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683E48">
        <w:rPr>
          <w:b/>
          <w:sz w:val="28"/>
          <w:szCs w:val="28"/>
          <w:lang w:val="uk-UA"/>
        </w:rPr>
        <w:t>. на квартирний</w:t>
      </w:r>
    </w:p>
    <w:p w14:paraId="2DF7500E" w14:textId="77777777" w:rsidR="00721F8E" w:rsidRDefault="00721F8E" w:rsidP="00721F8E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03C6F631" w14:textId="77777777" w:rsidR="00721F8E" w:rsidRDefault="00721F8E" w:rsidP="00721F8E">
      <w:pPr>
        <w:rPr>
          <w:sz w:val="28"/>
          <w:szCs w:val="28"/>
          <w:lang w:val="uk-UA"/>
        </w:rPr>
      </w:pPr>
    </w:p>
    <w:p w14:paraId="02DF65C2" w14:textId="77777777" w:rsidR="00721F8E" w:rsidRDefault="00721F8E" w:rsidP="00721F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П Р В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</w:t>
      </w:r>
      <w:r>
        <w:rPr>
          <w:rFonts w:ascii="Times New Roman" w:hAnsi="Times New Roman"/>
          <w:sz w:val="28"/>
          <w:szCs w:val="28"/>
        </w:rPr>
        <w:t>9</w:t>
      </w:r>
      <w:r w:rsidRPr="00574D94">
        <w:rPr>
          <w:rFonts w:ascii="Times New Roman" w:hAnsi="Times New Roman"/>
          <w:sz w:val="28"/>
          <w:szCs w:val="28"/>
        </w:rPr>
        <w:t>самоврядування в Україні», виконком міської ради</w:t>
      </w:r>
    </w:p>
    <w:p w14:paraId="4F4F808B" w14:textId="77777777" w:rsidR="00721F8E" w:rsidRDefault="00721F8E" w:rsidP="00721F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38032FC3" w14:textId="77777777" w:rsidR="00721F8E" w:rsidRDefault="00721F8E" w:rsidP="00721F8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6D4C1F75" w14:textId="77777777" w:rsidR="00721F8E" w:rsidRPr="00DB779E" w:rsidRDefault="00721F8E" w:rsidP="00721F8E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П Р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</w:t>
      </w:r>
      <w:r>
        <w:rPr>
          <w:sz w:val="28"/>
          <w:szCs w:val="28"/>
          <w:lang w:val="uk-UA"/>
        </w:rPr>
        <w:t>трьох</w:t>
      </w:r>
      <w:r w:rsidRPr="00DB779E">
        <w:rPr>
          <w:sz w:val="28"/>
          <w:szCs w:val="28"/>
          <w:lang w:val="uk-UA"/>
        </w:rPr>
        <w:t xml:space="preserve"> осіб, в тому числі: дружина </w:t>
      </w:r>
      <w:r>
        <w:rPr>
          <w:sz w:val="28"/>
          <w:szCs w:val="28"/>
          <w:lang w:val="uk-UA"/>
        </w:rPr>
        <w:t>П Н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DB779E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син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 Б Р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 року народження, які проживають за адресою: </w:t>
      </w:r>
      <w:r>
        <w:rPr>
          <w:sz w:val="28"/>
          <w:szCs w:val="28"/>
          <w:lang w:val="uk-UA"/>
        </w:rPr>
        <w:t>с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14:paraId="1C5FC09F" w14:textId="77777777" w:rsidR="00721F8E" w:rsidRDefault="00721F8E" w:rsidP="00721F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П Р.В.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206D43A5" w14:textId="77777777" w:rsidR="00721F8E" w:rsidRDefault="00721F8E" w:rsidP="00721F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1AC8C70B" w14:textId="77777777" w:rsidR="00721F8E" w:rsidRDefault="00721F8E" w:rsidP="00721F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2388AA05" w14:textId="77777777" w:rsidR="00721F8E" w:rsidRDefault="00721F8E" w:rsidP="00721F8E">
      <w:pPr>
        <w:jc w:val="center"/>
        <w:rPr>
          <w:sz w:val="28"/>
          <w:szCs w:val="28"/>
          <w:lang w:val="uk-UA"/>
        </w:rPr>
      </w:pPr>
    </w:p>
    <w:p w14:paraId="4CEF3E0F" w14:textId="77777777" w:rsidR="00721F8E" w:rsidRDefault="00721F8E" w:rsidP="00721F8E">
      <w:pPr>
        <w:rPr>
          <w:sz w:val="28"/>
          <w:szCs w:val="28"/>
          <w:lang w:val="uk-UA"/>
        </w:rPr>
      </w:pPr>
    </w:p>
    <w:p w14:paraId="112CA0CA" w14:textId="77777777" w:rsidR="00721F8E" w:rsidRDefault="00721F8E" w:rsidP="00721F8E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782128F7" w14:textId="77777777" w:rsidR="00721F8E" w:rsidRDefault="00721F8E" w:rsidP="00721F8E"/>
    <w:p w14:paraId="2B2D85CA" w14:textId="77777777" w:rsidR="00721F8E" w:rsidRDefault="00721F8E" w:rsidP="00721F8E"/>
    <w:p w14:paraId="0C726C2E" w14:textId="77777777" w:rsidR="00FD7E20" w:rsidRDefault="00FD7E20"/>
    <w:sectPr w:rsidR="00FD7E20" w:rsidSect="001F57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3192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8E"/>
    <w:rsid w:val="001B37FB"/>
    <w:rsid w:val="001F570D"/>
    <w:rsid w:val="003051CE"/>
    <w:rsid w:val="00402315"/>
    <w:rsid w:val="00721F8E"/>
    <w:rsid w:val="00AE1FBD"/>
    <w:rsid w:val="00C4088B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E921"/>
  <w15:docId w15:val="{F9F970F4-B5D2-4C6C-92F4-26187265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F8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21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1432</Words>
  <Characters>817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3</cp:revision>
  <dcterms:created xsi:type="dcterms:W3CDTF">2024-01-08T12:45:00Z</dcterms:created>
  <dcterms:modified xsi:type="dcterms:W3CDTF">2024-01-19T12:17:00Z</dcterms:modified>
</cp:coreProperties>
</file>