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8A849" w14:textId="0949B48D" w:rsidR="009E7AC0" w:rsidRPr="009E7AC0" w:rsidRDefault="009E7AC0" w:rsidP="009E7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E7AC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8C348B1" wp14:editId="01487F09">
            <wp:extent cx="409575" cy="571500"/>
            <wp:effectExtent l="0" t="0" r="9525" b="0"/>
            <wp:docPr id="2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CC744" w14:textId="77777777" w:rsidR="009E7AC0" w:rsidRPr="009E7AC0" w:rsidRDefault="009E7AC0" w:rsidP="009E7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E7A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УКРАЇНА</w:t>
      </w:r>
    </w:p>
    <w:p w14:paraId="68A5783B" w14:textId="77777777" w:rsidR="009E7AC0" w:rsidRPr="009E7AC0" w:rsidRDefault="009E7AC0" w:rsidP="009E7AC0">
      <w:pPr>
        <w:tabs>
          <w:tab w:val="center" w:pos="4819"/>
          <w:tab w:val="left" w:pos="754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E7A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Хмільницька міська рада</w:t>
      </w:r>
    </w:p>
    <w:p w14:paraId="2F026B71" w14:textId="77777777" w:rsidR="009E7AC0" w:rsidRPr="009E7AC0" w:rsidRDefault="009E7AC0" w:rsidP="009E7AC0">
      <w:pPr>
        <w:tabs>
          <w:tab w:val="center" w:pos="4819"/>
          <w:tab w:val="left" w:pos="79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E7A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Вінницької області</w:t>
      </w:r>
    </w:p>
    <w:p w14:paraId="0AE09922" w14:textId="50FA5FFE" w:rsidR="009E7AC0" w:rsidRPr="009E7AC0" w:rsidRDefault="009E7AC0" w:rsidP="009E7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E7A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 І Ш Е Н </w:t>
      </w:r>
      <w:proofErr w:type="spellStart"/>
      <w:r w:rsidRPr="009E7A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</w:t>
      </w:r>
      <w:proofErr w:type="spellEnd"/>
      <w:r w:rsidRPr="009E7A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Я №</w:t>
      </w:r>
      <w:r w:rsidR="00985B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2361</w:t>
      </w:r>
      <w:r w:rsidRPr="009E7A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655F60FA" w14:textId="77777777" w:rsidR="009E7AC0" w:rsidRPr="009E7AC0" w:rsidRDefault="009E7AC0" w:rsidP="009E7AC0">
      <w:pPr>
        <w:tabs>
          <w:tab w:val="left" w:pos="686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7AC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                          </w:t>
      </w:r>
    </w:p>
    <w:p w14:paraId="16ECEB1C" w14:textId="72D93833" w:rsidR="009E7AC0" w:rsidRPr="009E7AC0" w:rsidRDefault="00985B25" w:rsidP="009E7A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18 січня </w:t>
      </w:r>
      <w:r w:rsidR="009E7AC0" w:rsidRPr="009E7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9E7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E7AC0" w:rsidRPr="009E7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                                                      </w:t>
      </w:r>
      <w:r w:rsidR="009E7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="009E7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7AC0" w:rsidRPr="009E7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сесія міської ради </w:t>
      </w:r>
    </w:p>
    <w:p w14:paraId="1A046026" w14:textId="77777777" w:rsidR="009E7AC0" w:rsidRPr="009E7AC0" w:rsidRDefault="009E7AC0" w:rsidP="009E7A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7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скликання </w:t>
      </w:r>
    </w:p>
    <w:p w14:paraId="34E95684" w14:textId="77777777" w:rsidR="009E7AC0" w:rsidRPr="009E7AC0" w:rsidRDefault="009E7AC0" w:rsidP="009E7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62CA445A" w14:textId="77777777" w:rsidR="009628DF" w:rsidRDefault="009E7AC0" w:rsidP="00962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E7A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безоплатн</w:t>
      </w:r>
      <w:r w:rsidR="009628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9628DF" w:rsidRPr="009E7A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передачу</w:t>
      </w:r>
      <w:r w:rsidR="009628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комунального майна</w:t>
      </w:r>
      <w:r w:rsidR="009628DF" w:rsidRPr="009628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14:paraId="63E20860" w14:textId="34CE20BA" w:rsidR="009628DF" w:rsidRPr="00DC417A" w:rsidRDefault="009628DF" w:rsidP="00962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 балансу </w:t>
      </w:r>
      <w:r w:rsidRPr="00DC41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КЗ «</w:t>
      </w:r>
      <w:proofErr w:type="spellStart"/>
      <w:r w:rsidRPr="00DC41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Будинок</w:t>
      </w:r>
      <w:proofErr w:type="spellEnd"/>
      <w:r w:rsidRPr="00DC41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C41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культури</w:t>
      </w:r>
      <w:proofErr w:type="spellEnd"/>
      <w:r w:rsidRPr="00DC41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 баланс </w:t>
      </w:r>
    </w:p>
    <w:p w14:paraId="76A8CF15" w14:textId="344CE213" w:rsidR="009E7AC0" w:rsidRDefault="009E7AC0" w:rsidP="009E7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Hlk156386362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Хмільницькій районній громадській організації «Право»</w:t>
      </w:r>
    </w:p>
    <w:bookmarkEnd w:id="0"/>
    <w:p w14:paraId="0489C088" w14:textId="33ABDBC7" w:rsidR="009E7AC0" w:rsidRDefault="009E7AC0" w:rsidP="009E7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43E9E1A9" w14:textId="370C0DF6" w:rsidR="00625B67" w:rsidRDefault="00BC6924" w:rsidP="009E7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</w:t>
      </w:r>
      <w:r w:rsidR="0012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клопотання Громадської організації «Право» №02-24 від 16.01.2024 року, лист КЗ «Будинок культури» </w:t>
      </w:r>
      <w:r w:rsidRPr="0055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надання дозволу на безоплатну </w:t>
      </w:r>
      <w:r w:rsidRPr="003E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Pr="0055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комунального майна з балансу КЗ «Будинок культури» на баланс </w:t>
      </w:r>
      <w:r w:rsidR="00E069DA" w:rsidRPr="009628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Хмільницькій районній громадській організації «Право»</w:t>
      </w:r>
      <w:r w:rsidR="00E069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765969">
        <w:rPr>
          <w:rFonts w:ascii="Times New Roman" w:hAnsi="Times New Roman" w:cs="Times New Roman"/>
          <w:sz w:val="28"/>
          <w:szCs w:val="28"/>
        </w:rPr>
        <w:t>в</w:t>
      </w:r>
      <w:r w:rsidR="00625B67">
        <w:rPr>
          <w:rFonts w:ascii="Times New Roman" w:hAnsi="Times New Roman" w:cs="Times New Roman"/>
          <w:sz w:val="28"/>
          <w:szCs w:val="28"/>
        </w:rPr>
        <w:t>ідповідно до Положення про порядок списання та передачі майна, що належить до комунальної власності Хмільницької міської об’єднаної територіальної громади, затвердженого рішенням 15 сесії міської ради 6 скликання від 27.10.2011  року № 320 (зі змінами),</w:t>
      </w:r>
      <w:r w:rsidR="00120A47">
        <w:rPr>
          <w:rFonts w:ascii="Times New Roman" w:hAnsi="Times New Roman" w:cs="Times New Roman"/>
          <w:sz w:val="28"/>
          <w:szCs w:val="28"/>
        </w:rPr>
        <w:t xml:space="preserve"> враховуючи рішення </w:t>
      </w:r>
      <w:r w:rsidR="00923F26">
        <w:rPr>
          <w:rFonts w:ascii="Times New Roman" w:hAnsi="Times New Roman" w:cs="Times New Roman"/>
          <w:sz w:val="28"/>
          <w:szCs w:val="28"/>
        </w:rPr>
        <w:t xml:space="preserve">47 сесії 8 скликання Хмільницької міської ради №2009 від 08.09.2023 року, рішення </w:t>
      </w:r>
      <w:r w:rsidR="00120A47">
        <w:rPr>
          <w:rFonts w:ascii="Times New Roman" w:hAnsi="Times New Roman" w:cs="Times New Roman"/>
          <w:sz w:val="28"/>
          <w:szCs w:val="28"/>
        </w:rPr>
        <w:t>Управління праці та соціального захисту населення Хмільницької міської ради  №2302791 від 01.08.2023 року</w:t>
      </w:r>
      <w:r w:rsidR="00923F26">
        <w:rPr>
          <w:rFonts w:ascii="Times New Roman" w:hAnsi="Times New Roman" w:cs="Times New Roman"/>
          <w:sz w:val="28"/>
          <w:szCs w:val="28"/>
        </w:rPr>
        <w:t xml:space="preserve"> щодо включення надавача соціальних послуг Хмільницьку </w:t>
      </w:r>
      <w:proofErr w:type="spellStart"/>
      <w:r w:rsidR="00923F26">
        <w:rPr>
          <w:rFonts w:ascii="Times New Roman" w:hAnsi="Times New Roman" w:cs="Times New Roman"/>
          <w:sz w:val="28"/>
          <w:szCs w:val="28"/>
        </w:rPr>
        <w:t>раййонну</w:t>
      </w:r>
      <w:proofErr w:type="spellEnd"/>
      <w:r w:rsidR="00923F26">
        <w:rPr>
          <w:rFonts w:ascii="Times New Roman" w:hAnsi="Times New Roman" w:cs="Times New Roman"/>
          <w:sz w:val="28"/>
          <w:szCs w:val="28"/>
        </w:rPr>
        <w:t xml:space="preserve"> організацію «Право» до Реєстру надавачів та отримувачів соціальних послуг, </w:t>
      </w:r>
      <w:r w:rsidR="00625B67">
        <w:rPr>
          <w:rFonts w:ascii="Times New Roman" w:hAnsi="Times New Roman" w:cs="Times New Roman"/>
          <w:sz w:val="28"/>
          <w:szCs w:val="28"/>
        </w:rPr>
        <w:t xml:space="preserve"> </w:t>
      </w:r>
      <w:r w:rsidR="00625B67" w:rsidRPr="00625B67">
        <w:rPr>
          <w:rFonts w:ascii="Times New Roman" w:hAnsi="Times New Roman" w:cs="Times New Roman"/>
          <w:sz w:val="28"/>
          <w:szCs w:val="28"/>
        </w:rPr>
        <w:t>керуючись</w:t>
      </w:r>
      <w:r w:rsidR="00923F26">
        <w:rPr>
          <w:rFonts w:ascii="Times New Roman" w:hAnsi="Times New Roman" w:cs="Times New Roman"/>
          <w:sz w:val="28"/>
          <w:szCs w:val="28"/>
        </w:rPr>
        <w:t xml:space="preserve"> ст. </w:t>
      </w:r>
      <w:r w:rsidR="00625B67" w:rsidRPr="0002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29,59, 60 </w:t>
      </w:r>
      <w:r w:rsidR="00625B67" w:rsidRPr="00625B67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Україні», міська рада</w:t>
      </w:r>
    </w:p>
    <w:p w14:paraId="18858921" w14:textId="7317A84D" w:rsidR="00210729" w:rsidRDefault="00210729" w:rsidP="00210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107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И Р І Ш И </w:t>
      </w:r>
      <w:r w:rsidR="00E069D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 А</w:t>
      </w:r>
      <w:r w:rsidRPr="002107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14:paraId="5E4C29FC" w14:textId="364EEEFA" w:rsidR="009628DF" w:rsidRPr="00923F26" w:rsidRDefault="009628DF" w:rsidP="009628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2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Передати безоплатно комунальне майно з балансу </w:t>
      </w:r>
      <w:r w:rsidRPr="00923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Комунального закладу «Будинок культури» Хмільницької міської ради (ЄДРПОУ 41028305) на баланс </w:t>
      </w:r>
      <w:r w:rsidRPr="00923F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Хмільницькій районній громадській організації «Право»</w:t>
      </w:r>
      <w:r w:rsidRPr="00923F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923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(ЄДРПОУ </w:t>
      </w:r>
      <w:r w:rsidRPr="00923F26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34214292</w:t>
      </w:r>
      <w:r w:rsidRPr="00923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92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 </w:t>
      </w:r>
      <w:r w:rsidR="00BC6924" w:rsidRPr="00923F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23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одатком 1.</w:t>
      </w:r>
    </w:p>
    <w:p w14:paraId="2AF396FE" w14:textId="77777777" w:rsidR="009628DF" w:rsidRPr="00923F26" w:rsidRDefault="009628DF" w:rsidP="009628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Передачу комунального майна, зазначеного у п.1 цього рішення, здійснити відповідно до вимог чинного законодавства та оформити відповідними актами приймання-передачі.</w:t>
      </w:r>
    </w:p>
    <w:p w14:paraId="61EF74B2" w14:textId="6D1604D9" w:rsidR="00765969" w:rsidRPr="00923F26" w:rsidRDefault="00765969" w:rsidP="00BC69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23F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Комунальному закладу «Будинок культури» Хмільницької міської ради</w:t>
      </w:r>
      <w:r w:rsidR="00BC6924" w:rsidRPr="0092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92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924" w:rsidRPr="00923F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Хмільницькій районній громадській організації «Право»</w:t>
      </w:r>
      <w:r w:rsidR="00BC6924" w:rsidRPr="00923F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923F2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відобразити операції з приймання-передачі майна, зазначеного в п.1 цього рішення,  у бухгалтерському обліку.</w:t>
      </w:r>
    </w:p>
    <w:p w14:paraId="582C9FDA" w14:textId="201EF592" w:rsidR="00765969" w:rsidRPr="00923F26" w:rsidRDefault="00F96B5D" w:rsidP="00BC69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23F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 виконанням цього рішення покласти на постійну комісію міської ради з питань охорони здоров’я, освіти, культури, молодіжної політики та спорту (</w:t>
      </w:r>
      <w:proofErr w:type="spellStart"/>
      <w:r w:rsidRPr="00923F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Шумигора</w:t>
      </w:r>
      <w:proofErr w:type="spellEnd"/>
      <w:r w:rsidRPr="00923F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Ю.В.), постійну комісію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</w:t>
      </w:r>
      <w:proofErr w:type="spellStart"/>
      <w:r w:rsidRPr="00923F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Кондратовець</w:t>
      </w:r>
      <w:proofErr w:type="spellEnd"/>
      <w:r w:rsidRPr="00923F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Ю.Г.) </w:t>
      </w:r>
    </w:p>
    <w:p w14:paraId="1F08A7B3" w14:textId="77777777" w:rsidR="00732F02" w:rsidRDefault="00732F02" w:rsidP="00BC6924">
      <w:pPr>
        <w:pStyle w:val="a5"/>
        <w:ind w:left="142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</w:pPr>
    </w:p>
    <w:p w14:paraId="03B08534" w14:textId="0C8D2D1F" w:rsidR="00BC6924" w:rsidRPr="00987846" w:rsidRDefault="00BC6924" w:rsidP="00BC6924">
      <w:pPr>
        <w:pStyle w:val="a5"/>
        <w:ind w:left="142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</w:pPr>
      <w:r w:rsidRPr="00987846"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  <w:t>Міський голова                                                           Микола ЮРЧИШИН</w:t>
      </w:r>
    </w:p>
    <w:p w14:paraId="067EDEBB" w14:textId="4D72FEBA" w:rsidR="00210729" w:rsidRPr="00210729" w:rsidRDefault="00210729" w:rsidP="00431146">
      <w:pPr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</w:rPr>
        <w:br w:type="page"/>
      </w:r>
      <w:r w:rsidRPr="002107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Додаток 1 </w:t>
      </w:r>
    </w:p>
    <w:p w14:paraId="4C3351C6" w14:textId="020D4B52" w:rsidR="00210729" w:rsidRPr="00210729" w:rsidRDefault="00210729" w:rsidP="002107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7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рішення</w:t>
      </w:r>
      <w:r w:rsidR="00431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55</w:t>
      </w:r>
      <w:r w:rsidR="00732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сесії </w:t>
      </w:r>
    </w:p>
    <w:p w14:paraId="67D4E85A" w14:textId="2E465118" w:rsidR="00210729" w:rsidRPr="00210729" w:rsidRDefault="00210729" w:rsidP="002107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7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Хмільницької міської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07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ради</w:t>
      </w:r>
    </w:p>
    <w:p w14:paraId="6DE2B336" w14:textId="674B320C" w:rsidR="00210729" w:rsidRPr="00210729" w:rsidRDefault="00210729" w:rsidP="002107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7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431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Pr="002107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січня</w:t>
      </w:r>
      <w:r w:rsidRPr="002107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2107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року №</w:t>
      </w:r>
      <w:r w:rsidR="00431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2361</w:t>
      </w:r>
      <w:bookmarkStart w:id="1" w:name="_GoBack"/>
      <w:bookmarkEnd w:id="1"/>
      <w:r w:rsidRPr="002107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14:paraId="47649C7B" w14:textId="77777777" w:rsidR="004266DA" w:rsidRPr="00210729" w:rsidRDefault="004266DA" w:rsidP="00962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9D40168" w14:textId="77777777" w:rsidR="004266DA" w:rsidRPr="00210729" w:rsidRDefault="004266DA" w:rsidP="0042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546F41B" w14:textId="590392A3" w:rsidR="004266DA" w:rsidRPr="00210729" w:rsidRDefault="004266DA" w:rsidP="0042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107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Майно, що передається від Комунального закладу «Будинок культури»</w:t>
      </w:r>
    </w:p>
    <w:p w14:paraId="4A73B309" w14:textId="53A835FD" w:rsidR="004266DA" w:rsidRDefault="004266DA" w:rsidP="0042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107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Хмільницької міської ради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</w:t>
      </w:r>
    </w:p>
    <w:p w14:paraId="33C4B582" w14:textId="6F658FA5" w:rsidR="004266DA" w:rsidRDefault="004266DA" w:rsidP="0042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4266D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Хмільницьк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ої</w:t>
      </w:r>
      <w:r w:rsidRPr="004266D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ої</w:t>
      </w:r>
      <w:r w:rsidRPr="004266D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громадськ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ої</w:t>
      </w:r>
      <w:r w:rsidRPr="004266D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організації «Право»</w:t>
      </w:r>
    </w:p>
    <w:p w14:paraId="2644A341" w14:textId="3237C743" w:rsidR="004266DA" w:rsidRDefault="004266DA" w:rsidP="004266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tbl>
      <w:tblPr>
        <w:tblW w:w="10572" w:type="dxa"/>
        <w:tblCellSpacing w:w="0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5548"/>
        <w:gridCol w:w="992"/>
        <w:gridCol w:w="720"/>
        <w:gridCol w:w="1264"/>
        <w:gridCol w:w="1500"/>
      </w:tblGrid>
      <w:tr w:rsidR="00BC3AC6" w:rsidRPr="00BC3AC6" w14:paraId="560C0DEB" w14:textId="77777777" w:rsidTr="00BC3AC6">
        <w:trPr>
          <w:trHeight w:val="752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164FEB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№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04D8BF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Item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/ Предмет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FBB9ED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Unit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/  </w:t>
            </w:r>
          </w:p>
          <w:p w14:paraId="5818AF2F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Од.  </w:t>
            </w:r>
          </w:p>
          <w:p w14:paraId="46058FF7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виміру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70D42A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Q-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ty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/ </w:t>
            </w:r>
          </w:p>
          <w:p w14:paraId="29883C81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К-сть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85F442" w14:textId="77777777" w:rsidR="00BC3AC6" w:rsidRPr="00BC3AC6" w:rsidRDefault="00BC3AC6" w:rsidP="009628DF">
            <w:pPr>
              <w:widowControl w:val="0"/>
              <w:spacing w:after="0" w:line="242" w:lineRule="auto"/>
              <w:ind w:left="138" w:right="70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Unit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Price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  UAH/Ціна 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заод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., грн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F86830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Total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price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  </w:t>
            </w:r>
          </w:p>
          <w:p w14:paraId="67C1B59A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UAH /  </w:t>
            </w:r>
          </w:p>
          <w:p w14:paraId="0D60CFAE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Вартість, грн </w:t>
            </w:r>
          </w:p>
        </w:tc>
      </w:tr>
      <w:tr w:rsidR="00BC3AC6" w:rsidRPr="00BC3AC6" w14:paraId="4D815A15" w14:textId="77777777" w:rsidTr="00BC3AC6">
        <w:trPr>
          <w:trHeight w:val="742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7EC3B1" w14:textId="77777777" w:rsidR="00BC3AC6" w:rsidRPr="00BC3AC6" w:rsidRDefault="00BC3AC6" w:rsidP="009628DF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26368A" w14:textId="77777777" w:rsidR="00BC3AC6" w:rsidRPr="00BC3AC6" w:rsidRDefault="00BC3AC6" w:rsidP="009628DF">
            <w:pPr>
              <w:widowControl w:val="0"/>
              <w:spacing w:after="0" w:line="242" w:lineRule="auto"/>
              <w:ind w:left="119" w:right="10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Men&amp;apos;s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T-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shirt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with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project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logo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Sizes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S (10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), M (10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), L (10 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), XL (10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), XXL (10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))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Футболкa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логотипом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проєкту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чоловіча ( S (10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), M (10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), L (10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), XL (10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), XXL (10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0732C8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341D04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49EDAF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301424" w14:textId="4B1C192D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000.00</w:t>
            </w:r>
          </w:p>
        </w:tc>
      </w:tr>
      <w:tr w:rsidR="00BC3AC6" w:rsidRPr="00BC3AC6" w14:paraId="55A4205F" w14:textId="77777777" w:rsidTr="00BC3AC6">
        <w:trPr>
          <w:trHeight w:val="742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69A986" w14:textId="77777777" w:rsidR="00BC3AC6" w:rsidRPr="00BC3AC6" w:rsidRDefault="00BC3AC6" w:rsidP="009628DF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9967F9" w14:textId="77777777" w:rsidR="00BC3AC6" w:rsidRPr="00BC3AC6" w:rsidRDefault="00BC3AC6" w:rsidP="009628DF">
            <w:pPr>
              <w:widowControl w:val="0"/>
              <w:spacing w:after="0" w:line="242" w:lineRule="auto"/>
              <w:ind w:left="118" w:right="14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Women&amp;apos;s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T-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shirt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with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project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logo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Sizes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S (10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), M (10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), L  (10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), XL (10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), XXL (10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))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Футболкa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логотипом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проєкту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жіноча (S (10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), M (10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), L (10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), XL (10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), XXL (10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36A3AE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323D73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6C4CB4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C76CC2" w14:textId="3B185BA6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000.00</w:t>
            </w:r>
          </w:p>
        </w:tc>
      </w:tr>
      <w:tr w:rsidR="00BC3AC6" w:rsidRPr="00BC3AC6" w14:paraId="04214B19" w14:textId="77777777" w:rsidTr="00BC3AC6">
        <w:trPr>
          <w:trHeight w:val="497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7ACACF" w14:textId="77777777" w:rsidR="00BC3AC6" w:rsidRPr="00BC3AC6" w:rsidRDefault="00BC3AC6" w:rsidP="009628DF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3.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C32910" w14:textId="77777777" w:rsidR="00BC3AC6" w:rsidRPr="00BC3AC6" w:rsidRDefault="00BC3AC6" w:rsidP="009628DF">
            <w:pPr>
              <w:widowControl w:val="0"/>
              <w:spacing w:after="0" w:line="242" w:lineRule="auto"/>
              <w:ind w:left="115" w:right="139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Hot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drinks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machine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PROFICOOK PC-HGA 1111 (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thermopot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/ Автомат  для гарячих напоїв PROFICOOK PC-HGA 1111 (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термопот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0B17B0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98A2B7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A70FFC" w14:textId="00F3D69D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699.00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1D17A7" w14:textId="57D6C06E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699.00</w:t>
            </w:r>
          </w:p>
        </w:tc>
      </w:tr>
      <w:tr w:rsidR="00BC3AC6" w:rsidRPr="00BC3AC6" w14:paraId="7CD86D3A" w14:textId="77777777" w:rsidTr="00BC3AC6">
        <w:trPr>
          <w:trHeight w:val="254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4AA114" w14:textId="77777777" w:rsidR="00BC3AC6" w:rsidRPr="00BC3AC6" w:rsidRDefault="00BC3AC6" w:rsidP="009628DF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4.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122913" w14:textId="77777777" w:rsidR="00BC3AC6" w:rsidRPr="00BC3AC6" w:rsidRDefault="00BC3AC6" w:rsidP="009628DF">
            <w:pPr>
              <w:widowControl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Thermopot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GRANT GR7591/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Термопот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GRANT GR7591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BE8935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A27EC9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E6B843" w14:textId="48A9907E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37DAF9" w14:textId="163523F6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250.00</w:t>
            </w:r>
          </w:p>
        </w:tc>
      </w:tr>
      <w:tr w:rsidR="00BC3AC6" w:rsidRPr="00BC3AC6" w14:paraId="7201DC42" w14:textId="77777777" w:rsidTr="00BC3AC6">
        <w:trPr>
          <w:trHeight w:val="253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E3440E" w14:textId="77777777" w:rsidR="00BC3AC6" w:rsidRPr="00BC3AC6" w:rsidRDefault="00BC3AC6" w:rsidP="009628DF">
            <w:pPr>
              <w:widowControl w:val="0"/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5.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B69BD6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Paper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cup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white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175 ml 50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Стакан папір білий 175 мл, 50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8536E9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985E23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604838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43.75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BF6E93" w14:textId="21A4BE0B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250.00</w:t>
            </w:r>
          </w:p>
        </w:tc>
      </w:tr>
      <w:tr w:rsidR="00BC3AC6" w:rsidRPr="00BC3AC6" w14:paraId="40093BFD" w14:textId="77777777" w:rsidTr="00BC3AC6">
        <w:trPr>
          <w:trHeight w:val="254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6BCE88" w14:textId="77777777" w:rsidR="00BC3AC6" w:rsidRPr="00BC3AC6" w:rsidRDefault="00BC3AC6" w:rsidP="009628DF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6.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DF094D" w14:textId="77777777" w:rsidR="00BC3AC6" w:rsidRPr="00BC3AC6" w:rsidRDefault="00BC3AC6" w:rsidP="009628DF">
            <w:pPr>
              <w:widowControl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Paper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cup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Стакан папір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74BD45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8DC1ED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559456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288F2B" w14:textId="61DEE071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600.00</w:t>
            </w:r>
          </w:p>
        </w:tc>
      </w:tr>
      <w:tr w:rsidR="00BC3AC6" w:rsidRPr="00BC3AC6" w14:paraId="68F36C9F" w14:textId="77777777" w:rsidTr="00BC3AC6">
        <w:trPr>
          <w:trHeight w:val="254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4F2ACF" w14:textId="77777777" w:rsidR="00BC3AC6" w:rsidRPr="00BC3AC6" w:rsidRDefault="00BC3AC6" w:rsidP="009628D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7.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2A0F22" w14:textId="77777777" w:rsidR="00BC3AC6" w:rsidRPr="00BC3AC6" w:rsidRDefault="00BC3AC6" w:rsidP="009628DF">
            <w:pPr>
              <w:widowControl w:val="0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Wood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coffee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stirrers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(1000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/ Мішалки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дерев&amp;apos;яні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(1000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934D36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0603DB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CED057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1B3CAD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360.00</w:t>
            </w:r>
          </w:p>
        </w:tc>
      </w:tr>
      <w:tr w:rsidR="00BC3AC6" w:rsidRPr="00BC3AC6" w14:paraId="351460E8" w14:textId="77777777" w:rsidTr="00BC3AC6">
        <w:trPr>
          <w:trHeight w:val="254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9AFD4E" w14:textId="77777777" w:rsidR="00BC3AC6" w:rsidRPr="00BC3AC6" w:rsidRDefault="00BC3AC6" w:rsidP="009628DF">
            <w:pPr>
              <w:widowControl w:val="0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8.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F4889B" w14:textId="77777777" w:rsidR="00BC3AC6" w:rsidRPr="00BC3AC6" w:rsidRDefault="00BC3AC6" w:rsidP="009628DF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Game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Tower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Power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2.0» / Гра «Вежа влади 2.0»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297208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0880EF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473D79" w14:textId="582B843E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672.00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0E0CF9" w14:textId="63EEE5EC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672.00</w:t>
            </w:r>
          </w:p>
        </w:tc>
      </w:tr>
      <w:tr w:rsidR="00BC3AC6" w:rsidRPr="00BC3AC6" w14:paraId="0C829504" w14:textId="77777777" w:rsidTr="00BC3AC6">
        <w:trPr>
          <w:trHeight w:val="253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D683D0" w14:textId="77777777" w:rsidR="00BC3AC6" w:rsidRPr="00BC3AC6" w:rsidRDefault="00BC3AC6" w:rsidP="009628DF">
            <w:pPr>
              <w:widowControl w:val="0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9.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8BB31A" w14:textId="77777777" w:rsidR="00BC3AC6" w:rsidRPr="00BC3AC6" w:rsidRDefault="00BC3AC6" w:rsidP="009628DF">
            <w:pPr>
              <w:widowControl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Team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game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Domino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principle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/ Командна гра «Принцип Доміно»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62E5E8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1AB99D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4FAF0E" w14:textId="12673619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FB5897" w14:textId="556DB5D2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150.00</w:t>
            </w:r>
          </w:p>
        </w:tc>
      </w:tr>
      <w:tr w:rsidR="00BC3AC6" w:rsidRPr="00BC3AC6" w14:paraId="4228A2F2" w14:textId="77777777" w:rsidTr="00BC3AC6">
        <w:trPr>
          <w:trHeight w:val="254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9B6D2F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10.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B8566D" w14:textId="77777777" w:rsidR="00BC3AC6" w:rsidRPr="00BC3AC6" w:rsidRDefault="00BC3AC6" w:rsidP="009628DF">
            <w:pPr>
              <w:widowControl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Team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game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«LEGS-HANDS» / Командна гра «РУКИ-НОГИ»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D86FD6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472F39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EB664F" w14:textId="520E82B0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C0E547" w14:textId="2ECD601D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350.00</w:t>
            </w:r>
          </w:p>
        </w:tc>
      </w:tr>
      <w:tr w:rsidR="00BC3AC6" w:rsidRPr="00BC3AC6" w14:paraId="48E38895" w14:textId="77777777" w:rsidTr="00BC3AC6">
        <w:trPr>
          <w:trHeight w:val="254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FFE2B3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11.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A8BD21" w14:textId="77777777" w:rsidR="00BC3AC6" w:rsidRPr="00BC3AC6" w:rsidRDefault="00BC3AC6" w:rsidP="009628DF">
            <w:pPr>
              <w:widowControl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Team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painter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people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Командний малювальник на 20 осіб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6C5521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0AD164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0FD3A7" w14:textId="29CF701D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377DD8" w14:textId="57A1330D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490.00</w:t>
            </w:r>
          </w:p>
        </w:tc>
      </w:tr>
      <w:tr w:rsidR="00BC3AC6" w:rsidRPr="00BC3AC6" w14:paraId="683F563E" w14:textId="77777777" w:rsidTr="00BC3AC6">
        <w:trPr>
          <w:trHeight w:val="254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FB900C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12.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D21272" w14:textId="77777777" w:rsidR="00BC3AC6" w:rsidRPr="00BC3AC6" w:rsidRDefault="00BC3AC6" w:rsidP="009628DF">
            <w:pPr>
              <w:widowControl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Team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game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Builder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 / Командна гра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Builder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1A8373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3172B2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09FF0A" w14:textId="03058036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8A1473" w14:textId="6B047399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680.00</w:t>
            </w:r>
          </w:p>
        </w:tc>
      </w:tr>
      <w:tr w:rsidR="00BC3AC6" w:rsidRPr="00BC3AC6" w14:paraId="5F08E3D3" w14:textId="77777777" w:rsidTr="00BC3AC6">
        <w:trPr>
          <w:trHeight w:val="254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DC79E3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13.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3CF2DA" w14:textId="77777777" w:rsidR="00BC3AC6" w:rsidRPr="00BC3AC6" w:rsidRDefault="00BC3AC6" w:rsidP="009628DF">
            <w:pPr>
              <w:widowControl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Facilitation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cloth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 m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blue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Тканина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фасилітаційна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 м синя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3D5291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952F15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3C317D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4361BA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790.00</w:t>
            </w:r>
          </w:p>
        </w:tc>
      </w:tr>
      <w:tr w:rsidR="00BC3AC6" w:rsidRPr="00BC3AC6" w14:paraId="3EA81D75" w14:textId="77777777" w:rsidTr="00BC3AC6">
        <w:trPr>
          <w:trHeight w:val="253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190BE3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14.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E9F56F" w14:textId="77777777" w:rsidR="00BC3AC6" w:rsidRPr="00BC3AC6" w:rsidRDefault="00BC3AC6" w:rsidP="009628DF">
            <w:pPr>
              <w:widowControl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Facilitation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cloth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 m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blue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Тканина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фасилітаційна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 м синя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796172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9BF5C8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30C94E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990.00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A79266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990.00</w:t>
            </w:r>
          </w:p>
        </w:tc>
      </w:tr>
      <w:tr w:rsidR="00BC3AC6" w:rsidRPr="00BC3AC6" w14:paraId="23120170" w14:textId="77777777" w:rsidTr="00BC3AC6">
        <w:trPr>
          <w:trHeight w:val="254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7EF981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15.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36A832" w14:textId="77777777" w:rsidR="00BC3AC6" w:rsidRPr="00BC3AC6" w:rsidRDefault="00BC3AC6" w:rsidP="009628DF">
            <w:pPr>
              <w:widowControl w:val="0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Set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Creator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1» / Набір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Creator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DF7A4F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63CACB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679A06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8CAE93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620.00</w:t>
            </w:r>
          </w:p>
        </w:tc>
      </w:tr>
      <w:tr w:rsidR="00BC3AC6" w:rsidRPr="00BC3AC6" w14:paraId="7B5960F5" w14:textId="77777777" w:rsidTr="00BC3AC6">
        <w:trPr>
          <w:trHeight w:val="254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CDFCD5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16.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69345E" w14:textId="77777777" w:rsidR="00BC3AC6" w:rsidRPr="00BC3AC6" w:rsidRDefault="00BC3AC6" w:rsidP="009628DF">
            <w:pPr>
              <w:widowControl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Eye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patch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black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Пов&amp;apos;язка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очі (чорна)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0AF4CE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5E6A03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15D393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628A1D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110.00</w:t>
            </w:r>
          </w:p>
        </w:tc>
      </w:tr>
      <w:tr w:rsidR="00BC3AC6" w:rsidRPr="00BC3AC6" w14:paraId="6C63BA3F" w14:textId="77777777" w:rsidTr="00BC3AC6">
        <w:trPr>
          <w:trHeight w:val="499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E9A2D2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17.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182A07" w14:textId="77777777" w:rsidR="00BC3AC6" w:rsidRPr="00BC3AC6" w:rsidRDefault="00BC3AC6" w:rsidP="009628DF">
            <w:pPr>
              <w:widowControl w:val="0"/>
              <w:spacing w:after="0" w:line="242" w:lineRule="auto"/>
              <w:ind w:left="112" w:right="85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Spherical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magnets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30 mm,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white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(10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.) / Сферичні магніти, 30 мм,  білі (10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114348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4EFAD9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FA1A91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405.00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DA0E4E" w14:textId="6741868F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215.00</w:t>
            </w:r>
          </w:p>
        </w:tc>
      </w:tr>
      <w:tr w:rsidR="00BC3AC6" w:rsidRPr="00BC3AC6" w14:paraId="14D44867" w14:textId="77777777" w:rsidTr="00BC3AC6">
        <w:trPr>
          <w:trHeight w:val="498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ED0317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18.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9C5B1A" w14:textId="77777777" w:rsidR="00BC3AC6" w:rsidRPr="00BC3AC6" w:rsidRDefault="00BC3AC6" w:rsidP="009628DF">
            <w:pPr>
              <w:widowControl w:val="0"/>
              <w:spacing w:after="0" w:line="242" w:lineRule="auto"/>
              <w:ind w:left="122" w:right="528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Pear-shaped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bean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bag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Dimensions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130х90.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Zeus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model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Крісло мішок. Розміри 130х90. Модель Зевс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5FD4CD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73ACF0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BE65AE" w14:textId="77F0599D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4F8CAA" w14:textId="79EDB386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900.00</w:t>
            </w:r>
          </w:p>
        </w:tc>
      </w:tr>
      <w:tr w:rsidR="00BC3AC6" w:rsidRPr="00BC3AC6" w14:paraId="681931B4" w14:textId="77777777" w:rsidTr="00BC3AC6">
        <w:trPr>
          <w:trHeight w:val="497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EA4773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19.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C3CACF" w14:textId="77777777" w:rsidR="00BC3AC6" w:rsidRPr="00BC3AC6" w:rsidRDefault="00BC3AC6" w:rsidP="009628DF">
            <w:pPr>
              <w:widowControl w:val="0"/>
              <w:spacing w:after="0" w:line="242" w:lineRule="auto"/>
              <w:ind w:left="122" w:right="528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Pear-shaped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bean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bag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Dimensions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100х75.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Zeus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model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Крісло мішок. Розміри 100х75. Модель Зевс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4864B5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4C30D2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F9C38D" w14:textId="64D5C83D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CFDB34" w14:textId="2643CFA5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000.00</w:t>
            </w:r>
          </w:p>
        </w:tc>
      </w:tr>
      <w:tr w:rsidR="00BC3AC6" w:rsidRPr="00BC3AC6" w14:paraId="10D0E3D3" w14:textId="77777777" w:rsidTr="00BC3AC6">
        <w:trPr>
          <w:trHeight w:val="499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94C219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20.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E70EA6" w14:textId="77777777" w:rsidR="00BC3AC6" w:rsidRPr="00BC3AC6" w:rsidRDefault="00BC3AC6" w:rsidP="009628DF">
            <w:pPr>
              <w:widowControl w:val="0"/>
              <w:spacing w:after="0" w:line="242" w:lineRule="auto"/>
              <w:ind w:left="127" w:right="678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Table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KULESKOG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steel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plastic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Столик KULESKOG сталь та  пластик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29E0C8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A11067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FF1EA7" w14:textId="72A40D1A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47C156" w14:textId="145DFEBE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500.00</w:t>
            </w:r>
          </w:p>
        </w:tc>
      </w:tr>
      <w:tr w:rsidR="00BC3AC6" w:rsidRPr="00BC3AC6" w14:paraId="33D45C22" w14:textId="77777777" w:rsidTr="00BC3AC6">
        <w:trPr>
          <w:trHeight w:val="498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C0D87D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21.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3E0E26" w14:textId="77777777" w:rsidR="00BC3AC6" w:rsidRPr="00BC3AC6" w:rsidRDefault="00BC3AC6" w:rsidP="009628DF">
            <w:pPr>
              <w:widowControl w:val="0"/>
              <w:spacing w:after="0" w:line="242" w:lineRule="auto"/>
              <w:ind w:left="119" w:right="39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Supretto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rolling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table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with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height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adjustment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Столик на колесах 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Supretto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регулюванням висоти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B1A05F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622AD1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114049" w14:textId="459CD8D4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499.00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DBF861" w14:textId="79515148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497.00</w:t>
            </w:r>
          </w:p>
        </w:tc>
      </w:tr>
      <w:tr w:rsidR="00BC3AC6" w:rsidRPr="00BC3AC6" w14:paraId="520F78CE" w14:textId="77777777" w:rsidTr="00BC3AC6">
        <w:trPr>
          <w:trHeight w:val="497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DF5559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22.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DA1EBC" w14:textId="77777777" w:rsidR="00BC3AC6" w:rsidRPr="00BC3AC6" w:rsidRDefault="00BC3AC6" w:rsidP="009628DF">
            <w:pPr>
              <w:widowControl w:val="0"/>
              <w:spacing w:after="0" w:line="242" w:lineRule="auto"/>
              <w:ind w:left="129" w:right="3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Folding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chair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Joker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black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PVC / Стілець складаний Джокер чорний ПВХ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D9DF3F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5662A2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12A629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7D4D69" w14:textId="32CB1CE5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200.00</w:t>
            </w:r>
          </w:p>
        </w:tc>
      </w:tr>
      <w:tr w:rsidR="00BC3AC6" w:rsidRPr="00BC3AC6" w14:paraId="607D24BA" w14:textId="77777777" w:rsidTr="00BC3AC6">
        <w:trPr>
          <w:trHeight w:val="254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9A5180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23.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356D18" w14:textId="77777777" w:rsidR="00BC3AC6" w:rsidRPr="00BC3AC6" w:rsidRDefault="00BC3AC6" w:rsidP="009628DF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GISLINGE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Shelving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unit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equivalent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/ Стелаж GISLINGE (еквівалент)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A72A80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166936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CF0812" w14:textId="34638D84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757102" w14:textId="33504FBF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000.00</w:t>
            </w:r>
          </w:p>
        </w:tc>
      </w:tr>
      <w:tr w:rsidR="00BC3AC6" w:rsidRPr="00BC3AC6" w14:paraId="5A7F6887" w14:textId="77777777" w:rsidTr="00BC3AC6">
        <w:trPr>
          <w:trHeight w:val="498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F6ECF4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24.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ED3060" w14:textId="77777777" w:rsidR="00BC3AC6" w:rsidRPr="00BC3AC6" w:rsidRDefault="00BC3AC6" w:rsidP="009628DF">
            <w:pPr>
              <w:widowControl w:val="0"/>
              <w:spacing w:after="0" w:line="242" w:lineRule="auto"/>
              <w:ind w:left="127" w:right="230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HORSENS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Shelving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unit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shelves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narrow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white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Стелаж HORSENS 3  полиці вузький білий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657D49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842C03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996EC6" w14:textId="234B029E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980.00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3B42D2" w14:textId="2322056A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960.00</w:t>
            </w:r>
          </w:p>
        </w:tc>
      </w:tr>
      <w:tr w:rsidR="00BC3AC6" w:rsidRPr="00BC3AC6" w14:paraId="131034E9" w14:textId="77777777" w:rsidTr="00BC3AC6">
        <w:trPr>
          <w:trHeight w:val="254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D9DA2F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25.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94206F" w14:textId="77777777" w:rsidR="00BC3AC6" w:rsidRPr="00BC3AC6" w:rsidRDefault="00BC3AC6" w:rsidP="009628DF">
            <w:pPr>
              <w:widowControl w:val="0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Shelving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unit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BROBY / Стелаж BROBY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ACF042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89D4B7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B247EB" w14:textId="740C1DA3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7E019A" w14:textId="21B7BC1C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200.00</w:t>
            </w:r>
          </w:p>
        </w:tc>
      </w:tr>
      <w:tr w:rsidR="00BC3AC6" w:rsidRPr="00BC3AC6" w14:paraId="6F99F0B7" w14:textId="77777777" w:rsidTr="00BC3AC6">
        <w:trPr>
          <w:trHeight w:val="497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CA7874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26.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7BE19E" w14:textId="77777777" w:rsidR="00BC3AC6" w:rsidRPr="00BC3AC6" w:rsidRDefault="00BC3AC6" w:rsidP="009628DF">
            <w:pPr>
              <w:widowControl w:val="0"/>
              <w:spacing w:after="0" w:line="242" w:lineRule="auto"/>
              <w:ind w:left="121" w:right="188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Exhibition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display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stand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100х500х1800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with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7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shelves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Виставковий  стенд 100х500х1800 на 7 полиць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8B3E65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E573EB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9CE64C" w14:textId="353176D4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3BC8F9" w14:textId="55CE398B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600.00</w:t>
            </w:r>
          </w:p>
        </w:tc>
      </w:tr>
      <w:tr w:rsidR="00BC3AC6" w:rsidRPr="00BC3AC6" w14:paraId="206BFADA" w14:textId="77777777" w:rsidTr="00BC3AC6">
        <w:trPr>
          <w:trHeight w:val="986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B48AD9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27.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3F961A" w14:textId="77777777" w:rsidR="00BC3AC6" w:rsidRPr="00BC3AC6" w:rsidRDefault="00BC3AC6" w:rsidP="009628DF">
            <w:pPr>
              <w:widowControl w:val="0"/>
              <w:spacing w:after="0" w:line="242" w:lineRule="auto"/>
              <w:ind w:left="120" w:right="421"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Exhibition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display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stand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500х500х1900 h.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Chipboard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material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lower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part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fixed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upper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part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rotates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/ Виставковий стенд  500х500х1900 h. Матеріал ДСП. Нижня частина – тумба  зафіксована, верхня частина обертається.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6E333F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B0BC86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3D22D8" w14:textId="683B7839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6E7ADA" w14:textId="1EE70C5C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400.00</w:t>
            </w:r>
          </w:p>
        </w:tc>
      </w:tr>
      <w:tr w:rsidR="00BC3AC6" w:rsidRPr="00BC3AC6" w14:paraId="6D8219CA" w14:textId="77777777" w:rsidTr="00BC3AC6">
        <w:trPr>
          <w:trHeight w:val="986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83481F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28.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72BFAD" w14:textId="77777777" w:rsidR="00BC3AC6" w:rsidRPr="00BC3AC6" w:rsidRDefault="00BC3AC6" w:rsidP="009628DF">
            <w:pPr>
              <w:widowControl w:val="0"/>
              <w:spacing w:after="0" w:line="242" w:lineRule="auto"/>
              <w:ind w:left="116" w:right="64"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Exhibition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display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stand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canopies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hooks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baskets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Trading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rack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a 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frame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on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legs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by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cm,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sq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15х15 mm.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White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Виставковий  стенд для навісів, гачків, корзин. Торгова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стіка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рамі на ніжках 200  на 100 см,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15х15 мм. Біла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3037B4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D59E94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31515C" w14:textId="31F2CDC2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0AF5BD" w14:textId="19F0D8CC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800.00</w:t>
            </w:r>
          </w:p>
        </w:tc>
      </w:tr>
      <w:tr w:rsidR="00BC3AC6" w:rsidRPr="00BC3AC6" w14:paraId="6CF40509" w14:textId="77777777" w:rsidTr="00BC3AC6">
        <w:trPr>
          <w:trHeight w:val="254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245B30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29.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CAFD35" w14:textId="77777777" w:rsidR="00BC3AC6" w:rsidRPr="00BC3AC6" w:rsidRDefault="00BC3AC6" w:rsidP="009628DF">
            <w:pPr>
              <w:widowControl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Biotol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polypropylene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(600 m) / Шпагат поліпропіленовий (600 м)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6099A5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F31C0A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87A850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50E87E" w14:textId="4177B232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050.00</w:t>
            </w:r>
          </w:p>
        </w:tc>
      </w:tr>
      <w:tr w:rsidR="00BC3AC6" w:rsidRPr="00BC3AC6" w14:paraId="652204BA" w14:textId="77777777" w:rsidTr="00BC3AC6">
        <w:trPr>
          <w:trHeight w:val="254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720D3F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30.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732823" w14:textId="77777777" w:rsidR="00BC3AC6" w:rsidRPr="00BC3AC6" w:rsidRDefault="00BC3AC6" w:rsidP="009628DF">
            <w:pPr>
              <w:widowControl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Вag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cotton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35х41 cm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calico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Сумка бавовна 35х41 см бязь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D7C964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55D2C7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83E0C8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65.09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530CE2" w14:textId="07BDCADF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545.00</w:t>
            </w:r>
          </w:p>
        </w:tc>
      </w:tr>
      <w:tr w:rsidR="00BC3AC6" w:rsidRPr="00BC3AC6" w14:paraId="35F50FC9" w14:textId="77777777" w:rsidTr="00BC3AC6">
        <w:trPr>
          <w:trHeight w:val="742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1C5079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31.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482A4C" w14:textId="77777777" w:rsidR="00BC3AC6" w:rsidRPr="00BC3AC6" w:rsidRDefault="00BC3AC6" w:rsidP="009628DF">
            <w:pPr>
              <w:widowControl w:val="0"/>
              <w:spacing w:after="0" w:line="242" w:lineRule="auto"/>
              <w:ind w:left="111" w:right="203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Acmelight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glowing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fabric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paint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set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8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 ml – 1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pack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Фарба акрилова для тканини, що світиться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Acmelight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набір 8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 20 мл – 1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8B4E26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41C58C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44591C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1B6B6E" w14:textId="3940E6B0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500.00</w:t>
            </w:r>
          </w:p>
        </w:tc>
      </w:tr>
      <w:tr w:rsidR="00BC3AC6" w:rsidRPr="00BC3AC6" w14:paraId="55991535" w14:textId="77777777" w:rsidTr="00BC3AC6">
        <w:trPr>
          <w:trHeight w:val="253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6B6E09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32.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6904D8" w14:textId="77777777" w:rsidR="00BC3AC6" w:rsidRPr="00BC3AC6" w:rsidRDefault="00BC3AC6" w:rsidP="009628DF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Gingerbread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coloring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cooky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Пірник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-розмальовка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EBA770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834CC7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254703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21F3F6" w14:textId="441E5DE5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000.00</w:t>
            </w:r>
          </w:p>
        </w:tc>
      </w:tr>
      <w:tr w:rsidR="00BC3AC6" w:rsidRPr="00BC3AC6" w14:paraId="37F34179" w14:textId="77777777" w:rsidTr="00BC3AC6">
        <w:trPr>
          <w:trHeight w:val="499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CF815F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33.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A301A9" w14:textId="77777777" w:rsidR="00BC3AC6" w:rsidRPr="00BC3AC6" w:rsidRDefault="00BC3AC6" w:rsidP="009628DF">
            <w:pPr>
              <w:widowControl w:val="0"/>
              <w:spacing w:after="0" w:line="242" w:lineRule="auto"/>
              <w:ind w:left="122" w:right="196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Spill-proof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diy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paint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cup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single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№1 №922320/922330(12)(300) / Стаканчик-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непроливайка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одинарн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№1 №922320/922330(12)(300)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839CD0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23D178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27D6BC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65EAF3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144.00</w:t>
            </w:r>
          </w:p>
        </w:tc>
      </w:tr>
      <w:tr w:rsidR="00BC3AC6" w:rsidRPr="00BC3AC6" w14:paraId="32BC4EA3" w14:textId="77777777" w:rsidTr="00BC3AC6">
        <w:trPr>
          <w:trHeight w:val="253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238698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34.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EF1B36" w14:textId="77777777" w:rsidR="00BC3AC6" w:rsidRPr="00BC3AC6" w:rsidRDefault="00BC3AC6" w:rsidP="009628DF">
            <w:pPr>
              <w:widowControl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Paper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plates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diameter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230 mm) / Тарілки папір (діаметр 230 мм)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F39D9D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F27650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B1B295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1.80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1CB799" w14:textId="43F8F541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800.00</w:t>
            </w:r>
          </w:p>
        </w:tc>
      </w:tr>
      <w:tr w:rsidR="00BC3AC6" w:rsidRPr="00BC3AC6" w14:paraId="68DC0EBB" w14:textId="77777777" w:rsidTr="00BC3AC6">
        <w:trPr>
          <w:trHeight w:val="254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2185D3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35.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17DBDA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Wet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wipes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Superfresh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120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Вологі серветки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Суперфреш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120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59F8C3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A91E05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F15CBD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47.30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7F9DF9" w14:textId="404D8BE3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190.00</w:t>
            </w:r>
          </w:p>
        </w:tc>
      </w:tr>
      <w:tr w:rsidR="00BC3AC6" w:rsidRPr="00BC3AC6" w14:paraId="12399E0F" w14:textId="77777777" w:rsidTr="00BC3AC6">
        <w:trPr>
          <w:trHeight w:val="498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2DFB64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36.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1214E7" w14:textId="77777777" w:rsidR="00BC3AC6" w:rsidRPr="00BC3AC6" w:rsidRDefault="00BC3AC6" w:rsidP="009628DF">
            <w:pPr>
              <w:widowControl w:val="0"/>
              <w:spacing w:after="0" w:line="242" w:lineRule="auto"/>
              <w:ind w:left="127" w:right="487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Ruta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Z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Paper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towels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white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sheets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2-ply,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cellulose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Паперові  рушники білі 200 листів ТМ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Ruta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Z, 2-х шарові, целюлозні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B8B922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A337AC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9BB818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F25F29" w14:textId="5F722394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600.00</w:t>
            </w:r>
          </w:p>
        </w:tc>
      </w:tr>
      <w:tr w:rsidR="00BC3AC6" w:rsidRPr="00BC3AC6" w14:paraId="66D62AC2" w14:textId="77777777" w:rsidTr="00BC3AC6">
        <w:trPr>
          <w:trHeight w:val="499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716A15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37.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FF9027" w14:textId="77777777" w:rsidR="00BC3AC6" w:rsidRPr="00BC3AC6" w:rsidRDefault="00BC3AC6" w:rsidP="009628DF">
            <w:pPr>
              <w:widowControl w:val="0"/>
              <w:spacing w:after="0" w:line="242" w:lineRule="auto"/>
              <w:ind w:left="127" w:right="998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Dispenser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paper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towels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Z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stacking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К.1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Диспенсер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  паперових рушників Z- укладка К.1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4A10EB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77DEAA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A5EAB0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321.60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292DFE" w14:textId="7DA67798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286.40</w:t>
            </w:r>
          </w:p>
        </w:tc>
      </w:tr>
      <w:tr w:rsidR="00BC3AC6" w:rsidRPr="00BC3AC6" w14:paraId="50D319C7" w14:textId="77777777" w:rsidTr="00BC3AC6">
        <w:trPr>
          <w:trHeight w:val="497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334B3D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38.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DA392D" w14:textId="77777777" w:rsidR="00BC3AC6" w:rsidRPr="00BC3AC6" w:rsidRDefault="00BC3AC6" w:rsidP="009628DF">
            <w:pPr>
              <w:widowControl w:val="0"/>
              <w:spacing w:after="0" w:line="242" w:lineRule="auto"/>
              <w:ind w:left="121" w:right="313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Set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acrylic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paints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9х10 ml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Rosa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Start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 №322111008(16) / Набір  акрилових фарб 9х10мл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Rosa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Start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№322111008(16)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D06145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305974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E47241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0033E2" w14:textId="1DA1F612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600.00</w:t>
            </w:r>
          </w:p>
        </w:tc>
      </w:tr>
      <w:tr w:rsidR="00BC3AC6" w:rsidRPr="00BC3AC6" w14:paraId="4ED1AC51" w14:textId="77777777" w:rsidTr="00BC3AC6">
        <w:trPr>
          <w:trHeight w:val="497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90B55E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39.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8ABB54" w14:textId="77777777" w:rsidR="00BC3AC6" w:rsidRPr="00BC3AC6" w:rsidRDefault="00BC3AC6" w:rsidP="009628DF">
            <w:pPr>
              <w:widowControl w:val="0"/>
              <w:spacing w:after="0" w:line="242" w:lineRule="auto"/>
              <w:ind w:left="127" w:right="21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A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set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brushes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6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Pehashka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on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blister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№АВ6(12)(240) / Набір  пензлів 6шт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Пегашка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на блістері №АВ6(12)(240)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4159BC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1C616E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D29487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37.58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98B12B" w14:textId="1A15D92E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758.00</w:t>
            </w:r>
          </w:p>
        </w:tc>
      </w:tr>
      <w:tr w:rsidR="00BC3AC6" w:rsidRPr="00BC3AC6" w14:paraId="536819B5" w14:textId="77777777" w:rsidTr="00BC3AC6">
        <w:trPr>
          <w:trHeight w:val="498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CC7644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40.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E1FC8D" w14:textId="77777777" w:rsidR="00BC3AC6" w:rsidRPr="00BC3AC6" w:rsidRDefault="00BC3AC6" w:rsidP="009628DF">
            <w:pPr>
              <w:widowControl w:val="0"/>
              <w:spacing w:after="0" w:line="242" w:lineRule="auto"/>
              <w:ind w:left="129" w:right="5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Photo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frame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«DL» 10х15 №DL-136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zebra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(24)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Фоторамка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«DL» 10х15 №DL-136 зебра (24)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A26BA3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0831D2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6C0474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42.55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F3B4B3" w14:textId="6151626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510.00</w:t>
            </w:r>
          </w:p>
        </w:tc>
      </w:tr>
      <w:tr w:rsidR="00BC3AC6" w:rsidRPr="00BC3AC6" w14:paraId="64E7C68B" w14:textId="77777777" w:rsidTr="00BC3AC6">
        <w:trPr>
          <w:trHeight w:val="498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AF170F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41.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148046" w14:textId="77777777" w:rsidR="00BC3AC6" w:rsidRPr="00BC3AC6" w:rsidRDefault="00BC3AC6" w:rsidP="009628DF">
            <w:pPr>
              <w:widowControl w:val="0"/>
              <w:spacing w:after="0" w:line="242" w:lineRule="auto"/>
              <w:ind w:left="127" w:right="774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Glue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gun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Easy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 20W d-7 mm №4755IMG(96) / Пістолет для  клейових стрижнів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Easy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20W d-7 mm №4755IMG(96)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89F7DE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F6AB7A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1D717D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107.06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97A027" w14:textId="45EB9032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141.20</w:t>
            </w:r>
          </w:p>
        </w:tc>
      </w:tr>
      <w:tr w:rsidR="00BC3AC6" w:rsidRPr="00BC3AC6" w14:paraId="2164AC57" w14:textId="77777777" w:rsidTr="00BC3AC6">
        <w:trPr>
          <w:trHeight w:val="742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B89C30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42.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4CA12D" w14:textId="77777777" w:rsidR="00BC3AC6" w:rsidRPr="00BC3AC6" w:rsidRDefault="00BC3AC6" w:rsidP="009628DF">
            <w:pPr>
              <w:widowControl w:val="0"/>
              <w:spacing w:after="0" w:line="242" w:lineRule="auto"/>
              <w:ind w:left="125" w:right="412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Glue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rod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Unifix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d7х200 mm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transparent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№951453 (116)(1160) / Клейовий стрижень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Unifix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 d7х200 mm прозорий №951453  (116)(1160)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CFF69E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34D8E0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70DC2D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3.38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BB52D0" w14:textId="37D02880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224.00</w:t>
            </w:r>
          </w:p>
        </w:tc>
      </w:tr>
      <w:tr w:rsidR="00BC3AC6" w:rsidRPr="00BC3AC6" w14:paraId="54B92910" w14:textId="77777777" w:rsidTr="00BC3AC6">
        <w:trPr>
          <w:trHeight w:val="254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343C1D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43.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F2E90F" w14:textId="77777777" w:rsidR="00BC3AC6" w:rsidRPr="00BC3AC6" w:rsidRDefault="00BC3AC6" w:rsidP="009628DF">
            <w:pPr>
              <w:widowControl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Hoop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thin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№О-15-2 (12) /Обруч тонкий №О-15-2 (12)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E3AF58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CA785B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7811CA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12.67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4F428F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633.50</w:t>
            </w:r>
          </w:p>
        </w:tc>
      </w:tr>
      <w:tr w:rsidR="00BC3AC6" w:rsidRPr="00BC3AC6" w14:paraId="33ABFCC9" w14:textId="77777777" w:rsidTr="00BC3AC6">
        <w:trPr>
          <w:trHeight w:val="498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691EBB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44.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CCD690" w14:textId="77777777" w:rsidR="00BC3AC6" w:rsidRPr="00BC3AC6" w:rsidRDefault="00BC3AC6" w:rsidP="009628DF">
            <w:pPr>
              <w:widowControl w:val="0"/>
              <w:spacing w:after="0" w:line="242" w:lineRule="auto"/>
              <w:ind w:left="115" w:right="619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Forms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decoupage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coloring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made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plywood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Форми для 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декупажу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розфарбовування, фанера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4FF1A2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F5AAD8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A80CE5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035A4C" w14:textId="7334CAE6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600.00</w:t>
            </w:r>
          </w:p>
        </w:tc>
      </w:tr>
      <w:tr w:rsidR="00BC3AC6" w:rsidRPr="00BC3AC6" w14:paraId="766A4B4E" w14:textId="77777777" w:rsidTr="00BC3AC6">
        <w:trPr>
          <w:trHeight w:val="742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0D8981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45.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60F593" w14:textId="77777777" w:rsidR="00BC3AC6" w:rsidRPr="00BC3AC6" w:rsidRDefault="00BC3AC6" w:rsidP="009628DF">
            <w:pPr>
              <w:widowControl w:val="0"/>
              <w:spacing w:after="0" w:line="242" w:lineRule="auto"/>
              <w:ind w:left="113" w:right="264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A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set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acrylic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paints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9х20 ml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Rosa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Talent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painting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fabrics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№134920 (16) / Набір акрилових фарб 9х20 мл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Rosa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Talent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 для  тканин №134920 (16)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B9EED5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0C2079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46732F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219.24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BDB8E0" w14:textId="30F0BD95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577.20</w:t>
            </w:r>
          </w:p>
        </w:tc>
      </w:tr>
      <w:tr w:rsidR="00BC3AC6" w:rsidRPr="00BC3AC6" w14:paraId="208631B6" w14:textId="77777777" w:rsidTr="00BC3AC6">
        <w:trPr>
          <w:trHeight w:val="742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D7D8AF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46.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A09A67" w14:textId="77777777" w:rsidR="00BC3AC6" w:rsidRPr="00BC3AC6" w:rsidRDefault="00BC3AC6" w:rsidP="009628DF">
            <w:pPr>
              <w:widowControl w:val="0"/>
              <w:spacing w:after="0" w:line="242" w:lineRule="auto"/>
              <w:ind w:left="122" w:right="168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PowerPlant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extension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cord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on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reel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30m, 4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outlets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(JY-2002/30) (PPRA 10M300S4 / Мережевий подовжувач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PowerPlant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катушці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 30 м, 4 розетки (JY-2002/30) (PPRA 10M300S4)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501951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E7FF3C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3778BA" w14:textId="0BA8508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1F4426" w14:textId="5766459B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500.00</w:t>
            </w:r>
          </w:p>
        </w:tc>
      </w:tr>
      <w:tr w:rsidR="00BC3AC6" w:rsidRPr="00BC3AC6" w14:paraId="28B3AD3F" w14:textId="77777777" w:rsidTr="00BC3AC6">
        <w:trPr>
          <w:trHeight w:val="498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2DC6AB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47.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2B66C4" w14:textId="77777777" w:rsidR="00BC3AC6" w:rsidRPr="00BC3AC6" w:rsidRDefault="00BC3AC6" w:rsidP="009628DF">
            <w:pPr>
              <w:widowControl w:val="0"/>
              <w:spacing w:after="0" w:line="242" w:lineRule="auto"/>
              <w:ind w:left="120" w:right="440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Network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filter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extension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Real-El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RS-6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Protect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M 5 m /Мережевий  фільтр-подовжувач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Real-El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RS-6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Protect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M 5 м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121C1C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CD2CC6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3B702A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605.00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4AB2A2" w14:textId="6FB5F9B4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050.00</w:t>
            </w:r>
          </w:p>
        </w:tc>
      </w:tr>
      <w:tr w:rsidR="00BC3AC6" w:rsidRPr="00BC3AC6" w14:paraId="25F8465A" w14:textId="77777777" w:rsidTr="00BC3AC6">
        <w:trPr>
          <w:trHeight w:val="254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0A0CCD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48.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99CFD0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fitness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IVN / Килимок для фітнесу IVN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C6595E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5F6043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FCC082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414.00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7210B9" w14:textId="3BE77F51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700.00</w:t>
            </w:r>
          </w:p>
        </w:tc>
      </w:tr>
      <w:tr w:rsidR="00BC3AC6" w:rsidRPr="00BC3AC6" w14:paraId="436D4BFE" w14:textId="77777777" w:rsidTr="00BC3AC6">
        <w:trPr>
          <w:trHeight w:val="254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AFA690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49.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95C12C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Yoga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block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gray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Йога блок сірий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208D2C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D4C92C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365DF2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BEF943" w14:textId="591F5AD1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000.00</w:t>
            </w:r>
          </w:p>
        </w:tc>
      </w:tr>
      <w:tr w:rsidR="00BC3AC6" w:rsidRPr="00BC3AC6" w14:paraId="68ED379A" w14:textId="77777777" w:rsidTr="00BC3AC6">
        <w:trPr>
          <w:trHeight w:val="741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092225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50.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6FBB3D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Resistance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Bands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Set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fitness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sports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with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different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levels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resistance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Набір стрічок гумок для фітнесу та спорту 5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  різним рівнем опору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6EC5CF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A78E50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0B4D22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217.00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9AE26C" w14:textId="4F53C69B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340.00</w:t>
            </w:r>
          </w:p>
        </w:tc>
      </w:tr>
      <w:tr w:rsidR="00BC3AC6" w:rsidRPr="00BC3AC6" w14:paraId="0992D70E" w14:textId="77777777" w:rsidTr="00BC3AC6">
        <w:trPr>
          <w:trHeight w:val="499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7AFE36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51.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7753B4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Stretch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tape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92х4 cm Е5430 (FI-1722) / Еспандер стрічка для  розтяжки 92х4 cm Е5430 (FI-1722)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D3046B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5D6985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A5D554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175.00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F5D254" w14:textId="2E005EA4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750.00</w:t>
            </w:r>
          </w:p>
        </w:tc>
      </w:tr>
      <w:tr w:rsidR="00BC3AC6" w:rsidRPr="00BC3AC6" w14:paraId="70E511EE" w14:textId="77777777" w:rsidTr="00BC3AC6">
        <w:trPr>
          <w:trHeight w:val="497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50F559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52.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E1392F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Weight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cuffs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hands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feet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 x 0.5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kg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Манжети-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обтяжувачі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  рук та ніг 2 x 0,5 кг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5BC8D1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33E6CB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29F707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F695FE" w14:textId="0B512485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000.00</w:t>
            </w:r>
          </w:p>
        </w:tc>
      </w:tr>
      <w:tr w:rsidR="00BC3AC6" w:rsidRPr="00BC3AC6" w14:paraId="75A0C4B1" w14:textId="77777777" w:rsidTr="00BC3AC6">
        <w:trPr>
          <w:trHeight w:val="254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EDBD71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53.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8953C5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Isotonic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ring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Black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Ізотонічне кільце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Black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5F7D7E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5E04D7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ECA38B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4AD380" w14:textId="76D88006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000.00</w:t>
            </w:r>
          </w:p>
        </w:tc>
      </w:tr>
      <w:tr w:rsidR="00BC3AC6" w:rsidRPr="00BC3AC6" w14:paraId="77DA986C" w14:textId="77777777" w:rsidTr="00BC3AC6">
        <w:trPr>
          <w:trHeight w:val="497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A6A96C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54.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BE5619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Massage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ball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Cornix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Lacrosse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Ball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6.3 cm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Navy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Blue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/ Масажний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м&amp;apos;яч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Cornix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Lacrosse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Ball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6.3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cм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Navy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Blue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F9C9F5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C5A3C7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28F92A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194.00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EB7B01" w14:textId="24500038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700.00</w:t>
            </w:r>
          </w:p>
        </w:tc>
      </w:tr>
      <w:tr w:rsidR="00BC3AC6" w:rsidRPr="00BC3AC6" w14:paraId="75672FC0" w14:textId="77777777" w:rsidTr="00BC3AC6">
        <w:trPr>
          <w:trHeight w:val="497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1656E1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55.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0FC217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Composite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dumbbells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fitness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2x1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kg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Гантелі композитні для  фітнесу 2x1 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95C9B7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6857C2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FB8511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194.40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2CC3FA" w14:textId="2668C0F4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860.00</w:t>
            </w:r>
          </w:p>
        </w:tc>
      </w:tr>
      <w:tr w:rsidR="00BC3AC6" w:rsidRPr="00BC3AC6" w14:paraId="718D0EC6" w14:textId="77777777" w:rsidTr="00BC3AC6">
        <w:trPr>
          <w:trHeight w:val="498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9FC21A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56.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E621E9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Composite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dumbbells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fitness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2x2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kg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Гантелі композитні для  фітнесу 2x2 кг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AF9F8B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885E4E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96A2C3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274.40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EEF72B" w14:textId="0DD678FE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860.00</w:t>
            </w:r>
          </w:p>
        </w:tc>
      </w:tr>
      <w:tr w:rsidR="00BC3AC6" w:rsidRPr="00BC3AC6" w14:paraId="24B81C33" w14:textId="77777777" w:rsidTr="00BC3AC6">
        <w:trPr>
          <w:trHeight w:val="497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7CC02F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57.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E5A777" w14:textId="77777777" w:rsidR="00BC3AC6" w:rsidRPr="00BC3AC6" w:rsidRDefault="00BC3AC6" w:rsidP="009628DF">
            <w:pPr>
              <w:widowControl w:val="0"/>
              <w:spacing w:after="0" w:line="242" w:lineRule="auto"/>
              <w:ind w:left="112" w:right="169"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Рaper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flip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chart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Axent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64х90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сm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sheets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without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lines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№8064 / Папір для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фліпчарту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Axent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64х90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сm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арк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без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лін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№8064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563249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D3DAE1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80EB10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258.84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C6B26F" w14:textId="404F5485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765.20</w:t>
            </w:r>
          </w:p>
        </w:tc>
      </w:tr>
      <w:tr w:rsidR="00BC3AC6" w:rsidRPr="00BC3AC6" w14:paraId="00AD6E15" w14:textId="77777777" w:rsidTr="00BC3AC6">
        <w:trPr>
          <w:trHeight w:val="498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1E9C21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58.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588265" w14:textId="77777777" w:rsidR="00BC3AC6" w:rsidRPr="00BC3AC6" w:rsidRDefault="00BC3AC6" w:rsidP="009628DF">
            <w:pPr>
              <w:widowControl w:val="0"/>
              <w:spacing w:after="0" w:line="242" w:lineRule="auto"/>
              <w:ind w:left="129" w:right="4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Рaper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flip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chart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Axent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64х90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сm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sheets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cell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№8065 (1) /  Папір для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фліпчарту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Axent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64х90 см 30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арк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кліт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№8065 (1)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8F1F74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B678EA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495F55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274.32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DB0DCE" w14:textId="0D3DC01F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229.60</w:t>
            </w:r>
          </w:p>
        </w:tc>
      </w:tr>
      <w:tr w:rsidR="00BC3AC6" w:rsidRPr="00BC3AC6" w14:paraId="21EB8246" w14:textId="77777777" w:rsidTr="00BC3AC6">
        <w:trPr>
          <w:trHeight w:val="742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64D1BB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59.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CEABF4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Flipchart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markers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double-sided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on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stand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UkrBoards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UB-F 75x100W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Duo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Фліпчарт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маркерів двосторонній на підставці 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UkrBoards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UB-F 75x100W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Duo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A79DC0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5B9268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0CA0CF" w14:textId="1ABABE88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81F6F1" w14:textId="42CFB928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460.00</w:t>
            </w:r>
          </w:p>
        </w:tc>
      </w:tr>
      <w:tr w:rsidR="00BC3AC6" w:rsidRPr="00BC3AC6" w14:paraId="1182F002" w14:textId="77777777" w:rsidTr="00BC3AC6">
        <w:trPr>
          <w:trHeight w:val="742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F181AF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60.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08F0A3" w14:textId="77777777" w:rsidR="00BC3AC6" w:rsidRPr="00BC3AC6" w:rsidRDefault="00BC3AC6" w:rsidP="009628DF">
            <w:pPr>
              <w:widowControl w:val="0"/>
              <w:spacing w:after="0" w:line="242" w:lineRule="auto"/>
              <w:ind w:left="115" w:right="141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Set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markers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Buromax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№8800-84 (4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+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sponges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board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 (12) / Набір маркерів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Buromax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№8800-84 (4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+ губки до  дошки (12)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0483CC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40CFC6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6FAE47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67.68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7DCF35" w14:textId="135D9672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384.00</w:t>
            </w:r>
          </w:p>
        </w:tc>
      </w:tr>
      <w:tr w:rsidR="00BC3AC6" w:rsidRPr="00BC3AC6" w14:paraId="7A956FD4" w14:textId="77777777" w:rsidTr="00BC3AC6">
        <w:trPr>
          <w:trHeight w:val="497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3E48B4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61.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780246" w14:textId="77777777" w:rsidR="00BC3AC6" w:rsidRPr="00BC3AC6" w:rsidRDefault="00BC3AC6" w:rsidP="009628DF">
            <w:pPr>
              <w:widowControl w:val="0"/>
              <w:spacing w:after="0" w:line="242" w:lineRule="auto"/>
              <w:ind w:left="122" w:right="456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Pencil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Delta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by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Axent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№D2103 HB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with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elastic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band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(144)(12) /  Олівець гр.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Delta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by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Axent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№D2103 НВ з гумкою (144)(12)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FC0BF3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633EEB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71AECF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4C3B8E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735.00</w:t>
            </w:r>
          </w:p>
        </w:tc>
      </w:tr>
      <w:tr w:rsidR="00BC3AC6" w:rsidRPr="00BC3AC6" w14:paraId="174294EC" w14:textId="77777777" w:rsidTr="00BC3AC6">
        <w:trPr>
          <w:trHeight w:val="742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F00F87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62.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907D19" w14:textId="77777777" w:rsidR="00BC3AC6" w:rsidRPr="00BC3AC6" w:rsidRDefault="00BC3AC6" w:rsidP="009628DF">
            <w:pPr>
              <w:widowControl w:val="0"/>
              <w:spacing w:after="0" w:line="242" w:lineRule="auto"/>
              <w:ind w:left="125" w:right="11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Set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markers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Buromax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№8800-84 (4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)+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sponges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board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 (12) / Набір маркерів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Buromax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№8800-84 (4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)+губки до дошки  (12)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1BCD66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A38712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816152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67.68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7F4337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270.72</w:t>
            </w:r>
          </w:p>
        </w:tc>
      </w:tr>
      <w:tr w:rsidR="00BC3AC6" w:rsidRPr="00BC3AC6" w14:paraId="670FBE4F" w14:textId="77777777" w:rsidTr="00BC3AC6">
        <w:trPr>
          <w:trHeight w:val="498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57EE3C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63.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5B5F17" w14:textId="77777777" w:rsidR="00BC3AC6" w:rsidRPr="00BC3AC6" w:rsidRDefault="00BC3AC6" w:rsidP="009628DF">
            <w:pPr>
              <w:widowControl w:val="0"/>
              <w:spacing w:after="0" w:line="242" w:lineRule="auto"/>
              <w:ind w:left="114" w:right="330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Рencil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sharpner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Optima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№О40675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Tropic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wooden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1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blade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(50) / 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Точилка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Optima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№О40675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Tropic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дерев., 1 лезо (50)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5BF9C0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893974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6DF6E7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7.85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A5B4A3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39.25</w:t>
            </w:r>
          </w:p>
        </w:tc>
      </w:tr>
      <w:tr w:rsidR="00BC3AC6" w:rsidRPr="00BC3AC6" w14:paraId="470B70FF" w14:textId="77777777" w:rsidTr="00BC3AC6">
        <w:trPr>
          <w:trHeight w:val="498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04C885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64.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8D7EC4" w14:textId="77777777" w:rsidR="00BC3AC6" w:rsidRPr="00BC3AC6" w:rsidRDefault="00BC3AC6" w:rsidP="009628DF">
            <w:pPr>
              <w:widowControl w:val="0"/>
              <w:spacing w:after="0" w:line="242" w:lineRule="auto"/>
              <w:ind w:left="127" w:right="751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Office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knife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Delta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by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Axent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9 mm №6525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green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(120) / Ніж  канцелярський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Delta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by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Axent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9 мм №6525 зелений (120)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4506FD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29CD08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ABA3CB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7.92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B76E32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158.40</w:t>
            </w:r>
          </w:p>
        </w:tc>
      </w:tr>
      <w:tr w:rsidR="00BC3AC6" w:rsidRPr="00BC3AC6" w14:paraId="3831D5E3" w14:textId="77777777" w:rsidTr="00BC3AC6">
        <w:trPr>
          <w:trHeight w:val="498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FAB1CB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65.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837357" w14:textId="77777777" w:rsidR="00BC3AC6" w:rsidRPr="00BC3AC6" w:rsidRDefault="00BC3AC6" w:rsidP="009628DF">
            <w:pPr>
              <w:widowControl w:val="0"/>
              <w:spacing w:after="0" w:line="242" w:lineRule="auto"/>
              <w:ind w:left="129" w:right="18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Вuttons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Econоmix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№E41102 (36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"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Barrel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"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colored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(10) (500) /  Кнопки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Economix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№Е41102 (36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«Бочка» кольорові (10) (500)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ECAC18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92E63E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97A3FA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9.50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7A844A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475.00</w:t>
            </w:r>
          </w:p>
        </w:tc>
      </w:tr>
      <w:tr w:rsidR="00BC3AC6" w:rsidRPr="00BC3AC6" w14:paraId="519E202D" w14:textId="77777777" w:rsidTr="00BC3AC6">
        <w:trPr>
          <w:trHeight w:val="499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E7387C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66.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6ED0C7" w14:textId="77777777" w:rsidR="00BC3AC6" w:rsidRPr="00BC3AC6" w:rsidRDefault="00BC3AC6" w:rsidP="009628DF">
            <w:pPr>
              <w:widowControl w:val="0"/>
              <w:spacing w:after="0" w:line="242" w:lineRule="auto"/>
              <w:ind w:left="129" w:right="656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Scissors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children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Kite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№LP21-122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Little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Pony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13 cm (24) /  Ножиці дитячі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Kite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№LP21-122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Little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Pony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13 см (24)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4C3325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52C58B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713AB0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29.02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E55FEF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580.40</w:t>
            </w:r>
          </w:p>
        </w:tc>
      </w:tr>
      <w:tr w:rsidR="00BC3AC6" w:rsidRPr="00BC3AC6" w14:paraId="23FBCC32" w14:textId="77777777" w:rsidTr="00BC3AC6">
        <w:trPr>
          <w:trHeight w:val="498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453BB5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67.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107509" w14:textId="77777777" w:rsidR="00BC3AC6" w:rsidRPr="00BC3AC6" w:rsidRDefault="00BC3AC6" w:rsidP="009628DF">
            <w:pPr>
              <w:widowControl w:val="0"/>
              <w:spacing w:after="0" w:line="242" w:lineRule="auto"/>
              <w:ind w:left="124" w:right="66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Office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scissors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«4Office» №4-441 15,5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сm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(24) / Ножиці офісні  «4Office» №4-441 15,5 см (24)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668B6C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FF8E12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FA083A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21.17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1A820B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211.70</w:t>
            </w:r>
          </w:p>
        </w:tc>
      </w:tr>
      <w:tr w:rsidR="00BC3AC6" w:rsidRPr="00BC3AC6" w14:paraId="02EFF446" w14:textId="77777777" w:rsidTr="00BC3AC6">
        <w:trPr>
          <w:trHeight w:val="497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D558BC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68.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B9CB1C" w14:textId="77777777" w:rsidR="00BC3AC6" w:rsidRPr="00BC3AC6" w:rsidRDefault="00BC3AC6" w:rsidP="009628DF">
            <w:pPr>
              <w:widowControl w:val="0"/>
              <w:spacing w:after="0" w:line="242" w:lineRule="auto"/>
              <w:ind w:left="122" w:right="166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Stapler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Axent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№10 12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sheets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№4802-11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Ultra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plastic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purple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(12) / 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Степлер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Axent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№10 12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арк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№4802-11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Ultra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пласт.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фіолетов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(12)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B1CE76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4A3DD0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323032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72.79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6FF3FD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363.95</w:t>
            </w:r>
          </w:p>
        </w:tc>
      </w:tr>
      <w:tr w:rsidR="00BC3AC6" w:rsidRPr="00BC3AC6" w14:paraId="2402C44A" w14:textId="77777777" w:rsidTr="00BC3AC6">
        <w:trPr>
          <w:trHeight w:val="499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7AE038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69.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F8A66D" w14:textId="77777777" w:rsidR="00BC3AC6" w:rsidRPr="00BC3AC6" w:rsidRDefault="00BC3AC6" w:rsidP="009628DF">
            <w:pPr>
              <w:widowControl w:val="0"/>
              <w:spacing w:after="0" w:line="242" w:lineRule="auto"/>
              <w:ind w:left="124" w:right="595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Staples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Buromax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№10 (1000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№4401 (10) (1000) / Скоби 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Buromax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№10 (1000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№4401 (10) (1000)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158B85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966B0D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957D68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5.62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F8D4A6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562.00</w:t>
            </w:r>
          </w:p>
        </w:tc>
      </w:tr>
      <w:tr w:rsidR="00BC3AC6" w:rsidRPr="00BC3AC6" w14:paraId="315C9523" w14:textId="77777777" w:rsidTr="00BC3AC6">
        <w:trPr>
          <w:trHeight w:val="498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311883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70.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8613F6" w14:textId="77777777" w:rsidR="00BC3AC6" w:rsidRPr="00BC3AC6" w:rsidRDefault="00BC3AC6" w:rsidP="009628DF">
            <w:pPr>
              <w:widowControl w:val="0"/>
              <w:spacing w:after="0" w:line="242" w:lineRule="auto"/>
              <w:ind w:left="115" w:right="324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Blade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office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knife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Buromax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9 mm №4690 (10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(10) / Леза  для ножа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Buromax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9 мм №4690 (10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(10)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B88AF3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B76A2A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709797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11.09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743687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554.50</w:t>
            </w:r>
          </w:p>
        </w:tc>
      </w:tr>
      <w:tr w:rsidR="00BC3AC6" w:rsidRPr="00BC3AC6" w14:paraId="3D724D58" w14:textId="77777777" w:rsidTr="00BC3AC6">
        <w:trPr>
          <w:trHeight w:val="497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D22D1E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71.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19A3B9" w14:textId="77777777" w:rsidR="00BC3AC6" w:rsidRPr="00BC3AC6" w:rsidRDefault="00BC3AC6" w:rsidP="009628DF">
            <w:pPr>
              <w:widowControl w:val="0"/>
              <w:spacing w:after="0" w:line="242" w:lineRule="auto"/>
              <w:ind w:left="124" w:right="16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Вadge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Scholdz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№4342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vertical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PVC 70х105 mm (10) (100)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Бейдж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Scholdz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№4342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вертик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PVC 70х105 мм (10) (100)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AAE985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CD49B6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91C660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5.54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742311" w14:textId="758BA19A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108.00</w:t>
            </w:r>
          </w:p>
        </w:tc>
      </w:tr>
      <w:tr w:rsidR="00BC3AC6" w:rsidRPr="00BC3AC6" w14:paraId="5FBF7A22" w14:textId="77777777" w:rsidTr="00BC3AC6">
        <w:trPr>
          <w:trHeight w:val="498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0E00B5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72.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3E147E" w14:textId="77777777" w:rsidR="00BC3AC6" w:rsidRPr="00BC3AC6" w:rsidRDefault="00BC3AC6" w:rsidP="009628DF">
            <w:pPr>
              <w:widowControl w:val="0"/>
              <w:spacing w:after="0" w:line="242" w:lineRule="auto"/>
              <w:ind w:left="124" w:right="4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Photo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frame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LA-NEW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Colorama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30х40 45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wenge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(10)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Фоторамка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«LA-NEW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Colorama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30х40 45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wenge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(10)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A4FF77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E93BF7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AE545D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137.95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E74143" w14:textId="4FA48792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448.75</w:t>
            </w:r>
          </w:p>
        </w:tc>
      </w:tr>
      <w:tr w:rsidR="00BC3AC6" w:rsidRPr="00BC3AC6" w14:paraId="32C17969" w14:textId="77777777" w:rsidTr="00BC3AC6">
        <w:trPr>
          <w:trHeight w:val="498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BD5F8A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73.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070E45" w14:textId="77777777" w:rsidR="00BC3AC6" w:rsidRPr="00BC3AC6" w:rsidRDefault="00BC3AC6" w:rsidP="009628DF">
            <w:pPr>
              <w:widowControl w:val="0"/>
              <w:spacing w:after="0" w:line="242" w:lineRule="auto"/>
              <w:ind w:left="124" w:right="16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Photo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frame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«DL» 21х30 №DL-118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white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structure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(24)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Фоторамка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«DL» 21х30 №DL-118 біла структура (24)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BB3E70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573290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3BC364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81.65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C37738" w14:textId="58ED6724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041.25</w:t>
            </w:r>
          </w:p>
        </w:tc>
      </w:tr>
      <w:tr w:rsidR="00BC3AC6" w:rsidRPr="00BC3AC6" w14:paraId="37E3A608" w14:textId="77777777" w:rsidTr="00BC3AC6">
        <w:trPr>
          <w:trHeight w:val="499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5B715C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74.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18A373" w14:textId="77777777" w:rsidR="00BC3AC6" w:rsidRPr="00BC3AC6" w:rsidRDefault="00BC3AC6" w:rsidP="009628DF">
            <w:pPr>
              <w:widowControl w:val="0"/>
              <w:spacing w:after="0" w:line="242" w:lineRule="auto"/>
              <w:ind w:left="121" w:right="33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Office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paper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A4 «360 Premium» 80 g/m2 B (500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sheets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(5) / Папір  офісний A4 «360 Premium» 80г/м2 В (500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арк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(5)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434221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4CAD2E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9C723D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139.00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D74E4D" w14:textId="165E6F15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900.00</w:t>
            </w:r>
          </w:p>
        </w:tc>
      </w:tr>
      <w:tr w:rsidR="00BC3AC6" w:rsidRPr="00BC3AC6" w14:paraId="05CB47C6" w14:textId="77777777" w:rsidTr="00BC3AC6">
        <w:trPr>
          <w:trHeight w:val="498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655461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75.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62CE0D" w14:textId="77777777" w:rsidR="00BC3AC6" w:rsidRPr="00BC3AC6" w:rsidRDefault="00BC3AC6" w:rsidP="009628DF">
            <w:pPr>
              <w:widowControl w:val="0"/>
              <w:spacing w:after="0" w:line="242" w:lineRule="auto"/>
              <w:ind w:left="116" w:right="330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Office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paper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A3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Zoom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80g/m2 С (500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sheets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(5) / Папір офісний A3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Zoom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80г/m2 С (500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арк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(5)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87A722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239819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8EBB44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B304C9" w14:textId="6240A391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200.00</w:t>
            </w:r>
          </w:p>
        </w:tc>
      </w:tr>
      <w:tr w:rsidR="00BC3AC6" w:rsidRPr="00BC3AC6" w14:paraId="20E8A2AB" w14:textId="77777777" w:rsidTr="00BC3AC6">
        <w:trPr>
          <w:trHeight w:val="498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8D259C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76.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E8B1BB" w14:textId="77777777" w:rsidR="00BC3AC6" w:rsidRPr="00BC3AC6" w:rsidRDefault="00BC3AC6" w:rsidP="009628DF">
            <w:pPr>
              <w:widowControl w:val="0"/>
              <w:spacing w:after="0" w:line="242" w:lineRule="auto"/>
              <w:ind w:left="124" w:right="24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Рhoto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paper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Magic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Superior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A3 180 g/m2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glossy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(50) / Фотопапір 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Magic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Superior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A3 180г/м2 глянцевий (50)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F72788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B442A8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6DEDFC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6.84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4FDD46" w14:textId="14DBC051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840.00</w:t>
            </w:r>
          </w:p>
        </w:tc>
      </w:tr>
      <w:tr w:rsidR="00BC3AC6" w:rsidRPr="00BC3AC6" w14:paraId="0977D18E" w14:textId="77777777" w:rsidTr="00BC3AC6">
        <w:trPr>
          <w:trHeight w:val="742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B5449A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77.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15908E" w14:textId="77777777" w:rsidR="00BC3AC6" w:rsidRPr="00BC3AC6" w:rsidRDefault="00BC3AC6" w:rsidP="009628DF">
            <w:pPr>
              <w:widowControl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Рhoto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paper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«CW» A4 190 g/m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matte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№РМ190- </w:t>
            </w:r>
          </w:p>
          <w:p w14:paraId="76574B6F" w14:textId="77777777" w:rsidR="00BC3AC6" w:rsidRPr="00BC3AC6" w:rsidRDefault="00BC3AC6" w:rsidP="009628DF">
            <w:pPr>
              <w:widowControl w:val="0"/>
              <w:spacing w:after="0" w:line="242" w:lineRule="auto"/>
              <w:ind w:left="129" w:right="29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20/РМ190020А4/3209(20) / Фотопапір «CW» A4 190 г/м матовий  №РМ190-20/РМ190020А4/3209(20)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F5D5D7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195DF7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36A3CD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4.61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36A57F" w14:textId="7F123B4B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610.00</w:t>
            </w:r>
          </w:p>
        </w:tc>
      </w:tr>
      <w:tr w:rsidR="00BC3AC6" w:rsidRPr="00BC3AC6" w14:paraId="0FB5CC61" w14:textId="77777777" w:rsidTr="00BC3AC6">
        <w:trPr>
          <w:trHeight w:val="498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AEF4F3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78.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F7E93D" w14:textId="77777777" w:rsidR="00BC3AC6" w:rsidRPr="00BC3AC6" w:rsidRDefault="00BC3AC6" w:rsidP="009628DF">
            <w:pPr>
              <w:widowControl w:val="0"/>
              <w:spacing w:after="0" w:line="242" w:lineRule="auto"/>
              <w:ind w:left="129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Lanyard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badges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D002 A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blue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pack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/50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psc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Шнурок для бейджів  D002 A синій,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/50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BBB6A0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5A26C9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8EE73B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497FBA" w14:textId="4E0170B1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132.00</w:t>
            </w:r>
          </w:p>
        </w:tc>
      </w:tr>
      <w:tr w:rsidR="00BC3AC6" w:rsidRPr="00BC3AC6" w14:paraId="09451B7B" w14:textId="77777777" w:rsidTr="00BC3AC6">
        <w:trPr>
          <w:trHeight w:val="742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6E557E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79.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D29BB7" w14:textId="77777777" w:rsidR="00BC3AC6" w:rsidRPr="00BC3AC6" w:rsidRDefault="00BC3AC6" w:rsidP="009628DF">
            <w:pPr>
              <w:widowControl w:val="0"/>
              <w:spacing w:after="0" w:line="242" w:lineRule="auto"/>
              <w:ind w:left="125" w:right="127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Ball-point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oil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pen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Economix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№Е10196-02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Line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0.7mm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blue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 (50)(100)(1000) / Ручка кулькова масляна «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Economix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№Е10196-02 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Line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0.7мм синя (50)(100)(1000)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AC8643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A77675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78303B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2.59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DF3D72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647.50</w:t>
            </w:r>
          </w:p>
        </w:tc>
      </w:tr>
      <w:tr w:rsidR="00BC3AC6" w:rsidRPr="00BC3AC6" w14:paraId="52AA41DD" w14:textId="77777777" w:rsidTr="00BC3AC6">
        <w:trPr>
          <w:trHeight w:val="254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3BE1BA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80.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4F5E36" w14:textId="77777777" w:rsidR="00BC3AC6" w:rsidRPr="00BC3AC6" w:rsidRDefault="00BC3AC6" w:rsidP="009628DF">
            <w:pPr>
              <w:widowControl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Facilitatir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kit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«GOD» / Набір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фасилітатора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«GOD»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DDF597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236FA2" w14:textId="77777777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7E7929" w14:textId="7EBC42FE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FAF588" w14:textId="3295E28A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610.00</w:t>
            </w:r>
          </w:p>
        </w:tc>
      </w:tr>
      <w:tr w:rsidR="00BC3AC6" w:rsidRPr="00BC3AC6" w14:paraId="5E9638CE" w14:textId="77777777" w:rsidTr="00BC3AC6">
        <w:trPr>
          <w:trHeight w:val="986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ADA4DB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81.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9A6323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Active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speakers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HH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Electronics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TRE-1201 700/1400 W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each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Mixer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console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4all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Audio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CT60S / Активні колонки HH 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Electronics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TRE-1201 700/1400 Вт кожна.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Мікшерний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пульт  4all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Audio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CT60S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DA200B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0BEFCF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FB9951" w14:textId="4A42E259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3565FC" w14:textId="6D6E6513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300.00</w:t>
            </w:r>
          </w:p>
        </w:tc>
      </w:tr>
      <w:tr w:rsidR="00BC3AC6" w:rsidRPr="00BC3AC6" w14:paraId="19529EAD" w14:textId="77777777" w:rsidTr="00BC3AC6">
        <w:trPr>
          <w:trHeight w:val="741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0E22E2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82.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5D0F17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Microphone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stand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Proel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RSM180.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Microphone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stand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with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folding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base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tripod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/ Мікрофонна стійка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Proel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RSM180.  Мікрофонна стійка зі складною основою (тринога)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18E124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81D841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51F59A" w14:textId="23E36DDB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47F36E" w14:textId="10DF843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600.00</w:t>
            </w:r>
          </w:p>
        </w:tc>
      </w:tr>
      <w:tr w:rsidR="00BC3AC6" w:rsidRPr="00BC3AC6" w14:paraId="7F6E8080" w14:textId="77777777" w:rsidTr="00BC3AC6">
        <w:trPr>
          <w:trHeight w:val="499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9E12EA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83.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485A18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Radio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system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DV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audio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MGX-24H,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double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set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Радіосистема  DV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audio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MGX-24H, подвійний комплект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B548AD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B1D55C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531353" w14:textId="290DD204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191605" w14:textId="4DA928B8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600.00</w:t>
            </w:r>
          </w:p>
        </w:tc>
      </w:tr>
      <w:tr w:rsidR="00BC3AC6" w:rsidRPr="00BC3AC6" w14:paraId="5949FFDA" w14:textId="77777777" w:rsidTr="00BC3AC6">
        <w:trPr>
          <w:trHeight w:val="741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44A1AA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84.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FAD7A3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Radio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system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DV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audio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MGX-44B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with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lavalier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microphones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  Радіосистема DV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audio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MGX-44B з петличними  мікрофонами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2F831A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C52BBA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2B49A5" w14:textId="0BB17AC4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B53F4C" w14:textId="2CE912BD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500.00</w:t>
            </w:r>
          </w:p>
        </w:tc>
      </w:tr>
      <w:tr w:rsidR="00BC3AC6" w:rsidRPr="00BC3AC6" w14:paraId="25E57E4B" w14:textId="77777777" w:rsidTr="00BC3AC6">
        <w:trPr>
          <w:trHeight w:val="499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E945B6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85.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23FFBB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Floor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Standing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Bottled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Water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Cooler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Cooper&amp;Hunter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СH V115CEG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Кулер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підлоговий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Cooper&amp;Hunter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СH-V115CEG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166DA6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791C13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36C32B" w14:textId="5845256A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EA2049" w14:textId="37AB720A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240.00</w:t>
            </w:r>
          </w:p>
        </w:tc>
      </w:tr>
      <w:tr w:rsidR="00BC3AC6" w:rsidRPr="00BC3AC6" w14:paraId="24F2B8A8" w14:textId="77777777" w:rsidTr="00BC3AC6">
        <w:trPr>
          <w:trHeight w:val="497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2ABAC4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86.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4BE1E5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Logitech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Wireless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Presenter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R400 (910-001356)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Презентер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Logitech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Wireless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Presenter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R400 (910-001356)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25EF3A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574029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4558A8" w14:textId="2E1340BF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67173A" w14:textId="68B63A9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250.00</w:t>
            </w:r>
          </w:p>
        </w:tc>
      </w:tr>
      <w:tr w:rsidR="00BC3AC6" w:rsidRPr="00BC3AC6" w14:paraId="719D3CB9" w14:textId="77777777" w:rsidTr="00BC3AC6">
        <w:trPr>
          <w:trHeight w:val="498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A2BB6F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87.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FD3FDC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Multifunctional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device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Epson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EcoTank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L8180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ink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color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A3 /  БФП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Epson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EcoTank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L8180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ink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color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A3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8786AD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469E0B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2A0E4D" w14:textId="432C46BE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751.00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734EA7" w14:textId="44E36E1B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751.00</w:t>
            </w:r>
          </w:p>
        </w:tc>
      </w:tr>
      <w:tr w:rsidR="00BC3AC6" w:rsidRPr="00BC3AC6" w14:paraId="4F6C615B" w14:textId="77777777" w:rsidTr="00BC3AC6">
        <w:trPr>
          <w:trHeight w:val="498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2F802A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88.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54A7F3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Laptop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Dell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Vostro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5630 (N1005VNB5630UA_W11P) / Ноутбук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Dell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Vostro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5630 (N1005VNB5630UA_W11P)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BBBCD6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485A58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BEE4DF" w14:textId="4562D236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990.00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5EFF13" w14:textId="047E306D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980.00</w:t>
            </w:r>
          </w:p>
        </w:tc>
      </w:tr>
      <w:tr w:rsidR="00BC3AC6" w:rsidRPr="00BC3AC6" w14:paraId="0BC96AF2" w14:textId="77777777" w:rsidTr="00BC3AC6">
        <w:trPr>
          <w:trHeight w:val="499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DFB7A7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89.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95421C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Router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TP-LINK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Archer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GX90 / Маршрутизатор TP-LINK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Archer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GX90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15E7BE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682702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AD6067" w14:textId="2CBEB68E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581FD0" w14:textId="45D44FCC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300.00</w:t>
            </w:r>
          </w:p>
        </w:tc>
      </w:tr>
      <w:tr w:rsidR="00BC3AC6" w:rsidRPr="00BC3AC6" w14:paraId="4C854C68" w14:textId="77777777" w:rsidTr="00BC3AC6">
        <w:trPr>
          <w:trHeight w:val="499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188D78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90.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F82057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TP-LINK RE600X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Repeater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Range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Extender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AX1800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Wi-Fi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6 / Ретранслятор TP-LINK RE600X Розширювач діапазону  AX1800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Wi-Fi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FD8B16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CDB0E6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081C3A" w14:textId="3CC6A9D3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2FD183" w14:textId="6E31A9B5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100.00</w:t>
            </w:r>
          </w:p>
        </w:tc>
      </w:tr>
      <w:tr w:rsidR="00BC3AC6" w:rsidRPr="00BC3AC6" w14:paraId="667B7914" w14:textId="77777777" w:rsidTr="00BC3AC6">
        <w:trPr>
          <w:trHeight w:val="499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D10600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91.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E00E22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EcoFlow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DELTA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mini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charging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station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Зарядна станція 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EcoFlow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DELTA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mini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8B09E9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082E80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ECABE8" w14:textId="0EFC2F42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999.00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8BC118" w14:textId="2FE5A1FF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999.00</w:t>
            </w:r>
          </w:p>
        </w:tc>
      </w:tr>
      <w:tr w:rsidR="00BC3AC6" w:rsidRPr="00BC3AC6" w14:paraId="1B817035" w14:textId="77777777" w:rsidTr="00BC3AC6">
        <w:trPr>
          <w:trHeight w:val="499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E0D96C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92.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01BFF4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Projector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ViewSonic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LS610HDH (VS19174)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Проєктор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ViewSonic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LS610HDH (VS19174)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2DC491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DAA8BE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887877" w14:textId="509EF3BE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240.63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820EDF" w14:textId="53D282E2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240.63</w:t>
            </w:r>
          </w:p>
        </w:tc>
      </w:tr>
      <w:tr w:rsidR="00BC3AC6" w:rsidRPr="00BC3AC6" w14:paraId="6E096A5F" w14:textId="77777777" w:rsidTr="00BC3AC6">
        <w:trPr>
          <w:trHeight w:val="499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BA6A02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93.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81B6E1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Portable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Projector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Samsung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Freestyle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LSP3 FHD / 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Проєктор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портативний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Samsung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Freestyle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LSP3 FHD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519BA6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CCF4D7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D9A52A" w14:textId="1022F2DB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876.00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A1F38E" w14:textId="21AF8692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876.00</w:t>
            </w:r>
          </w:p>
        </w:tc>
      </w:tr>
      <w:tr w:rsidR="00BC3AC6" w:rsidRPr="00BC3AC6" w14:paraId="1CF418EC" w14:textId="77777777" w:rsidTr="00BC3AC6">
        <w:trPr>
          <w:trHeight w:val="499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42ABE7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94.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C9C49C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GrandView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CB-MP103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projection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screen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Проекційний  екран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GrandView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CB-MP103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889313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7F2A39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83C33F" w14:textId="422A810C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299.00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E60900" w14:textId="1EBF2D1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299.00</w:t>
            </w:r>
          </w:p>
        </w:tc>
      </w:tr>
      <w:tr w:rsidR="00BC3AC6" w:rsidRPr="00BC3AC6" w14:paraId="43710152" w14:textId="77777777" w:rsidTr="00BC3AC6">
        <w:trPr>
          <w:trHeight w:val="499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6CD9FE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95.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F3D151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Camera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Canon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EOS 250D BK 18-55 IS / Фотоапарат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Canon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EOS 250D BK 18-55 IS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B20DC9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C78726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98A050" w14:textId="2D28E9E9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999.00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4AD8EF" w14:textId="30B9049B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999.00</w:t>
            </w:r>
          </w:p>
        </w:tc>
      </w:tr>
      <w:tr w:rsidR="00BC3AC6" w:rsidRPr="00BC3AC6" w14:paraId="60AAE492" w14:textId="77777777" w:rsidTr="00BC3AC6">
        <w:trPr>
          <w:trHeight w:val="499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4C7EFA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96.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B03501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Memory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card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Kingston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SDXC 64GB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Canvas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React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Plus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Class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  UHS-II U3 V90 / Карта пам’яті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Kingston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SDXC 64GB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Canvas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React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Plus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Class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 UHS-II U3 V90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EE4EB0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4DA249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579706" w14:textId="11C41696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849.00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49861D" w14:textId="23365B54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849.00</w:t>
            </w:r>
          </w:p>
        </w:tc>
      </w:tr>
      <w:tr w:rsidR="00BC3AC6" w:rsidRPr="00BC3AC6" w14:paraId="7EA5C8B6" w14:textId="77777777" w:rsidTr="00BC3AC6">
        <w:trPr>
          <w:trHeight w:val="499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0F8D4F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97.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ACC220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Backpack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photographic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equipment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CASE LOGIC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Bryker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Camera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Drone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Backpack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Medium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BRBP-104 / Рюкзак для  фототехніки CASE LOGIC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Bryker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Camera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Drone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Backpack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Medium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BRBP-104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A028D4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4B39BC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F2D0A5" w14:textId="50EBD9FD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729.00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3AFA6B" w14:textId="644DA951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729.00</w:t>
            </w:r>
          </w:p>
        </w:tc>
      </w:tr>
      <w:tr w:rsidR="00BC3AC6" w:rsidRPr="00BC3AC6" w14:paraId="086DC647" w14:textId="77777777" w:rsidTr="00BC3AC6">
        <w:trPr>
          <w:trHeight w:val="499"/>
          <w:tblCellSpacing w:w="0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11F969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98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99FE66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Projection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screen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Elite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Screens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M136XWS1 / Проекційний  екран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Elite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Screens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M136XWS1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C14CF3" w14:textId="77777777" w:rsidR="00BC3AC6" w:rsidRPr="00BC3AC6" w:rsidRDefault="00BC3AC6" w:rsidP="0096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pcs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B1BB1B" w14:textId="77777777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63BBF5" w14:textId="16E8B8AA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699.00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2E9098" w14:textId="59ECF48B" w:rsidR="00BC3AC6" w:rsidRPr="00BC3AC6" w:rsidRDefault="00BC3AC6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="00B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699.00</w:t>
            </w:r>
          </w:p>
        </w:tc>
      </w:tr>
      <w:tr w:rsidR="00BC3AC6" w:rsidRPr="00BC3AC6" w14:paraId="6CCCC543" w14:textId="77777777" w:rsidTr="00BC3AC6">
        <w:trPr>
          <w:trHeight w:val="281"/>
          <w:tblCellSpacing w:w="0" w:type="dxa"/>
        </w:trPr>
        <w:tc>
          <w:tcPr>
            <w:tcW w:w="90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5C47F7" w14:textId="77777777" w:rsidR="00BC3AC6" w:rsidRPr="00BC3AC6" w:rsidRDefault="00BC3AC6" w:rsidP="009628DF">
            <w:pPr>
              <w:widowControl w:val="0"/>
              <w:spacing w:after="0" w:line="240" w:lineRule="auto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Total</w:t>
            </w:r>
            <w:proofErr w:type="spellEnd"/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 UAH / Всього, грн: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41B515" w14:textId="02A25D25" w:rsidR="00BC3AC6" w:rsidRPr="00BC3AC6" w:rsidRDefault="00BC3AC6" w:rsidP="00962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  <w:r w:rsidR="00BC6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107</w:t>
            </w:r>
            <w:r w:rsidR="00BC6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C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841,15</w:t>
            </w:r>
          </w:p>
        </w:tc>
      </w:tr>
    </w:tbl>
    <w:p w14:paraId="20E4163B" w14:textId="3C01A8DB" w:rsidR="004266DA" w:rsidRPr="00BC3AC6" w:rsidRDefault="004266DA" w:rsidP="00BC3A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E0F9D6E" w14:textId="1C741791" w:rsidR="004266DA" w:rsidRPr="00210729" w:rsidRDefault="004266DA" w:rsidP="0042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103F42" w14:textId="6ED1256C" w:rsidR="00F96B5D" w:rsidRPr="009628DF" w:rsidRDefault="009628DF" w:rsidP="00F96B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6B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Секретар  міської   ради</w:t>
      </w:r>
      <w:r w:rsidRPr="00F96B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</w:t>
      </w:r>
      <w:r w:rsidRPr="00F96B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F96B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Павло КРЕПКИЙ</w:t>
      </w:r>
    </w:p>
    <w:p w14:paraId="0CA6E729" w14:textId="77777777" w:rsidR="00F96B5D" w:rsidRPr="00F96B5D" w:rsidRDefault="00F96B5D" w:rsidP="009628D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96B5D" w:rsidRPr="00F96B5D" w:rsidSect="009628DF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A0C"/>
    <w:multiLevelType w:val="hybridMultilevel"/>
    <w:tmpl w:val="72A6C9DE"/>
    <w:lvl w:ilvl="0" w:tplc="2C9A9FB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6A1B2A"/>
    <w:multiLevelType w:val="hybridMultilevel"/>
    <w:tmpl w:val="58589D7A"/>
    <w:lvl w:ilvl="0" w:tplc="CF022E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C0"/>
    <w:rsid w:val="000C41DE"/>
    <w:rsid w:val="000E69BA"/>
    <w:rsid w:val="00120A47"/>
    <w:rsid w:val="00210729"/>
    <w:rsid w:val="00237721"/>
    <w:rsid w:val="002B03B8"/>
    <w:rsid w:val="003A33F6"/>
    <w:rsid w:val="003E2988"/>
    <w:rsid w:val="004266DA"/>
    <w:rsid w:val="00431146"/>
    <w:rsid w:val="00625B67"/>
    <w:rsid w:val="006E4A39"/>
    <w:rsid w:val="00732F02"/>
    <w:rsid w:val="00765969"/>
    <w:rsid w:val="00923F26"/>
    <w:rsid w:val="009628DF"/>
    <w:rsid w:val="00981D9C"/>
    <w:rsid w:val="00985B25"/>
    <w:rsid w:val="009E7AC0"/>
    <w:rsid w:val="00BC3AC6"/>
    <w:rsid w:val="00BC6924"/>
    <w:rsid w:val="00BF6D01"/>
    <w:rsid w:val="00CA1BBA"/>
    <w:rsid w:val="00CB275F"/>
    <w:rsid w:val="00E069DA"/>
    <w:rsid w:val="00F9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A87C"/>
  <w15:chartTrackingRefBased/>
  <w15:docId w15:val="{AD42B03C-1011-41F4-9F3C-D34405E9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729"/>
    <w:pPr>
      <w:ind w:left="720"/>
      <w:contextualSpacing/>
    </w:pPr>
  </w:style>
  <w:style w:type="numbering" w:customStyle="1" w:styleId="1">
    <w:name w:val="Немає списку1"/>
    <w:next w:val="a2"/>
    <w:uiPriority w:val="99"/>
    <w:semiHidden/>
    <w:unhideWhenUsed/>
    <w:rsid w:val="00237721"/>
  </w:style>
  <w:style w:type="paragraph" w:customStyle="1" w:styleId="msonormal0">
    <w:name w:val="msonormal"/>
    <w:basedOn w:val="a"/>
    <w:rsid w:val="0023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23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ocdata">
    <w:name w:val="docdata"/>
    <w:aliases w:val="docy,v5,1249,baiaagaaboqcaaadggmaaauoawaaaaaaaaaaaaaaaaaaaaaaaaaaaaaaaaaaaaaaaaaaaaaaaaaaaaaaaaaaaaaaaaaaaaaaaaaaaaaaaaaaaaaaaaaaaaaaaaaaaaaaaaaaaaaaaaaaaaaaaaaaaaaaaaaaaaaaaaaaaaaaaaaaaaaaaaaaaaaaaaaaaaaaaaaaaaaaaaaaaaaaaaaaaaaaaaaaaaaaaaaaaaaa"/>
    <w:basedOn w:val="a0"/>
    <w:rsid w:val="00237721"/>
  </w:style>
  <w:style w:type="paragraph" w:styleId="a5">
    <w:name w:val="No Spacing"/>
    <w:uiPriority w:val="99"/>
    <w:qFormat/>
    <w:rsid w:val="00BC6924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B2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2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10419</Words>
  <Characters>5939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ORG-405N</cp:lastModifiedBy>
  <cp:revision>4</cp:revision>
  <cp:lastPrinted>2024-01-18T09:02:00Z</cp:lastPrinted>
  <dcterms:created xsi:type="dcterms:W3CDTF">2024-01-18T14:34:00Z</dcterms:created>
  <dcterms:modified xsi:type="dcterms:W3CDTF">2024-01-23T06:57:00Z</dcterms:modified>
</cp:coreProperties>
</file>