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353" w14:textId="77777777" w:rsidR="009E50EE" w:rsidRDefault="009E50EE" w:rsidP="009E50E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B0A5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59F68963" w14:textId="77777777" w:rsidR="009E50EE" w:rsidRDefault="009E50EE" w:rsidP="009E50EE">
      <w:pPr>
        <w:jc w:val="both"/>
        <w:rPr>
          <w:lang w:val="uk-UA"/>
        </w:rPr>
      </w:pPr>
    </w:p>
    <w:p w14:paraId="62018AAE" w14:textId="77777777" w:rsidR="009E50EE" w:rsidRDefault="009E50EE" w:rsidP="009E50EE">
      <w:pPr>
        <w:jc w:val="both"/>
        <w:rPr>
          <w:lang w:val="uk-UA"/>
        </w:rPr>
      </w:pPr>
    </w:p>
    <w:p w14:paraId="70322EBE" w14:textId="0DCF82CC" w:rsidR="009E50EE" w:rsidRDefault="009E50EE" w:rsidP="009E50E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2E531AB" wp14:editId="4927901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DAF30C8" wp14:editId="21BDD7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20B0" w14:textId="77777777" w:rsidR="009E50EE" w:rsidRDefault="009E50EE" w:rsidP="009E50E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44AEEE9" w14:textId="77777777" w:rsidR="009E50EE" w:rsidRDefault="009E50EE" w:rsidP="009E50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9BC147F" w14:textId="77777777" w:rsidR="009E50EE" w:rsidRDefault="009E50EE" w:rsidP="009E50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F6B1A49" w14:textId="77777777" w:rsidR="009E50EE" w:rsidRDefault="009E50EE" w:rsidP="009E50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ADC4DAB" w14:textId="77777777" w:rsidR="009E50EE" w:rsidRDefault="009E50EE" w:rsidP="009E50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09C6938" w14:textId="77777777" w:rsidR="009E50EE" w:rsidRDefault="009E50EE" w:rsidP="009E50E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B7D69D9" w14:textId="77777777" w:rsidR="009E50EE" w:rsidRDefault="009E50EE" w:rsidP="009E50E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552A83C" w14:textId="5A763A90" w:rsidR="009E50EE" w:rsidRPr="004B0A57" w:rsidRDefault="009E50EE" w:rsidP="009E50E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4B0A57" w:rsidRPr="004B0A57">
        <w:rPr>
          <w:sz w:val="28"/>
          <w:szCs w:val="28"/>
        </w:rPr>
        <w:t>2</w:t>
      </w:r>
      <w:r w:rsidR="004B0A5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”</w:t>
      </w:r>
      <w:r w:rsidR="004B0A57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2024 р.                                                                  №</w:t>
      </w:r>
      <w:r w:rsidR="004B0A57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</w:t>
      </w:r>
      <w:r w:rsidRPr="004B0A57">
        <w:rPr>
          <w:sz w:val="28"/>
          <w:szCs w:val="28"/>
        </w:rPr>
        <w:t xml:space="preserve"> </w:t>
      </w:r>
    </w:p>
    <w:p w14:paraId="0F0CF020" w14:textId="77777777" w:rsidR="009E50EE" w:rsidRDefault="009E50EE" w:rsidP="009E50E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B0A5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E64A56E" w14:textId="77777777" w:rsidR="009E50EE" w:rsidRDefault="009E50EE" w:rsidP="009E50EE">
      <w:pPr>
        <w:jc w:val="both"/>
        <w:rPr>
          <w:lang w:val="uk-UA"/>
        </w:rPr>
      </w:pPr>
    </w:p>
    <w:p w14:paraId="762B7ACC" w14:textId="7C731102" w:rsidR="009E50EE" w:rsidRDefault="009E50EE" w:rsidP="009E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М</w:t>
      </w:r>
      <w:r w:rsidR="006417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М.В.</w:t>
      </w:r>
    </w:p>
    <w:p w14:paraId="7D12DE77" w14:textId="77777777" w:rsidR="009E50EE" w:rsidRDefault="009E50EE" w:rsidP="009E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57ED6CE5" w14:textId="77777777" w:rsidR="009E50EE" w:rsidRDefault="009E50EE" w:rsidP="009E50E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4A777C29" w14:textId="77777777" w:rsidR="009E50EE" w:rsidRDefault="009E50EE" w:rsidP="009E50EE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64E30B1B" w14:textId="77777777" w:rsidR="009E50EE" w:rsidRDefault="009E50EE" w:rsidP="009E50E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52DFF52" w14:textId="77777777" w:rsidR="009E50EE" w:rsidRDefault="009E50EE" w:rsidP="009E50EE">
      <w:pPr>
        <w:spacing w:line="276" w:lineRule="auto"/>
        <w:jc w:val="both"/>
        <w:rPr>
          <w:lang w:val="uk-UA"/>
        </w:rPr>
      </w:pPr>
    </w:p>
    <w:p w14:paraId="00A8D7F1" w14:textId="0FC0BD2A" w:rsidR="009E50EE" w:rsidRDefault="009E50EE" w:rsidP="009E50E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12.01.2024 року  № 01-15/36    про звільнення гр. М.  М. В., яка зареєстрована за адресою:   м. Хмільник,  вулиця …..,  </w:t>
      </w:r>
      <w:r w:rsidRPr="004B0A57">
        <w:rPr>
          <w:sz w:val="28"/>
          <w:szCs w:val="28"/>
          <w:lang w:val="uk-UA" w:eastAsia="x-none"/>
        </w:rPr>
        <w:t>члена сім’ї військовослужбовця, який пропав безвісти під час проходження військової служби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сина М. Є. Ю., .20____ р.н., у </w:t>
      </w:r>
      <w:bookmarkStart w:id="0" w:name="_Hlk132016389"/>
      <w:r w:rsidRPr="004B0A5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4B0A57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4B0A57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 w:rsidRPr="004B0A57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870E26F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4DABAAC5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</w:p>
    <w:p w14:paraId="4DC322D4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521C01FF" w14:textId="77777777" w:rsidR="009E50EE" w:rsidRDefault="009E50EE" w:rsidP="009E50EE">
      <w:pPr>
        <w:jc w:val="both"/>
        <w:rPr>
          <w:sz w:val="28"/>
          <w:szCs w:val="28"/>
          <w:lang w:val="uk-UA"/>
        </w:rPr>
      </w:pPr>
    </w:p>
    <w:p w14:paraId="17856B75" w14:textId="5A3A094A" w:rsidR="009E50EE" w:rsidRDefault="009E50EE" w:rsidP="009E50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М. М. В., </w:t>
      </w:r>
      <w:r w:rsidRPr="004B0A57">
        <w:rPr>
          <w:sz w:val="28"/>
          <w:szCs w:val="28"/>
          <w:lang w:val="uk-UA" w:eastAsia="x-none"/>
        </w:rPr>
        <w:t>члена сім’ї військовослужбовця, який пропав безвісти під час проходження військової служби</w:t>
      </w:r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сина                                  М. Є. Ю., 20____ р.н., у </w:t>
      </w:r>
      <w:r w:rsidRPr="004B0A5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4B0A57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4B0A57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 w:rsidRPr="004B0A57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            </w:t>
      </w:r>
      <w:r w:rsidRPr="004B0A57">
        <w:rPr>
          <w:rFonts w:cs="Times New Roman CYR"/>
          <w:sz w:val="28"/>
          <w:szCs w:val="28"/>
          <w:lang w:val="uk-UA" w:eastAsia="zh-CN"/>
        </w:rPr>
        <w:t xml:space="preserve">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 </w:t>
      </w:r>
      <w:r w:rsidR="004B272D">
        <w:rPr>
          <w:sz w:val="28"/>
          <w:szCs w:val="28"/>
          <w:lang w:val="uk-UA"/>
        </w:rPr>
        <w:t xml:space="preserve">10 січня  </w:t>
      </w:r>
      <w:r>
        <w:rPr>
          <w:sz w:val="28"/>
          <w:szCs w:val="28"/>
          <w:lang w:val="uk-UA"/>
        </w:rPr>
        <w:t xml:space="preserve">                2024 року по  31 грудня  2024  року. </w:t>
      </w:r>
    </w:p>
    <w:p w14:paraId="7478167B" w14:textId="77777777" w:rsidR="009E50EE" w:rsidRDefault="009E50EE" w:rsidP="009E50E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E03689E" w14:textId="77777777" w:rsidR="009E50EE" w:rsidRDefault="009E50EE" w:rsidP="009E50E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3D139A9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C9DCE14" w14:textId="77777777" w:rsidR="009E50EE" w:rsidRDefault="009E50EE" w:rsidP="009E50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29E35B9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4"/>
    <w:rsid w:val="003C3124"/>
    <w:rsid w:val="004B0A57"/>
    <w:rsid w:val="004B272D"/>
    <w:rsid w:val="0064177B"/>
    <w:rsid w:val="009E50EE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7AD"/>
  <w15:chartTrackingRefBased/>
  <w15:docId w15:val="{37960FF6-744C-4CE5-BED8-60431B3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E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0E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E50EE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1936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8</cp:revision>
  <dcterms:created xsi:type="dcterms:W3CDTF">2024-01-16T06:12:00Z</dcterms:created>
  <dcterms:modified xsi:type="dcterms:W3CDTF">2024-01-29T07:58:00Z</dcterms:modified>
</cp:coreProperties>
</file>