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9595" w14:textId="77777777" w:rsidR="00BA0AC2" w:rsidRDefault="00BA0AC2" w:rsidP="00BA0AC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3EEE3F" wp14:editId="5C46E93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76CAB7C" wp14:editId="0EFB6DBF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4D2C" w14:textId="77777777" w:rsidR="00BA0AC2" w:rsidRDefault="00BA0AC2" w:rsidP="00BA0A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0F8654DF" w14:textId="77777777" w:rsidR="00BA0AC2" w:rsidRDefault="00BA0AC2" w:rsidP="00BA0A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2F72B838" w14:textId="77777777" w:rsidR="00BA0AC2" w:rsidRDefault="00BA0AC2" w:rsidP="00BA0A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5F120193" w14:textId="77777777" w:rsidR="00BA0AC2" w:rsidRDefault="00BA0AC2" w:rsidP="00BA0A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0D35E4F" w14:textId="77777777" w:rsidR="00BA0AC2" w:rsidRDefault="00BA0AC2" w:rsidP="00BA0A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57D5EAD8" w14:textId="3EE56C0C" w:rsidR="00BA0AC2" w:rsidRDefault="00BA0AC2" w:rsidP="00BA0AC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2C72C6">
        <w:rPr>
          <w:sz w:val="28"/>
          <w:szCs w:val="28"/>
          <w:lang w:val="en-US"/>
        </w:rPr>
        <w:t xml:space="preserve">26 </w:t>
      </w:r>
      <w:r w:rsidR="002C72C6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</w:t>
      </w:r>
      <w:r w:rsidRPr="00D612FA">
        <w:rPr>
          <w:sz w:val="28"/>
          <w:szCs w:val="28"/>
          <w:lang w:val="uk-UA"/>
        </w:rPr>
        <w:t>№</w:t>
      </w:r>
      <w:r w:rsidR="002C72C6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</w:t>
      </w:r>
    </w:p>
    <w:p w14:paraId="449F3AC2" w14:textId="77777777" w:rsidR="00BA0AC2" w:rsidRPr="00D612FA" w:rsidRDefault="00BA0AC2" w:rsidP="00BA0AC2">
      <w:pPr>
        <w:rPr>
          <w:sz w:val="28"/>
          <w:szCs w:val="28"/>
          <w:lang w:val="uk-UA"/>
        </w:rPr>
      </w:pPr>
    </w:p>
    <w:p w14:paraId="2B9DF999" w14:textId="77777777" w:rsidR="00BA0AC2" w:rsidRPr="002D30CF" w:rsidRDefault="00BA0AC2" w:rsidP="00BA0AC2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Про взяття В М.І. на квартирний</w:t>
      </w:r>
    </w:p>
    <w:p w14:paraId="667D233E" w14:textId="77777777" w:rsidR="00BA0AC2" w:rsidRDefault="00BA0AC2" w:rsidP="00BA0AC2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9BDF85C" w14:textId="77777777" w:rsidR="00BA0AC2" w:rsidRPr="00D612FA" w:rsidRDefault="00BA0AC2" w:rsidP="00BA0AC2">
      <w:pPr>
        <w:rPr>
          <w:sz w:val="28"/>
          <w:szCs w:val="28"/>
          <w:lang w:val="uk-UA"/>
        </w:rPr>
      </w:pPr>
    </w:p>
    <w:p w14:paraId="37EDBE69" w14:textId="77777777" w:rsidR="00BA0AC2" w:rsidRDefault="00BA0AC2" w:rsidP="00BA0A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І Т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Вальо Мар’яни Іванівни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36AE8595" w14:textId="77777777" w:rsidR="00BA0AC2" w:rsidRPr="00FA1763" w:rsidRDefault="00BA0AC2" w:rsidP="00BA0A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60476AE3" w14:textId="77777777" w:rsidR="00BA0AC2" w:rsidRDefault="00BA0AC2" w:rsidP="00BA0AC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В М І,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яка проживає під опікою </w:t>
      </w:r>
      <w:r>
        <w:rPr>
          <w:sz w:val="28"/>
          <w:szCs w:val="28"/>
        </w:rPr>
        <w:t>І Т В</w:t>
      </w:r>
      <w:r>
        <w:rPr>
          <w:sz w:val="28"/>
          <w:szCs w:val="28"/>
          <w:lang w:val="uk-UA"/>
        </w:rPr>
        <w:t xml:space="preserve"> за адресою: ___________, вул. ___________, __, _____________.</w:t>
      </w:r>
    </w:p>
    <w:p w14:paraId="2EDC646D" w14:textId="77777777" w:rsidR="00BA0AC2" w:rsidRDefault="00BA0AC2" w:rsidP="00BA0AC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В М.І. на квартирний облік. </w:t>
      </w:r>
    </w:p>
    <w:p w14:paraId="58057AE5" w14:textId="77777777" w:rsidR="00BA0AC2" w:rsidRPr="00395093" w:rsidRDefault="00BA0AC2" w:rsidP="00BA0AC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Управління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14:paraId="6548801A" w14:textId="77777777" w:rsidR="00BA0AC2" w:rsidRDefault="00BA0AC2" w:rsidP="00BA0AC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29674847" w14:textId="77777777" w:rsidR="00BA0AC2" w:rsidRDefault="00BA0AC2" w:rsidP="00BA0AC2">
      <w:pPr>
        <w:spacing w:line="276" w:lineRule="auto"/>
        <w:jc w:val="both"/>
        <w:rPr>
          <w:sz w:val="28"/>
          <w:szCs w:val="28"/>
          <w:lang w:val="uk-UA"/>
        </w:rPr>
      </w:pPr>
    </w:p>
    <w:p w14:paraId="7A4C95AB" w14:textId="77777777" w:rsidR="00BA0AC2" w:rsidRDefault="00BA0AC2" w:rsidP="00BA0AC2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6716C511" w14:textId="77777777" w:rsidR="00BA0AC2" w:rsidRDefault="00BA0AC2" w:rsidP="00BA0AC2"/>
    <w:p w14:paraId="6F93186E" w14:textId="77777777" w:rsidR="00BA0AC2" w:rsidRDefault="00BA0AC2" w:rsidP="00BA0AC2"/>
    <w:p w14:paraId="791D2C71" w14:textId="77777777" w:rsidR="00FD7E20" w:rsidRDefault="00FD7E20"/>
    <w:sectPr w:rsidR="00FD7E20" w:rsidSect="00C53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AC2"/>
    <w:rsid w:val="001B37FB"/>
    <w:rsid w:val="002C72C6"/>
    <w:rsid w:val="003051CE"/>
    <w:rsid w:val="008D1790"/>
    <w:rsid w:val="00BA0AC2"/>
    <w:rsid w:val="00C4088B"/>
    <w:rsid w:val="00C53E2A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20C"/>
  <w15:docId w15:val="{2B1240FA-9B8E-4A56-A991-1B84CAF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C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0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796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</cp:revision>
  <dcterms:created xsi:type="dcterms:W3CDTF">2024-01-26T11:17:00Z</dcterms:created>
  <dcterms:modified xsi:type="dcterms:W3CDTF">2024-01-26T11:41:00Z</dcterms:modified>
</cp:coreProperties>
</file>