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178C" w14:textId="77777777" w:rsidR="00350782" w:rsidRPr="000A6736" w:rsidRDefault="00350782" w:rsidP="0035078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98B7B65" wp14:editId="47099367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568BBB8" wp14:editId="2DF671DD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04B0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D0AC1EE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0BEBA2E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FF92DB6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55B5F09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D5998ED" w14:textId="77777777" w:rsidR="00350782" w:rsidRPr="005648ED" w:rsidRDefault="00350782" w:rsidP="00350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14C8438" w14:textId="616A4A21" w:rsidR="00350782" w:rsidRPr="00B26D2C" w:rsidRDefault="00350782" w:rsidP="0035078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      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лютого 2024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 №  </w:t>
      </w:r>
    </w:p>
    <w:p w14:paraId="3F791872" w14:textId="77777777" w:rsidR="00350782" w:rsidRDefault="00350782" w:rsidP="00350782">
      <w:pPr>
        <w:rPr>
          <w:b/>
          <w:lang w:val="uk-UA"/>
        </w:rPr>
      </w:pPr>
    </w:p>
    <w:p w14:paraId="723D2C66" w14:textId="402D5281" w:rsidR="00350782" w:rsidRDefault="00350782" w:rsidP="00350782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 xml:space="preserve"> громадянки</w:t>
      </w:r>
      <w:r>
        <w:rPr>
          <w:b/>
          <w:sz w:val="28"/>
          <w:szCs w:val="28"/>
          <w:lang w:val="uk-UA"/>
        </w:rPr>
        <w:t xml:space="preserve"> К</w:t>
      </w:r>
      <w:r w:rsidR="00CC2F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CC2FA4">
        <w:rPr>
          <w:b/>
          <w:sz w:val="28"/>
          <w:szCs w:val="28"/>
          <w:lang w:val="uk-UA"/>
        </w:rPr>
        <w:t xml:space="preserve"> </w:t>
      </w:r>
    </w:p>
    <w:p w14:paraId="61859E5E" w14:textId="21D24070" w:rsidR="00350782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CC2F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 неповнолітнього К</w:t>
      </w:r>
      <w:r w:rsidR="00CC2F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</w:t>
      </w:r>
      <w:r w:rsidR="00CC2FA4">
        <w:rPr>
          <w:b/>
          <w:sz w:val="28"/>
          <w:szCs w:val="28"/>
          <w:lang w:val="uk-UA"/>
        </w:rPr>
        <w:t xml:space="preserve"> </w:t>
      </w:r>
    </w:p>
    <w:p w14:paraId="48CB5041" w14:textId="5DF55860" w:rsidR="00350782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C2F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щодо  укладення  додаткової угоди</w:t>
      </w:r>
    </w:p>
    <w:p w14:paraId="701A9A84" w14:textId="722BAB43" w:rsidR="00350782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№1235 про внесення змін до договору оренди</w:t>
      </w:r>
    </w:p>
    <w:p w14:paraId="1958C816" w14:textId="332D7699" w:rsidR="00350782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 від 02.06.2016 року</w:t>
      </w:r>
    </w:p>
    <w:p w14:paraId="3AD2B577" w14:textId="77777777" w:rsidR="00350782" w:rsidRPr="003873AB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08866A1" w14:textId="6D932F5C" w:rsidR="00350782" w:rsidRPr="00350782" w:rsidRDefault="00350782" w:rsidP="00350782">
      <w:pPr>
        <w:jc w:val="both"/>
        <w:rPr>
          <w:b/>
          <w:sz w:val="28"/>
          <w:szCs w:val="28"/>
          <w:lang w:val="uk-UA"/>
        </w:rPr>
      </w:pPr>
      <w:r w:rsidRPr="00350782">
        <w:rPr>
          <w:sz w:val="28"/>
          <w:szCs w:val="28"/>
          <w:lang w:val="uk-UA"/>
        </w:rPr>
        <w:t xml:space="preserve">             Розглянувши заяви громадянки К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 С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 </w:t>
      </w:r>
      <w:proofErr w:type="spellStart"/>
      <w:r w:rsidRPr="00350782">
        <w:rPr>
          <w:sz w:val="28"/>
          <w:szCs w:val="28"/>
          <w:lang w:val="uk-UA"/>
        </w:rPr>
        <w:t>С</w:t>
      </w:r>
      <w:proofErr w:type="spellEnd"/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>, неповнолітнього К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>Д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>В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,  місце проживання яких зареєстроване за </w:t>
      </w:r>
      <w:proofErr w:type="spellStart"/>
      <w:r w:rsidRPr="00350782">
        <w:rPr>
          <w:sz w:val="28"/>
          <w:szCs w:val="28"/>
          <w:lang w:val="uk-UA"/>
        </w:rPr>
        <w:t>адресою</w:t>
      </w:r>
      <w:proofErr w:type="spellEnd"/>
      <w:r w:rsidRPr="0035078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Вінницька область, м. Хмільник, вул. 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, будинок 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 квартира 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  та  відповідні документи  щодо надання дозволу  на укладення додаткової угоди №1235 про внесення змін до договору оренди земельної ділянки від 02.06.2016 року,</w:t>
      </w:r>
      <w:r w:rsidRPr="005C532A">
        <w:rPr>
          <w:sz w:val="28"/>
          <w:szCs w:val="28"/>
          <w:lang w:val="uk-UA"/>
        </w:rPr>
        <w:t xml:space="preserve"> яка належить  неповнолітн</w:t>
      </w:r>
      <w:r>
        <w:rPr>
          <w:sz w:val="28"/>
          <w:szCs w:val="28"/>
          <w:lang w:val="uk-UA"/>
        </w:rPr>
        <w:t>ьому</w:t>
      </w:r>
      <w:r w:rsidRPr="005C5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</w:t>
      </w:r>
      <w:r w:rsidR="00CC2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CC2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CC2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CC2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 народження</w:t>
      </w:r>
      <w:r w:rsidRPr="005C532A">
        <w:rPr>
          <w:sz w:val="28"/>
          <w:szCs w:val="28"/>
          <w:lang w:val="uk-UA"/>
        </w:rPr>
        <w:t xml:space="preserve">, взявши до уваги пропозицію комісії з питань захисту прав дитини від   </w:t>
      </w:r>
      <w:r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5C532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4 </w:t>
      </w:r>
      <w:r w:rsidRPr="005C532A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 xml:space="preserve">3/   </w:t>
      </w:r>
      <w:r w:rsidRPr="005C532A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4BD60481" w14:textId="77777777" w:rsidR="00350782" w:rsidRPr="0025554C" w:rsidRDefault="00350782" w:rsidP="00350782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6C77B6C8" w14:textId="408468E4" w:rsidR="00350782" w:rsidRPr="00CC2FA4" w:rsidRDefault="00350782" w:rsidP="00350782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1.</w:t>
      </w:r>
      <w:r w:rsidRPr="0025554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Дати дозвіл  законному представнику -  </w:t>
      </w:r>
      <w:r>
        <w:rPr>
          <w:sz w:val="28"/>
          <w:szCs w:val="28"/>
          <w:lang w:val="uk-UA"/>
        </w:rPr>
        <w:t xml:space="preserve"> матері </w:t>
      </w:r>
      <w:r w:rsidR="00C0133D">
        <w:rPr>
          <w:sz w:val="28"/>
          <w:szCs w:val="28"/>
          <w:lang w:val="uk-UA"/>
        </w:rPr>
        <w:t xml:space="preserve"> К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>С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 </w:t>
      </w:r>
      <w:proofErr w:type="spellStart"/>
      <w:r w:rsidR="00C0133D">
        <w:rPr>
          <w:sz w:val="28"/>
          <w:szCs w:val="28"/>
          <w:lang w:val="uk-UA"/>
        </w:rPr>
        <w:t>С</w:t>
      </w:r>
      <w:proofErr w:type="spellEnd"/>
      <w:r w:rsidR="00CC2FA4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дати  згоду на </w:t>
      </w:r>
      <w:r w:rsidRPr="005C532A">
        <w:rPr>
          <w:sz w:val="28"/>
          <w:szCs w:val="28"/>
          <w:lang w:val="uk-UA"/>
        </w:rPr>
        <w:t>укладення</w:t>
      </w:r>
      <w:r w:rsidRPr="00E20C9E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та підписання</w:t>
      </w:r>
      <w:r w:rsidRPr="00E20C9E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неповнолітні</w:t>
      </w:r>
      <w:r>
        <w:rPr>
          <w:sz w:val="28"/>
          <w:szCs w:val="28"/>
          <w:lang w:val="uk-UA"/>
        </w:rPr>
        <w:t>м</w:t>
      </w:r>
      <w:r w:rsidRPr="005C532A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>К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 Д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 В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, 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 року народження </w:t>
      </w:r>
      <w:r w:rsidR="00C0133D" w:rsidRPr="00350782">
        <w:rPr>
          <w:sz w:val="28"/>
          <w:szCs w:val="28"/>
          <w:lang w:val="uk-UA"/>
        </w:rPr>
        <w:t>додаткової угоди №1235 про внесення змін до договору оренди земельної ділянки від 02.06.2016 року</w:t>
      </w:r>
      <w:r w:rsidR="00C0133D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на земельну ділянку кадастровий номер </w:t>
      </w:r>
      <w:r w:rsidR="00C0133D">
        <w:rPr>
          <w:sz w:val="28"/>
          <w:szCs w:val="28"/>
          <w:lang w:val="uk-UA"/>
        </w:rPr>
        <w:t xml:space="preserve"> </w:t>
      </w:r>
      <w:r w:rsidR="00CC2FA4">
        <w:rPr>
          <w:sz w:val="28"/>
          <w:szCs w:val="28"/>
          <w:lang w:val="uk-UA"/>
        </w:rPr>
        <w:t xml:space="preserve">  </w:t>
      </w:r>
      <w:r w:rsidRPr="00CC2FA4">
        <w:rPr>
          <w:sz w:val="28"/>
          <w:szCs w:val="28"/>
          <w:lang w:val="uk-UA"/>
        </w:rPr>
        <w:t xml:space="preserve">на строк до досягнення ним повноліття.         </w:t>
      </w:r>
    </w:p>
    <w:bookmarkEnd w:id="0"/>
    <w:p w14:paraId="47AC0267" w14:textId="6C76F232" w:rsidR="00350782" w:rsidRPr="0025554C" w:rsidRDefault="00350782" w:rsidP="00350782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2.   Законному представнику  - матері  </w:t>
      </w:r>
      <w:r w:rsidR="00C0133D">
        <w:rPr>
          <w:sz w:val="28"/>
          <w:szCs w:val="28"/>
          <w:lang w:val="uk-UA"/>
        </w:rPr>
        <w:t>К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>С</w:t>
      </w:r>
      <w:r w:rsidR="00CC2FA4">
        <w:rPr>
          <w:sz w:val="28"/>
          <w:szCs w:val="28"/>
          <w:lang w:val="uk-UA"/>
        </w:rPr>
        <w:t xml:space="preserve"> </w:t>
      </w:r>
      <w:proofErr w:type="spellStart"/>
      <w:r w:rsidR="00C0133D">
        <w:rPr>
          <w:sz w:val="28"/>
          <w:szCs w:val="28"/>
          <w:lang w:val="uk-UA"/>
        </w:rPr>
        <w:t>С</w:t>
      </w:r>
      <w:proofErr w:type="spellEnd"/>
      <w:r w:rsidR="00CC2FA4">
        <w:rPr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 відразу після  вчинення правочину для підготовки пропозицій виконкому міської ради.      </w:t>
      </w:r>
    </w:p>
    <w:p w14:paraId="2CE50B0D" w14:textId="77777777" w:rsidR="00350782" w:rsidRPr="0025554C" w:rsidRDefault="00350782" w:rsidP="00350782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69E5BF32" w14:textId="77777777" w:rsidR="00350782" w:rsidRPr="0025554C" w:rsidRDefault="00350782" w:rsidP="00350782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   </w:t>
      </w:r>
    </w:p>
    <w:p w14:paraId="2DE4DA53" w14:textId="77777777" w:rsidR="00350782" w:rsidRPr="0025554C" w:rsidRDefault="00350782" w:rsidP="00350782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3F9870FA" w14:textId="77777777" w:rsidR="00350782" w:rsidRDefault="00350782" w:rsidP="00350782">
      <w:pPr>
        <w:jc w:val="center"/>
        <w:rPr>
          <w:b/>
          <w:sz w:val="28"/>
          <w:szCs w:val="28"/>
          <w:lang w:val="uk-UA"/>
        </w:rPr>
      </w:pPr>
    </w:p>
    <w:p w14:paraId="20FC2BE9" w14:textId="77777777" w:rsidR="00C0133D" w:rsidRDefault="00C0133D" w:rsidP="00350782">
      <w:pPr>
        <w:jc w:val="center"/>
        <w:rPr>
          <w:b/>
          <w:sz w:val="28"/>
          <w:szCs w:val="28"/>
          <w:lang w:val="uk-UA"/>
        </w:rPr>
      </w:pPr>
    </w:p>
    <w:p w14:paraId="33D67CB4" w14:textId="77777777" w:rsidR="00C0133D" w:rsidRDefault="00C0133D" w:rsidP="00350782">
      <w:pPr>
        <w:jc w:val="center"/>
        <w:rPr>
          <w:b/>
          <w:sz w:val="28"/>
          <w:szCs w:val="28"/>
          <w:lang w:val="uk-UA"/>
        </w:rPr>
      </w:pPr>
    </w:p>
    <w:p w14:paraId="6ED07A46" w14:textId="77777777" w:rsidR="00C0133D" w:rsidRDefault="00C0133D" w:rsidP="00350782">
      <w:pPr>
        <w:jc w:val="center"/>
        <w:rPr>
          <w:b/>
          <w:sz w:val="28"/>
          <w:szCs w:val="28"/>
          <w:lang w:val="uk-UA"/>
        </w:rPr>
      </w:pPr>
    </w:p>
    <w:p w14:paraId="64ED703D" w14:textId="2A3667C5" w:rsidR="00350782" w:rsidRDefault="00CC2FA4">
      <w:r>
        <w:rPr>
          <w:b/>
          <w:sz w:val="28"/>
          <w:szCs w:val="28"/>
          <w:lang w:val="uk-UA"/>
        </w:rPr>
        <w:t xml:space="preserve"> </w:t>
      </w:r>
    </w:p>
    <w:sectPr w:rsidR="00350782" w:rsidSect="00C277B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82"/>
    <w:rsid w:val="00350782"/>
    <w:rsid w:val="003D50FA"/>
    <w:rsid w:val="00C0133D"/>
    <w:rsid w:val="00C277B1"/>
    <w:rsid w:val="00C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87E2"/>
  <w15:chartTrackingRefBased/>
  <w15:docId w15:val="{F8D3D058-F8B3-42DE-863D-AAC29254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2024-02-12T12:43:00Z</cp:lastPrinted>
  <dcterms:created xsi:type="dcterms:W3CDTF">2024-02-12T12:27:00Z</dcterms:created>
  <dcterms:modified xsi:type="dcterms:W3CDTF">2024-02-13T07:43:00Z</dcterms:modified>
</cp:coreProperties>
</file>