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7D" w:rsidRDefault="00FB7D7D" w:rsidP="00FB7D7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7D" w:rsidRDefault="00FB7D7D" w:rsidP="00FB7D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FB7D7D" w:rsidRDefault="00FB7D7D" w:rsidP="00FB7D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FB7D7D" w:rsidRDefault="00FB7D7D" w:rsidP="00FB7D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FB7D7D" w:rsidRDefault="00FB7D7D" w:rsidP="00FB7D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FB7D7D" w:rsidRDefault="00FB7D7D" w:rsidP="00FB7D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FB7D7D" w:rsidRDefault="00FB7D7D" w:rsidP="00FB7D7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FB7D7D" w:rsidRPr="00D612FA" w:rsidRDefault="00FB7D7D" w:rsidP="00FB7D7D">
      <w:pPr>
        <w:rPr>
          <w:sz w:val="28"/>
          <w:szCs w:val="28"/>
          <w:lang w:val="uk-UA"/>
        </w:rPr>
      </w:pPr>
    </w:p>
    <w:p w:rsidR="00FB7D7D" w:rsidRDefault="00FB7D7D" w:rsidP="00FB7D7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М О.О. на квартирний</w:t>
      </w:r>
    </w:p>
    <w:p w:rsidR="00FB7D7D" w:rsidRDefault="00FB7D7D" w:rsidP="00FB7D7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FB7D7D" w:rsidRPr="00D612FA" w:rsidRDefault="00FB7D7D" w:rsidP="00FB7D7D">
      <w:pPr>
        <w:rPr>
          <w:sz w:val="28"/>
          <w:szCs w:val="28"/>
          <w:lang w:val="uk-UA"/>
        </w:rPr>
      </w:pPr>
    </w:p>
    <w:p w:rsidR="00FB7D7D" w:rsidRDefault="00FB7D7D" w:rsidP="00FB7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 xml:space="preserve"> О,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підопічної М О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FB7D7D" w:rsidRPr="00FA1763" w:rsidRDefault="00FB7D7D" w:rsidP="00FB7D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FB7D7D" w:rsidRDefault="00FB7D7D" w:rsidP="00FB7D7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 сироту М О </w:t>
      </w:r>
      <w:proofErr w:type="spellStart"/>
      <w:r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,  ____________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що проживає під опікою Г </w:t>
      </w:r>
      <w:proofErr w:type="spellStart"/>
      <w:r>
        <w:rPr>
          <w:sz w:val="28"/>
          <w:szCs w:val="28"/>
          <w:lang w:val="uk-UA"/>
        </w:rPr>
        <w:t>Г</w:t>
      </w:r>
      <w:proofErr w:type="spellEnd"/>
      <w:r>
        <w:rPr>
          <w:sz w:val="28"/>
          <w:szCs w:val="28"/>
          <w:lang w:val="uk-UA"/>
        </w:rPr>
        <w:t xml:space="preserve"> О за адресою: с. ______, вул. ________, __, Вінницької області.</w:t>
      </w:r>
    </w:p>
    <w:p w:rsidR="00FB7D7D" w:rsidRDefault="00FB7D7D" w:rsidP="00FB7D7D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М О. О. на квартирний облік. </w:t>
      </w:r>
    </w:p>
    <w:p w:rsidR="00FB7D7D" w:rsidRPr="00395093" w:rsidRDefault="00FB7D7D" w:rsidP="00FB7D7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:rsidR="00FB7D7D" w:rsidRDefault="00FB7D7D" w:rsidP="00FB7D7D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Редчика С.Б.</w:t>
      </w:r>
    </w:p>
    <w:p w:rsidR="00FB7D7D" w:rsidRDefault="00FB7D7D" w:rsidP="00FB7D7D">
      <w:pPr>
        <w:spacing w:line="276" w:lineRule="auto"/>
        <w:jc w:val="both"/>
        <w:rPr>
          <w:sz w:val="28"/>
          <w:szCs w:val="28"/>
          <w:lang w:val="uk-UA"/>
        </w:rPr>
      </w:pPr>
    </w:p>
    <w:p w:rsidR="00FB7D7D" w:rsidRDefault="00FB7D7D" w:rsidP="00FB7D7D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FB7D7D" w:rsidRDefault="00FB7D7D" w:rsidP="00FB7D7D"/>
    <w:p w:rsidR="00FB7D7D" w:rsidRDefault="00FB7D7D" w:rsidP="00FB7D7D"/>
    <w:p w:rsidR="00FB7D7D" w:rsidRDefault="00FB7D7D" w:rsidP="00FB7D7D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D7D"/>
    <w:rsid w:val="00037B4D"/>
    <w:rsid w:val="001B37FB"/>
    <w:rsid w:val="003051CE"/>
    <w:rsid w:val="00B75FC0"/>
    <w:rsid w:val="00C4088B"/>
    <w:rsid w:val="00D62EF6"/>
    <w:rsid w:val="00FB7D7D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D7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B7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2024-02-15T14:19:00Z</dcterms:created>
  <dcterms:modified xsi:type="dcterms:W3CDTF">2024-02-15T14:22:00Z</dcterms:modified>
</cp:coreProperties>
</file>