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058F00" w14:textId="77777777"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 wp14:anchorId="3F2B5834" wp14:editId="7CE3AB56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 wp14:anchorId="45310A63" wp14:editId="05685375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BF85F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52843AA3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14:paraId="35CA6F29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14:paraId="3217399C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14:paraId="4009D49D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14:paraId="542E54B0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073D2FC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671C85E" w14:textId="77777777"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8337F1">
        <w:rPr>
          <w:rFonts w:ascii="Times New Roman" w:hAnsi="Times New Roman"/>
          <w:b/>
          <w:bCs/>
          <w:sz w:val="28"/>
          <w:szCs w:val="28"/>
          <w:lang w:val="uk-UA"/>
        </w:rPr>
        <w:t>28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337F1">
        <w:rPr>
          <w:rFonts w:ascii="Times New Roman" w:hAnsi="Times New Roman"/>
          <w:b/>
          <w:bCs/>
          <w:sz w:val="28"/>
          <w:szCs w:val="28"/>
          <w:lang w:val="uk-UA"/>
        </w:rPr>
        <w:t>березня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60656B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337F1">
        <w:rPr>
          <w:rFonts w:ascii="Times New Roman" w:hAnsi="Times New Roman"/>
          <w:b/>
          <w:bCs/>
          <w:sz w:val="28"/>
          <w:szCs w:val="28"/>
          <w:lang w:val="uk-UA"/>
        </w:rPr>
        <w:t>195</w:t>
      </w:r>
    </w:p>
    <w:p w14:paraId="1620882E" w14:textId="77777777"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14:paraId="791511DE" w14:textId="77777777"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14:paraId="385B6497" w14:textId="77777777"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14:paraId="252EC0E9" w14:textId="77777777"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14:paraId="0DAB6C23" w14:textId="77777777"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14:paraId="046024C1" w14:textId="77777777"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776EAFC4" w14:textId="77777777" w:rsidR="007C20CD" w:rsidRDefault="007C20CD" w:rsidP="007C20C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</w:t>
      </w:r>
      <w:r w:rsidRPr="002E0F20">
        <w:rPr>
          <w:rFonts w:ascii="Times New Roman" w:hAnsi="Times New Roman"/>
          <w:sz w:val="28"/>
          <w:szCs w:val="28"/>
          <w:lang w:val="uk-UA" w:eastAsia="ar-SA"/>
        </w:rPr>
        <w:t>акт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006EC4" w:rsidRPr="002E0F20">
        <w:rPr>
          <w:rFonts w:ascii="Times New Roman" w:hAnsi="Times New Roman"/>
          <w:sz w:val="28"/>
          <w:szCs w:val="28"/>
          <w:lang w:val="uk-UA" w:eastAsia="ar-SA"/>
        </w:rPr>
        <w:t>1</w:t>
      </w:r>
      <w:r w:rsidR="002E0F20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2E0F20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B32A5" w:rsidRPr="002E0F20">
        <w:rPr>
          <w:rFonts w:ascii="Times New Roman" w:hAnsi="Times New Roman"/>
          <w:sz w:val="28"/>
          <w:szCs w:val="28"/>
          <w:lang w:val="uk-UA" w:eastAsia="ar-SA"/>
        </w:rPr>
        <w:t>03</w:t>
      </w:r>
      <w:r w:rsidRPr="002E0F20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6B32A5" w:rsidRPr="002E0F20">
        <w:rPr>
          <w:rFonts w:ascii="Times New Roman" w:hAnsi="Times New Roman"/>
          <w:sz w:val="28"/>
          <w:szCs w:val="28"/>
          <w:lang w:val="uk-UA" w:eastAsia="ar-SA"/>
        </w:rPr>
        <w:t>4</w:t>
      </w:r>
      <w:r w:rsidRPr="002E0F20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281B13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29 від 19.01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14:paraId="6C59E01F" w14:textId="77777777"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14:paraId="4EF7F115" w14:textId="77777777"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18E89B28" w14:textId="77777777"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14:paraId="2E950FEB" w14:textId="77777777" w:rsidR="007C20CD" w:rsidRDefault="002F12C3" w:rsidP="007C20C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7817DB">
        <w:rPr>
          <w:rFonts w:ascii="Times New Roman" w:hAnsi="Times New Roman"/>
          <w:sz w:val="28"/>
          <w:szCs w:val="28"/>
          <w:lang w:val="uk-UA" w:eastAsia="ar-SA"/>
        </w:rPr>
        <w:t>вісімнадцяти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7817DB">
        <w:rPr>
          <w:rFonts w:ascii="Times New Roman" w:hAnsi="Times New Roman"/>
          <w:sz w:val="28"/>
          <w:szCs w:val="28"/>
          <w:lang w:val="uk-UA" w:eastAsia="ar-SA"/>
        </w:rPr>
        <w:t>верба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78370D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7C20CD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 w:rsidR="007817DB">
        <w:rPr>
          <w:rFonts w:ascii="Times New Roman" w:hAnsi="Times New Roman"/>
          <w:sz w:val="28"/>
          <w:szCs w:val="28"/>
          <w:lang w:val="uk-UA" w:eastAsia="uk-UA"/>
        </w:rPr>
        <w:t>В. Українця</w:t>
      </w:r>
      <w:r w:rsidR="007C20CD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7817DB">
        <w:rPr>
          <w:rFonts w:ascii="Times New Roman" w:hAnsi="Times New Roman"/>
          <w:sz w:val="28"/>
          <w:szCs w:val="28"/>
          <w:lang w:val="uk-UA" w:eastAsia="uk-UA"/>
        </w:rPr>
        <w:lastRenderedPageBreak/>
        <w:t>66</w:t>
      </w:r>
      <w:r w:rsidR="007C20CD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78370D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78370D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7C20CD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7817DB">
        <w:rPr>
          <w:rFonts w:ascii="Times New Roman" w:hAnsi="Times New Roman"/>
          <w:sz w:val="28"/>
          <w:szCs w:val="28"/>
          <w:lang w:val="uk-UA" w:eastAsia="ar-SA"/>
        </w:rPr>
        <w:t>о-небезпечні, вкриті омелою</w:t>
      </w:r>
      <w:r w:rsidR="007C20CD">
        <w:rPr>
          <w:rFonts w:ascii="Times New Roman" w:hAnsi="Times New Roman"/>
          <w:sz w:val="28"/>
          <w:szCs w:val="28"/>
          <w:lang w:val="uk-UA"/>
        </w:rPr>
        <w:t>)</w:t>
      </w:r>
    </w:p>
    <w:p w14:paraId="279081AA" w14:textId="77777777" w:rsidR="006B32A5" w:rsidRDefault="006B32A5" w:rsidP="007817D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CB21AF" w14:textId="77777777" w:rsidR="0078370D" w:rsidRDefault="0078370D" w:rsidP="006B32A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D828FE" w14:textId="77777777"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14:paraId="13A959D7" w14:textId="77777777"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14:paraId="62E83E1B" w14:textId="77777777" w:rsidR="0038423D" w:rsidRDefault="00006EC4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рішення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423D">
        <w:rPr>
          <w:rFonts w:ascii="Times New Roman" w:hAnsi="Times New Roman"/>
          <w:sz w:val="28"/>
          <w:szCs w:val="28"/>
        </w:rPr>
        <w:t xml:space="preserve">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</w:t>
      </w:r>
      <w:proofErr w:type="gramEnd"/>
      <w:r w:rsidR="005D4BE2">
        <w:rPr>
          <w:rFonts w:ascii="Times New Roman" w:hAnsi="Times New Roman"/>
          <w:sz w:val="28"/>
          <w:szCs w:val="28"/>
          <w:lang w:val="uk-UA"/>
        </w:rPr>
        <w:t xml:space="preserve">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14:paraId="02A38A13" w14:textId="77777777"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56F49C78" w14:textId="77777777"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14:paraId="01238FD3" w14:textId="77777777" w:rsidR="0078370D" w:rsidRDefault="0078370D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14:paraId="4C514F2B" w14:textId="77777777" w:rsidR="0078370D" w:rsidRDefault="0078370D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66570354" w14:textId="77777777" w:rsidR="0078370D" w:rsidRDefault="0078370D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14:paraId="3327A999" w14:textId="77777777"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14:paraId="13A224A2" w14:textId="77777777" w:rsidR="006C5FA4" w:rsidRDefault="006C5FA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14:paraId="4E640A5B" w14:textId="77777777" w:rsidR="00006EC4" w:rsidRDefault="00006EC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14:paraId="6EEE250A" w14:textId="77777777" w:rsidR="00006EC4" w:rsidRDefault="00006EC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14:paraId="410FE49F" w14:textId="77777777" w:rsidR="00006EC4" w:rsidRDefault="00006EC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14:paraId="19C2887F" w14:textId="77777777" w:rsidR="007817DB" w:rsidRDefault="007817DB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14:paraId="56FB36B8" w14:textId="77777777" w:rsidR="007817DB" w:rsidRDefault="007817DB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14:paraId="7E6F0EBA" w14:textId="77777777" w:rsidR="007817DB" w:rsidRDefault="007817DB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14:paraId="0594E644" w14:textId="77777777" w:rsidR="007817DB" w:rsidRDefault="007817DB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14:paraId="3C52795F" w14:textId="77777777" w:rsidR="007817DB" w:rsidRDefault="007817DB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14:paraId="430713F8" w14:textId="77777777" w:rsidR="007817DB" w:rsidRDefault="007817DB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14:paraId="0195DE80" w14:textId="77777777" w:rsidR="007817DB" w:rsidRDefault="007817DB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14:paraId="6D8579F6" w14:textId="77777777" w:rsidR="007817DB" w:rsidRDefault="007817DB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14:paraId="34A4CBAE" w14:textId="77777777" w:rsidR="007817DB" w:rsidRDefault="007817DB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14:paraId="31269439" w14:textId="77777777" w:rsidR="007817DB" w:rsidRDefault="007817DB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14:paraId="30112985" w14:textId="77777777" w:rsidR="007817DB" w:rsidRDefault="007817DB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14:paraId="1D72B2DA" w14:textId="77777777" w:rsidR="007817DB" w:rsidRDefault="007817DB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14:paraId="54441F60" w14:textId="77777777" w:rsidR="007817DB" w:rsidRDefault="007817DB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14:paraId="547478F8" w14:textId="77777777" w:rsidR="007817DB" w:rsidRDefault="007817DB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14:paraId="1351ACCB" w14:textId="77777777" w:rsidR="007817DB" w:rsidRDefault="007817DB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14:paraId="3F5EB466" w14:textId="77777777" w:rsidR="007817DB" w:rsidRDefault="007817DB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14:paraId="2F3B7FED" w14:textId="77777777" w:rsidR="007817DB" w:rsidRDefault="007817DB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14:paraId="18A77CE5" w14:textId="77777777" w:rsidR="007817DB" w:rsidRDefault="007817DB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14:paraId="6C6F0FD7" w14:textId="77777777" w:rsidR="007817DB" w:rsidRDefault="007817DB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14:paraId="7BBFA336" w14:textId="77777777" w:rsidR="007817DB" w:rsidRDefault="007817DB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14:paraId="01E5556B" w14:textId="77777777" w:rsidR="007817DB" w:rsidRDefault="007817DB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14:paraId="560A94A7" w14:textId="77777777" w:rsidR="007817DB" w:rsidRDefault="007817DB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14:paraId="6EF5C001" w14:textId="77777777" w:rsidR="007817DB" w:rsidRDefault="007817DB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14:paraId="64D3E870" w14:textId="77777777" w:rsidR="007817DB" w:rsidRDefault="007817DB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14:paraId="5CD053CA" w14:textId="77777777" w:rsidR="004169B0" w:rsidRDefault="004169B0" w:rsidP="00583744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sectPr w:rsidR="004169B0" w:rsidSect="00015690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865169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0638056">
    <w:abstractNumId w:val="4"/>
  </w:num>
  <w:num w:numId="3" w16cid:durableId="1472751726">
    <w:abstractNumId w:val="1"/>
  </w:num>
  <w:num w:numId="4" w16cid:durableId="16597312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054681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3157849">
    <w:abstractNumId w:val="2"/>
  </w:num>
  <w:num w:numId="7" w16cid:durableId="1817450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973"/>
    <w:rsid w:val="00006EC4"/>
    <w:rsid w:val="00010CB5"/>
    <w:rsid w:val="00011299"/>
    <w:rsid w:val="00011439"/>
    <w:rsid w:val="00015690"/>
    <w:rsid w:val="0002239A"/>
    <w:rsid w:val="000250DA"/>
    <w:rsid w:val="0002516F"/>
    <w:rsid w:val="00044346"/>
    <w:rsid w:val="00053745"/>
    <w:rsid w:val="000742C3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57A86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81B13"/>
    <w:rsid w:val="002A61A2"/>
    <w:rsid w:val="002B7FF3"/>
    <w:rsid w:val="002C3D7B"/>
    <w:rsid w:val="002C7D23"/>
    <w:rsid w:val="002D0A52"/>
    <w:rsid w:val="002E0F20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96EF4"/>
    <w:rsid w:val="003A5361"/>
    <w:rsid w:val="003B363A"/>
    <w:rsid w:val="003B7035"/>
    <w:rsid w:val="003C0DE6"/>
    <w:rsid w:val="003F6438"/>
    <w:rsid w:val="004169B0"/>
    <w:rsid w:val="0042372F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7095F"/>
    <w:rsid w:val="00581523"/>
    <w:rsid w:val="00581B3C"/>
    <w:rsid w:val="0058245A"/>
    <w:rsid w:val="00583744"/>
    <w:rsid w:val="005C3FBC"/>
    <w:rsid w:val="005C7C8B"/>
    <w:rsid w:val="005D293F"/>
    <w:rsid w:val="005D488B"/>
    <w:rsid w:val="005D4BE2"/>
    <w:rsid w:val="005D5553"/>
    <w:rsid w:val="005E5544"/>
    <w:rsid w:val="005F0921"/>
    <w:rsid w:val="005F4310"/>
    <w:rsid w:val="006036EF"/>
    <w:rsid w:val="0060656B"/>
    <w:rsid w:val="00615DE1"/>
    <w:rsid w:val="00616312"/>
    <w:rsid w:val="00625526"/>
    <w:rsid w:val="00625C8F"/>
    <w:rsid w:val="00626DDE"/>
    <w:rsid w:val="0063647E"/>
    <w:rsid w:val="00645D6B"/>
    <w:rsid w:val="0066545C"/>
    <w:rsid w:val="00683A9A"/>
    <w:rsid w:val="006A31BA"/>
    <w:rsid w:val="006A3285"/>
    <w:rsid w:val="006B32A5"/>
    <w:rsid w:val="006B3755"/>
    <w:rsid w:val="006C5FA4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7B6E"/>
    <w:rsid w:val="00751534"/>
    <w:rsid w:val="007817DB"/>
    <w:rsid w:val="0078370D"/>
    <w:rsid w:val="007844AA"/>
    <w:rsid w:val="00787DE7"/>
    <w:rsid w:val="00791A3A"/>
    <w:rsid w:val="007952E5"/>
    <w:rsid w:val="007A1E56"/>
    <w:rsid w:val="007A6C2A"/>
    <w:rsid w:val="007B75C8"/>
    <w:rsid w:val="007C01BB"/>
    <w:rsid w:val="007C20CD"/>
    <w:rsid w:val="007C47AB"/>
    <w:rsid w:val="007D5944"/>
    <w:rsid w:val="007E16E3"/>
    <w:rsid w:val="007E35C3"/>
    <w:rsid w:val="007E5E4E"/>
    <w:rsid w:val="007E7C14"/>
    <w:rsid w:val="008008AB"/>
    <w:rsid w:val="00806EC7"/>
    <w:rsid w:val="008101DC"/>
    <w:rsid w:val="00811049"/>
    <w:rsid w:val="00813AA9"/>
    <w:rsid w:val="00822448"/>
    <w:rsid w:val="00824043"/>
    <w:rsid w:val="00824B7D"/>
    <w:rsid w:val="00826C3E"/>
    <w:rsid w:val="00830731"/>
    <w:rsid w:val="008337F1"/>
    <w:rsid w:val="00835813"/>
    <w:rsid w:val="00840452"/>
    <w:rsid w:val="00854123"/>
    <w:rsid w:val="0085644D"/>
    <w:rsid w:val="00857EC1"/>
    <w:rsid w:val="0087216D"/>
    <w:rsid w:val="00873E65"/>
    <w:rsid w:val="008778D9"/>
    <w:rsid w:val="008B292C"/>
    <w:rsid w:val="008C1A51"/>
    <w:rsid w:val="008C5F66"/>
    <w:rsid w:val="008C7D7A"/>
    <w:rsid w:val="008D4EFA"/>
    <w:rsid w:val="008D7FE2"/>
    <w:rsid w:val="008E5F65"/>
    <w:rsid w:val="009056B1"/>
    <w:rsid w:val="00915DF5"/>
    <w:rsid w:val="00925805"/>
    <w:rsid w:val="00944692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D63F4"/>
    <w:rsid w:val="00AE19DE"/>
    <w:rsid w:val="00AE1B95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B0F3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592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1F75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EF6D43"/>
    <w:rsid w:val="00F02A44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8A915"/>
  <w15:docId w15:val="{2506CBCC-C905-46BA-B3F9-3922A909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1821</Words>
  <Characters>1039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PRIYMALNYA</cp:lastModifiedBy>
  <cp:revision>5</cp:revision>
  <cp:lastPrinted>2024-03-28T13:15:00Z</cp:lastPrinted>
  <dcterms:created xsi:type="dcterms:W3CDTF">2024-03-12T11:50:00Z</dcterms:created>
  <dcterms:modified xsi:type="dcterms:W3CDTF">2024-03-29T08:44:00Z</dcterms:modified>
</cp:coreProperties>
</file>