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9EADC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6A7D5262" wp14:editId="64CE6B91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5E017E14" wp14:editId="7A4EAE63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BF61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701D4B0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2C4945B8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12047F42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5192D188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087D1DFC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F3FC47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521FE52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349AA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349A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4E2524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349AA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14:paraId="2426510E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6D004194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3DE0AD26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6F5F514F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36BF40FB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622CABA2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6C14682" w14:textId="77777777" w:rsidR="007C20CD" w:rsidRDefault="002F799B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лист начальника управління освіти, молоді та спорту Хмільницької міської ради Віталія ОЛІХА від 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12</w:t>
      </w:r>
      <w:r>
        <w:rPr>
          <w:rFonts w:ascii="Times New Roman" w:hAnsi="Times New Roman"/>
          <w:sz w:val="28"/>
          <w:szCs w:val="28"/>
          <w:lang w:val="uk-UA" w:eastAsia="ar-SA"/>
        </w:rPr>
        <w:t>.04.2024 року № 01-15/3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31</w:t>
      </w:r>
      <w:r w:rsidR="007C20CD" w:rsidRPr="00AC5169">
        <w:rPr>
          <w:rFonts w:ascii="Times New Roman" w:hAnsi="Times New Roman"/>
          <w:sz w:val="28"/>
          <w:szCs w:val="28"/>
          <w:lang w:val="uk-UA" w:eastAsia="ar-SA"/>
        </w:rPr>
        <w:t xml:space="preserve"> з питань видалення деревонасаджень у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="007C20CD"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7D48F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7D48F7">
        <w:rPr>
          <w:rFonts w:ascii="Times New Roman" w:hAnsi="Times New Roman"/>
          <w:sz w:val="28"/>
          <w:szCs w:val="28"/>
          <w:lang w:val="uk-UA" w:eastAsia="ar-SA"/>
        </w:rPr>
        <w:t>2</w:t>
      </w:r>
      <w:r w:rsidR="007C20CD" w:rsidRPr="007D48F7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B32A5" w:rsidRPr="007D48F7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7D48F7">
        <w:rPr>
          <w:rFonts w:ascii="Times New Roman" w:hAnsi="Times New Roman"/>
          <w:sz w:val="28"/>
          <w:szCs w:val="28"/>
          <w:lang w:val="uk-UA" w:eastAsia="ar-SA"/>
        </w:rPr>
        <w:t>4</w:t>
      </w:r>
      <w:r w:rsidR="007C20CD" w:rsidRPr="007D48F7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B32A5" w:rsidRPr="007D48F7">
        <w:rPr>
          <w:rFonts w:ascii="Times New Roman" w:hAnsi="Times New Roman"/>
          <w:sz w:val="28"/>
          <w:szCs w:val="28"/>
          <w:lang w:val="uk-UA" w:eastAsia="ar-SA"/>
        </w:rPr>
        <w:t>4</w:t>
      </w:r>
      <w:r w:rsidR="007C20CD" w:rsidRPr="007D48F7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7C20CD" w:rsidRPr="00281B13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7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7C20CD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7C20CD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7C20CD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20CD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7C20CD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="007C20CD"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7C20CD"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="007C20CD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7C20C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1FBACF35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5CABDFE5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8B94482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068613C9" w14:textId="77777777" w:rsidR="007C20CD" w:rsidRDefault="002F799B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7C20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ради: </w:t>
      </w:r>
    </w:p>
    <w:p w14:paraId="60B1B05A" w14:textId="77777777"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BC75E97" w14:textId="77777777" w:rsidR="002F799B" w:rsidRDefault="007C20CD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2F799B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тополя пірамідальна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C349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Колибабинського</w:t>
      </w:r>
      <w:proofErr w:type="spellEnd"/>
      <w:r w:rsidR="00C349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</w:t>
      </w:r>
      <w:r w:rsidR="00C349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Хмільницької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2F799B">
        <w:rPr>
          <w:rFonts w:ascii="Times New Roman" w:hAnsi="Times New Roman"/>
          <w:sz w:val="28"/>
          <w:szCs w:val="28"/>
          <w:lang w:val="uk-UA" w:eastAsia="uk-UA"/>
        </w:rPr>
        <w:t>Ш</w:t>
      </w:r>
      <w:r w:rsidR="00C349AA">
        <w:rPr>
          <w:rFonts w:ascii="Times New Roman" w:hAnsi="Times New Roman"/>
          <w:sz w:val="28"/>
          <w:szCs w:val="28"/>
          <w:lang w:val="uk-UA" w:eastAsia="uk-UA"/>
        </w:rPr>
        <w:t>кільна, 1А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</w:t>
      </w:r>
      <w:r w:rsidR="00C349AA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C349AA">
        <w:rPr>
          <w:rFonts w:ascii="Times New Roman" w:hAnsi="Times New Roman"/>
          <w:sz w:val="28"/>
          <w:szCs w:val="28"/>
          <w:lang w:val="uk-UA" w:eastAsia="uk-UA"/>
        </w:rPr>
        <w:t>Колибабинці</w:t>
      </w:r>
      <w:proofErr w:type="spellEnd"/>
      <w:r w:rsidR="00C349A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Хмільни</w:t>
      </w:r>
      <w:r w:rsidR="00C349AA">
        <w:rPr>
          <w:rFonts w:ascii="Times New Roman" w:hAnsi="Times New Roman"/>
          <w:sz w:val="28"/>
          <w:szCs w:val="28"/>
          <w:lang w:val="uk-UA" w:eastAsia="uk-UA"/>
        </w:rPr>
        <w:t>цького району Вінницької області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(аварійн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.</w:t>
      </w:r>
    </w:p>
    <w:p w14:paraId="4A847DED" w14:textId="77777777" w:rsidR="002F799B" w:rsidRDefault="002F799B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7DFDA58" w14:textId="77777777" w:rsidR="007E375F" w:rsidRDefault="007E375F" w:rsidP="002F799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1C8355D" w14:textId="77777777" w:rsidR="007C20CD" w:rsidRDefault="002F799B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. Управлінню освіти, молоді та спорту Хмільницької міської ради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(Віталій ОЛІХ) деревину від зрізан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C349AA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в 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акт.</w:t>
      </w:r>
    </w:p>
    <w:p w14:paraId="38B410FE" w14:textId="77777777" w:rsidR="007E375F" w:rsidRDefault="007E375F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EFCC2CD" w14:textId="77777777" w:rsidR="007C20CD" w:rsidRDefault="002F799B" w:rsidP="007C20CD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</w:t>
      </w:r>
      <w:r w:rsidR="00C349A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  провести роботу щодо відновлення території новими саджанцями.</w:t>
      </w:r>
    </w:p>
    <w:p w14:paraId="71CA2D34" w14:textId="77777777"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7435121B" w14:textId="77777777"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33049D81" w14:textId="77777777" w:rsidR="002F799B" w:rsidRDefault="002F799B" w:rsidP="002F799B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ради 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 розподілом обов’язків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31B35E7" w14:textId="77777777" w:rsidR="0038423D" w:rsidRDefault="0038423D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EFC92A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B053FD3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436E6D40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7E6203CB" w14:textId="77777777" w:rsidR="006C5FA4" w:rsidRDefault="006C5FA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113870E5" w14:textId="77777777" w:rsidR="007E375F" w:rsidRDefault="007E375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D4FB544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5E9D4C2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93F542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534DC90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7FE5641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33FE291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4E39E2E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B382BD2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4F5DA5B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C677F9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F57E05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2F07B9A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EC2B178" w14:textId="77777777" w:rsidR="00C349AA" w:rsidRDefault="00C349A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57AFE5E" w14:textId="77777777" w:rsidR="004169B0" w:rsidRPr="00B719FC" w:rsidRDefault="004169B0" w:rsidP="00B719FC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sectPr w:rsidR="004169B0" w:rsidRPr="00B719FC" w:rsidSect="002E34BB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0862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668279">
    <w:abstractNumId w:val="4"/>
  </w:num>
  <w:num w:numId="3" w16cid:durableId="540942529">
    <w:abstractNumId w:val="1"/>
  </w:num>
  <w:num w:numId="4" w16cid:durableId="15018536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604469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62756">
    <w:abstractNumId w:val="2"/>
  </w:num>
  <w:num w:numId="7" w16cid:durableId="569853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0D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0B40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57A86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22551"/>
    <w:rsid w:val="00245D47"/>
    <w:rsid w:val="0025350C"/>
    <w:rsid w:val="002555C6"/>
    <w:rsid w:val="00281B13"/>
    <w:rsid w:val="002A61A2"/>
    <w:rsid w:val="002B7FF3"/>
    <w:rsid w:val="002C3D7B"/>
    <w:rsid w:val="002C7D23"/>
    <w:rsid w:val="002D0A52"/>
    <w:rsid w:val="002E34BB"/>
    <w:rsid w:val="002F029A"/>
    <w:rsid w:val="002F0EB9"/>
    <w:rsid w:val="002F12C3"/>
    <w:rsid w:val="002F799B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6EF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E2524"/>
    <w:rsid w:val="004F1A04"/>
    <w:rsid w:val="005145BD"/>
    <w:rsid w:val="0052369F"/>
    <w:rsid w:val="00552EAE"/>
    <w:rsid w:val="0057095F"/>
    <w:rsid w:val="00581523"/>
    <w:rsid w:val="00581B3C"/>
    <w:rsid w:val="0058245A"/>
    <w:rsid w:val="005C3FBC"/>
    <w:rsid w:val="005C7C8B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2A5"/>
    <w:rsid w:val="006B3755"/>
    <w:rsid w:val="006C5FA4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0545"/>
    <w:rsid w:val="007D48F7"/>
    <w:rsid w:val="007D5944"/>
    <w:rsid w:val="007E16E3"/>
    <w:rsid w:val="007E35C3"/>
    <w:rsid w:val="007E375F"/>
    <w:rsid w:val="007E5E4E"/>
    <w:rsid w:val="007E7C14"/>
    <w:rsid w:val="008008AB"/>
    <w:rsid w:val="00806EC7"/>
    <w:rsid w:val="008101DC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1688B"/>
    <w:rsid w:val="00B2129B"/>
    <w:rsid w:val="00B43717"/>
    <w:rsid w:val="00B45C3C"/>
    <w:rsid w:val="00B56250"/>
    <w:rsid w:val="00B61A57"/>
    <w:rsid w:val="00B62279"/>
    <w:rsid w:val="00B719FC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49AA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2A44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A183C"/>
  <w15:docId w15:val="{42FA9652-0530-4827-8E6C-70EE5A8B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4</cp:revision>
  <cp:lastPrinted>2024-04-22T07:13:00Z</cp:lastPrinted>
  <dcterms:created xsi:type="dcterms:W3CDTF">2024-04-22T04:46:00Z</dcterms:created>
  <dcterms:modified xsi:type="dcterms:W3CDTF">2024-04-22T08:58:00Z</dcterms:modified>
</cp:coreProperties>
</file>