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498C" w14:textId="77777777" w:rsidR="006026F8" w:rsidRPr="000F6F33" w:rsidRDefault="006026F8" w:rsidP="006026F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E15AC9" wp14:editId="0664AFE2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FBC22ED" wp14:editId="4F94D648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0F527DE4" w14:textId="77777777" w:rsidR="006026F8" w:rsidRPr="00125AA3" w:rsidRDefault="006026F8" w:rsidP="006026F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6AB45B62" w14:textId="77777777" w:rsidR="006026F8" w:rsidRPr="00125AA3" w:rsidRDefault="006026F8" w:rsidP="006026F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2422AA5A" w14:textId="77777777" w:rsidR="006026F8" w:rsidRPr="00125AA3" w:rsidRDefault="006026F8" w:rsidP="006026F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60EDF9D0" w14:textId="77777777" w:rsidR="006026F8" w:rsidRPr="00125AA3" w:rsidRDefault="006026F8" w:rsidP="0060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24958678" w14:textId="77777777" w:rsidR="006026F8" w:rsidRPr="00125AA3" w:rsidRDefault="006026F8" w:rsidP="006026F8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17545E45" w14:textId="77777777" w:rsidR="006026F8" w:rsidRPr="00125AA3" w:rsidRDefault="006026F8" w:rsidP="006026F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“___” _______  2024 р.                                                                                    №_______</w:t>
      </w:r>
    </w:p>
    <w:p w14:paraId="1AB14B25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1E9C8842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76242031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62F3FE4C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0"/>
    <w:p w14:paraId="456F853F" w14:textId="77777777" w:rsidR="006026F8" w:rsidRPr="00125AA3" w:rsidRDefault="006026F8" w:rsidP="006026F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257A158" w14:textId="77777777" w:rsidR="006026F8" w:rsidRPr="00D01062" w:rsidRDefault="006026F8" w:rsidP="006026F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в.о.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>
        <w:rPr>
          <w:rFonts w:ascii="Times New Roman" w:eastAsia="Calibri" w:hAnsi="Times New Roman" w:cs="Times New Roman"/>
          <w:sz w:val="26"/>
          <w:szCs w:val="26"/>
        </w:rPr>
        <w:t>Вікторії СТУКАН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1" w:name="_Hlk162264980"/>
      <w:bookmarkStart w:id="2" w:name="_Hlk162265108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проєкту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«Ми єдині і Україна у нас одна» Ірини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Згурської</w:t>
      </w:r>
      <w:proofErr w:type="spellEnd"/>
      <w:r w:rsidRPr="00D01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від 30.04.2024 р за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>. № 1972/01-24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концерту в рамках благодійного туру за участю заслужених артистів України Тоні Матвієнко та Дмитра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Андрійця</w:t>
      </w:r>
      <w:bookmarkEnd w:id="2"/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56D5968B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5AFD29B6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3D361571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5EE16039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адресою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: 22000, м. Хмільник, проспект Свободи, 12 з дотриманням заходів  безпеки:</w:t>
      </w:r>
    </w:p>
    <w:p w14:paraId="07355230" w14:textId="77777777" w:rsidR="006026F8" w:rsidRDefault="006026F8" w:rsidP="006026F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D01062">
        <w:rPr>
          <w:rFonts w:ascii="Times New Roman" w:eastAsia="Calibri" w:hAnsi="Times New Roman" w:cs="Times New Roman"/>
          <w:sz w:val="26"/>
          <w:szCs w:val="26"/>
        </w:rPr>
        <w:t>иректор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проєкту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«Ми єдині і Україна у нас одна» Ірин</w:t>
      </w:r>
      <w:r>
        <w:rPr>
          <w:rFonts w:ascii="Times New Roman" w:eastAsia="Calibri" w:hAnsi="Times New Roman" w:cs="Times New Roman"/>
          <w:sz w:val="26"/>
          <w:szCs w:val="26"/>
        </w:rPr>
        <w:t>і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Згурськ</w:t>
      </w:r>
      <w:r>
        <w:rPr>
          <w:rFonts w:ascii="Times New Roman" w:eastAsia="Calibri" w:hAnsi="Times New Roman" w:cs="Times New Roman"/>
          <w:sz w:val="26"/>
          <w:szCs w:val="26"/>
        </w:rPr>
        <w:t>ій</w:t>
      </w:r>
      <w:proofErr w:type="spellEnd"/>
    </w:p>
    <w:p w14:paraId="239EA8FF" w14:textId="77777777" w:rsidR="006026F8" w:rsidRPr="00D01062" w:rsidRDefault="006026F8" w:rsidP="006026F8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для проведення концерту в рамках благодійного туру за участю заслужених артистів України Тоні Матвієнко та Дмитра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Андрійця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18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травня 2024 р </w:t>
      </w:r>
      <w:bookmarkStart w:id="3" w:name="_Hlk158630770"/>
      <w:r w:rsidRPr="00D01062">
        <w:rPr>
          <w:rFonts w:ascii="Times New Roman" w:eastAsia="Calibri" w:hAnsi="Times New Roman" w:cs="Times New Roman"/>
          <w:sz w:val="26"/>
          <w:szCs w:val="26"/>
        </w:rPr>
        <w:t>з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-00 по 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D01062">
        <w:rPr>
          <w:rFonts w:ascii="Times New Roman" w:eastAsia="Calibri" w:hAnsi="Times New Roman" w:cs="Times New Roman"/>
          <w:sz w:val="26"/>
          <w:szCs w:val="26"/>
        </w:rPr>
        <w:t>-00 годину</w:t>
      </w:r>
      <w:bookmarkEnd w:id="3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8C602E6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7F69F73C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Сташка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1F3EB627" w14:textId="77777777" w:rsidR="006026F8" w:rsidRPr="00125AA3" w:rsidRDefault="006026F8" w:rsidP="006026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3DECBA9" w14:textId="77777777" w:rsidR="006026F8" w:rsidRPr="00125AA3" w:rsidRDefault="006026F8" w:rsidP="006026F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5537F5E6" w14:textId="77777777" w:rsidR="006026F8" w:rsidRPr="00883E10" w:rsidRDefault="006026F8" w:rsidP="006026F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p w14:paraId="732362F2" w14:textId="77777777" w:rsidR="00D649FE" w:rsidRDefault="00D649FE"/>
    <w:sectPr w:rsidR="00D64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8"/>
    <w:rsid w:val="006026F8"/>
    <w:rsid w:val="00D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149"/>
  <w15:chartTrackingRefBased/>
  <w15:docId w15:val="{52EE2D87-B5EB-47FF-99B0-0DD1667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2024-05-13T07:28:00Z</dcterms:created>
  <dcterms:modified xsi:type="dcterms:W3CDTF">2024-05-13T07:29:00Z</dcterms:modified>
</cp:coreProperties>
</file>