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0498C" w14:textId="77777777" w:rsidR="006026F8" w:rsidRPr="000F6F33" w:rsidRDefault="006026F8" w:rsidP="006026F8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EE15AC9" wp14:editId="0664AFE2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FBC22ED" wp14:editId="4F94D648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0F527DE4" w14:textId="77777777" w:rsidR="006026F8" w:rsidRPr="00125AA3" w:rsidRDefault="006026F8" w:rsidP="006026F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14:paraId="6AB45B62" w14:textId="77777777" w:rsidR="006026F8" w:rsidRPr="00125AA3" w:rsidRDefault="006026F8" w:rsidP="006026F8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ХМІЛЬНИЦЬКА  МІСЬКА  РАДА</w:t>
      </w:r>
    </w:p>
    <w:p w14:paraId="2422AA5A" w14:textId="77777777" w:rsidR="006026F8" w:rsidRPr="00125AA3" w:rsidRDefault="006026F8" w:rsidP="006026F8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uk-UA"/>
        </w:rPr>
        <w:t>ВІННИЦЬКОЇ  ОБЛАСТІ</w:t>
      </w:r>
    </w:p>
    <w:p w14:paraId="60EDF9D0" w14:textId="77777777" w:rsidR="006026F8" w:rsidRPr="00125AA3" w:rsidRDefault="006026F8" w:rsidP="0060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ВИКОНАВЧИЙ  КОМІТЕТ</w:t>
      </w:r>
    </w:p>
    <w:p w14:paraId="24958678" w14:textId="77777777" w:rsidR="006026F8" w:rsidRPr="00125AA3" w:rsidRDefault="006026F8" w:rsidP="006026F8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125AA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17545E45" w14:textId="1D2470C4" w:rsidR="006026F8" w:rsidRPr="00A46E7A" w:rsidRDefault="006026F8" w:rsidP="006026F8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“</w:t>
      </w:r>
      <w:r w:rsidR="00A46E7A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14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” </w:t>
      </w:r>
      <w:r w:rsidR="00A46E7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травня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2024 р.                                                                                    №</w:t>
      </w:r>
      <w:r w:rsidR="00A46E7A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318</w:t>
      </w:r>
    </w:p>
    <w:p w14:paraId="1AB14B25" w14:textId="77777777" w:rsidR="006026F8" w:rsidRPr="00125AA3" w:rsidRDefault="006026F8" w:rsidP="006026F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1E9C8842" w14:textId="77777777" w:rsidR="006026F8" w:rsidRPr="00125AA3" w:rsidRDefault="006026F8" w:rsidP="006026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Hlk158630866"/>
      <w:r w:rsidRPr="00125AA3">
        <w:rPr>
          <w:rFonts w:ascii="Times New Roman" w:eastAsia="Calibri" w:hAnsi="Times New Roman" w:cs="Times New Roman"/>
          <w:sz w:val="26"/>
          <w:szCs w:val="26"/>
        </w:rPr>
        <w:t>Про оренду  приміщення великої зали</w:t>
      </w:r>
    </w:p>
    <w:p w14:paraId="76242031" w14:textId="77777777" w:rsidR="006026F8" w:rsidRPr="00125AA3" w:rsidRDefault="006026F8" w:rsidP="006026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Комунального закладу «Будинок культури»</w:t>
      </w:r>
    </w:p>
    <w:p w14:paraId="62F3FE4C" w14:textId="77777777" w:rsidR="006026F8" w:rsidRPr="00125AA3" w:rsidRDefault="006026F8" w:rsidP="006026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Calibri" w:hAnsi="Times New Roman" w:cs="Times New Roman"/>
          <w:sz w:val="26"/>
          <w:szCs w:val="26"/>
        </w:rPr>
        <w:t>Хмільницької міської ради</w:t>
      </w:r>
    </w:p>
    <w:bookmarkEnd w:id="0"/>
    <w:p w14:paraId="456F853F" w14:textId="77777777" w:rsidR="006026F8" w:rsidRPr="00125AA3" w:rsidRDefault="006026F8" w:rsidP="006026F8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6257A158" w14:textId="77777777" w:rsidR="006026F8" w:rsidRPr="00D01062" w:rsidRDefault="006026F8" w:rsidP="006026F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Розглянувши 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в.о.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Відділу культури і туризму </w:t>
      </w: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Хмільницької міської ради </w:t>
      </w:r>
      <w:r>
        <w:rPr>
          <w:rFonts w:ascii="Times New Roman" w:eastAsia="Calibri" w:hAnsi="Times New Roman" w:cs="Times New Roman"/>
          <w:sz w:val="26"/>
          <w:szCs w:val="26"/>
        </w:rPr>
        <w:t>Вікторії СТУКАН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від 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125AA3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.2024 року,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звернення </w:t>
      </w:r>
      <w:bookmarkStart w:id="1" w:name="_Hlk162264980"/>
      <w:bookmarkStart w:id="2" w:name="_Hlk162265108"/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директора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проєкту</w:t>
      </w:r>
      <w:proofErr w:type="spellEnd"/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 «Ми єдині і Україна у нас одна» Ірини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Згурської</w:t>
      </w:r>
      <w:proofErr w:type="spellEnd"/>
      <w:r w:rsidRPr="00D01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від 30.04.2024 р за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вх</w:t>
      </w:r>
      <w:proofErr w:type="spellEnd"/>
      <w:r w:rsidRPr="00D01062">
        <w:rPr>
          <w:rFonts w:ascii="Times New Roman" w:eastAsia="Calibri" w:hAnsi="Times New Roman" w:cs="Times New Roman"/>
          <w:sz w:val="26"/>
          <w:szCs w:val="26"/>
        </w:rPr>
        <w:t>. № 1972/01-24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надання в оренду приміщення  великої зали КЗ «Будинок культури» в користування для</w:t>
      </w:r>
      <w:r w:rsidRPr="00125AA3">
        <w:rPr>
          <w:rFonts w:ascii="Times New Roman" w:eastAsia="Calibri" w:hAnsi="Times New Roman" w:cs="Times New Roman"/>
          <w:sz w:val="26"/>
          <w:szCs w:val="26"/>
        </w:rPr>
        <w:t xml:space="preserve"> проведення 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концерту в рамках благодійного туру за участю заслужених артистів України Тоні Матвієнко та Дмитра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Андрійця</w:t>
      </w:r>
      <w:bookmarkEnd w:id="2"/>
      <w:proofErr w:type="spellEnd"/>
      <w:r w:rsidRPr="001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Законом України «Про оренду державного  та комунального майна», ст. ст. 29, 59 Закону України «Про місцеве самоврядування в Україні», виконавчий  комітет Хмільницької міської ради  </w:t>
      </w:r>
    </w:p>
    <w:p w14:paraId="56D5968B" w14:textId="77777777" w:rsidR="006026F8" w:rsidRPr="00125AA3" w:rsidRDefault="006026F8" w:rsidP="0060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5AFD29B6" w14:textId="77777777" w:rsidR="006026F8" w:rsidRPr="00125AA3" w:rsidRDefault="006026F8" w:rsidP="0060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В И Р І Ш И В : </w:t>
      </w:r>
    </w:p>
    <w:p w14:paraId="3D361571" w14:textId="77777777" w:rsidR="006026F8" w:rsidRPr="00125AA3" w:rsidRDefault="006026F8" w:rsidP="0060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5EE16039" w14:textId="77777777" w:rsidR="006026F8" w:rsidRPr="00125AA3" w:rsidRDefault="006026F8" w:rsidP="006026F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</w:t>
      </w:r>
      <w:proofErr w:type="spellStart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адресою</w:t>
      </w:r>
      <w:proofErr w:type="spellEnd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: 22000, м. Хмільник, проспект Свободи, 12 з дотриманням заходів  безпеки:</w:t>
      </w:r>
    </w:p>
    <w:p w14:paraId="07355230" w14:textId="77777777" w:rsidR="006026F8" w:rsidRDefault="006026F8" w:rsidP="006026F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D01062">
        <w:rPr>
          <w:rFonts w:ascii="Times New Roman" w:eastAsia="Calibri" w:hAnsi="Times New Roman" w:cs="Times New Roman"/>
          <w:sz w:val="26"/>
          <w:szCs w:val="26"/>
        </w:rPr>
        <w:t>иректор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проєкту</w:t>
      </w:r>
      <w:proofErr w:type="spellEnd"/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 «Ми єдині і Україна у нас одна» Ірин</w:t>
      </w:r>
      <w:r>
        <w:rPr>
          <w:rFonts w:ascii="Times New Roman" w:eastAsia="Calibri" w:hAnsi="Times New Roman" w:cs="Times New Roman"/>
          <w:sz w:val="26"/>
          <w:szCs w:val="26"/>
        </w:rPr>
        <w:t>і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Згурськ</w:t>
      </w:r>
      <w:r>
        <w:rPr>
          <w:rFonts w:ascii="Times New Roman" w:eastAsia="Calibri" w:hAnsi="Times New Roman" w:cs="Times New Roman"/>
          <w:sz w:val="26"/>
          <w:szCs w:val="26"/>
        </w:rPr>
        <w:t>ій</w:t>
      </w:r>
      <w:proofErr w:type="spellEnd"/>
    </w:p>
    <w:p w14:paraId="239EA8FF" w14:textId="77777777" w:rsidR="006026F8" w:rsidRPr="00D01062" w:rsidRDefault="006026F8" w:rsidP="006026F8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для проведення концерту в рамках благодійного туру за участю заслужених артистів України Тоні Матвієнко та Дмитра </w:t>
      </w:r>
      <w:proofErr w:type="spellStart"/>
      <w:r w:rsidRPr="00D01062">
        <w:rPr>
          <w:rFonts w:ascii="Times New Roman" w:eastAsia="Calibri" w:hAnsi="Times New Roman" w:cs="Times New Roman"/>
          <w:sz w:val="26"/>
          <w:szCs w:val="26"/>
        </w:rPr>
        <w:t>Андрійця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18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 травня 2024 р </w:t>
      </w:r>
      <w:bookmarkStart w:id="3" w:name="_Hlk158630770"/>
      <w:r w:rsidRPr="00D01062">
        <w:rPr>
          <w:rFonts w:ascii="Times New Roman" w:eastAsia="Calibri" w:hAnsi="Times New Roman" w:cs="Times New Roman"/>
          <w:sz w:val="26"/>
          <w:szCs w:val="26"/>
        </w:rPr>
        <w:t>з 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-00 по </w:t>
      </w:r>
      <w:r>
        <w:rPr>
          <w:rFonts w:ascii="Times New Roman" w:eastAsia="Calibri" w:hAnsi="Times New Roman" w:cs="Times New Roman"/>
          <w:sz w:val="26"/>
          <w:szCs w:val="26"/>
        </w:rPr>
        <w:t>18</w:t>
      </w:r>
      <w:r w:rsidRPr="00D01062">
        <w:rPr>
          <w:rFonts w:ascii="Times New Roman" w:eastAsia="Calibri" w:hAnsi="Times New Roman" w:cs="Times New Roman"/>
          <w:sz w:val="26"/>
          <w:szCs w:val="26"/>
        </w:rPr>
        <w:t>-00 годину</w:t>
      </w:r>
      <w:bookmarkEnd w:id="3"/>
      <w:r w:rsidRPr="00D0106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8C602E6" w14:textId="77777777" w:rsidR="006026F8" w:rsidRPr="00125AA3" w:rsidRDefault="006026F8" w:rsidP="006026F8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7F69F73C" w14:textId="77777777" w:rsidR="006026F8" w:rsidRPr="00125AA3" w:rsidRDefault="006026F8" w:rsidP="006026F8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Сташка</w:t>
      </w:r>
      <w:proofErr w:type="spellEnd"/>
      <w:r w:rsidRPr="00125AA3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1F3EB627" w14:textId="77777777" w:rsidR="006026F8" w:rsidRPr="00125AA3" w:rsidRDefault="006026F8" w:rsidP="006026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3DECBA9" w14:textId="77777777" w:rsidR="006026F8" w:rsidRPr="00125AA3" w:rsidRDefault="006026F8" w:rsidP="006026F8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5537F5E6" w14:textId="77777777" w:rsidR="006026F8" w:rsidRPr="00883E10" w:rsidRDefault="006026F8" w:rsidP="006026F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Міський голова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                              </w:t>
      </w:r>
      <w:r w:rsidRPr="00125AA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Микола ЮРЧИШИН</w:t>
      </w:r>
    </w:p>
    <w:p w14:paraId="732362F2" w14:textId="77777777" w:rsidR="00D649FE" w:rsidRDefault="00D649FE"/>
    <w:sectPr w:rsidR="00D64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 w16cid:durableId="53438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F8"/>
    <w:rsid w:val="001E3180"/>
    <w:rsid w:val="006026F8"/>
    <w:rsid w:val="00A46E7A"/>
    <w:rsid w:val="00D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149"/>
  <w15:chartTrackingRefBased/>
  <w15:docId w15:val="{52EE2D87-B5EB-47FF-99B0-0DD16671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2</cp:revision>
  <dcterms:created xsi:type="dcterms:W3CDTF">2024-05-13T07:28:00Z</dcterms:created>
  <dcterms:modified xsi:type="dcterms:W3CDTF">2024-05-14T12:29:00Z</dcterms:modified>
</cp:coreProperties>
</file>