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12F53" w14:textId="77777777" w:rsidR="00C55649" w:rsidRDefault="00C55649" w:rsidP="00C5564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41AA3BD" wp14:editId="3D08899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B92358E" wp14:editId="031D2CB5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18DFF" w14:textId="77777777" w:rsidR="00C55649" w:rsidRDefault="00C55649" w:rsidP="00C556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41C13971" w14:textId="77777777" w:rsidR="00C55649" w:rsidRDefault="00C55649" w:rsidP="00C556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2CC57AAB" w14:textId="77777777" w:rsidR="00C55649" w:rsidRDefault="00C55649" w:rsidP="00C556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2EFFCB10" w14:textId="77777777" w:rsidR="00C55649" w:rsidRDefault="00C55649" w:rsidP="00C556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261DEF98" w14:textId="77777777" w:rsidR="00C55649" w:rsidRDefault="00C55649" w:rsidP="00C556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657D5855" w14:textId="28E6D1DF" w:rsidR="00C55649" w:rsidRDefault="00C55649" w:rsidP="00C5564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AE7E14">
        <w:rPr>
          <w:sz w:val="28"/>
          <w:szCs w:val="28"/>
          <w:lang w:val="uk-UA"/>
        </w:rPr>
        <w:t xml:space="preserve">14 травня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</w:t>
      </w:r>
      <w:r w:rsidRPr="00D612FA">
        <w:rPr>
          <w:sz w:val="28"/>
          <w:szCs w:val="28"/>
          <w:lang w:val="uk-UA"/>
        </w:rPr>
        <w:t>№</w:t>
      </w:r>
      <w:r w:rsidR="00AE7E14">
        <w:rPr>
          <w:sz w:val="28"/>
          <w:szCs w:val="28"/>
          <w:lang w:val="uk-UA"/>
        </w:rPr>
        <w:t>338</w:t>
      </w:r>
      <w:r>
        <w:rPr>
          <w:sz w:val="28"/>
          <w:szCs w:val="28"/>
          <w:lang w:val="uk-UA"/>
        </w:rPr>
        <w:t xml:space="preserve"> </w:t>
      </w:r>
    </w:p>
    <w:p w14:paraId="14B2A4F9" w14:textId="77777777" w:rsidR="00C55649" w:rsidRPr="00D612FA" w:rsidRDefault="00C55649" w:rsidP="00C55649">
      <w:pPr>
        <w:rPr>
          <w:sz w:val="28"/>
          <w:szCs w:val="28"/>
          <w:lang w:val="uk-UA"/>
        </w:rPr>
      </w:pPr>
    </w:p>
    <w:p w14:paraId="246FB41C" w14:textId="77777777" w:rsidR="00C55649" w:rsidRPr="002D30CF" w:rsidRDefault="00C55649" w:rsidP="00C55649">
      <w:pPr>
        <w:rPr>
          <w:b/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К</w:t>
      </w:r>
      <w:r w:rsidRPr="002D3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Pr="002D30CF">
        <w:rPr>
          <w:b/>
          <w:sz w:val="28"/>
          <w:szCs w:val="28"/>
          <w:lang w:val="uk-UA"/>
        </w:rPr>
        <w:t>.І. на квартирний</w:t>
      </w:r>
    </w:p>
    <w:p w14:paraId="6C5D4CDE" w14:textId="77777777" w:rsidR="00C55649" w:rsidRDefault="00C55649" w:rsidP="00C55649">
      <w:pPr>
        <w:rPr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525AD16A" w14:textId="77777777" w:rsidR="00C55649" w:rsidRPr="00D612FA" w:rsidRDefault="00C55649" w:rsidP="00C55649">
      <w:pPr>
        <w:rPr>
          <w:sz w:val="28"/>
          <w:szCs w:val="28"/>
          <w:lang w:val="uk-UA"/>
        </w:rPr>
      </w:pPr>
    </w:p>
    <w:p w14:paraId="0120B796" w14:textId="77777777" w:rsidR="00C55649" w:rsidRDefault="00C55649" w:rsidP="00C556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Р С В,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підопічної Костюк Каріни Ігорівни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5F2FB46E" w14:textId="77777777" w:rsidR="00C55649" w:rsidRPr="00FA1763" w:rsidRDefault="00C55649" w:rsidP="00C556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14:paraId="4429CFFB" w14:textId="77777777" w:rsidR="00C55649" w:rsidRDefault="00C55649" w:rsidP="00C556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дитину, позбавлену батьківського піклування </w:t>
      </w:r>
      <w:r w:rsidRPr="00D15660">
        <w:rPr>
          <w:sz w:val="28"/>
          <w:szCs w:val="28"/>
          <w:lang w:val="uk-UA"/>
        </w:rPr>
        <w:t>К К І</w:t>
      </w:r>
      <w:r>
        <w:rPr>
          <w:sz w:val="28"/>
          <w:szCs w:val="28"/>
          <w:lang w:val="uk-UA"/>
        </w:rPr>
        <w:t xml:space="preserve">, 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 уродженку м. __________, яка проживає під опікою </w:t>
      </w:r>
      <w:r w:rsidRPr="008B3F43">
        <w:rPr>
          <w:sz w:val="28"/>
          <w:szCs w:val="28"/>
          <w:lang w:val="uk-UA"/>
        </w:rPr>
        <w:t>Р С В</w:t>
      </w:r>
      <w:r>
        <w:rPr>
          <w:sz w:val="28"/>
          <w:szCs w:val="28"/>
          <w:lang w:val="uk-UA"/>
        </w:rPr>
        <w:t xml:space="preserve"> за адресою: м. ________, вул. ____________, __, Вінницька область.</w:t>
      </w:r>
    </w:p>
    <w:p w14:paraId="131CA455" w14:textId="77777777" w:rsidR="00C55649" w:rsidRDefault="00C55649" w:rsidP="00C55649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К К.І. на квартирний облік. </w:t>
      </w:r>
    </w:p>
    <w:p w14:paraId="4CD903AE" w14:textId="77777777" w:rsidR="00C55649" w:rsidRPr="00395093" w:rsidRDefault="00C55649" w:rsidP="00C5564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Управління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14:paraId="3C6F09E5" w14:textId="77777777" w:rsidR="00C55649" w:rsidRDefault="00C55649" w:rsidP="00C55649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Сергія РЕДЧИКА</w:t>
      </w:r>
    </w:p>
    <w:p w14:paraId="0ADB6E50" w14:textId="77777777" w:rsidR="00C55649" w:rsidRDefault="00C55649" w:rsidP="00C55649">
      <w:pPr>
        <w:spacing w:line="276" w:lineRule="auto"/>
        <w:jc w:val="both"/>
        <w:rPr>
          <w:sz w:val="28"/>
          <w:szCs w:val="28"/>
          <w:lang w:val="uk-UA"/>
        </w:rPr>
      </w:pPr>
    </w:p>
    <w:p w14:paraId="1F23978E" w14:textId="77777777" w:rsidR="00C55649" w:rsidRDefault="00C55649" w:rsidP="00C55649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14:paraId="3379E7AC" w14:textId="77777777" w:rsidR="00C55649" w:rsidRDefault="00C55649" w:rsidP="00C55649"/>
    <w:p w14:paraId="66B97717" w14:textId="77777777"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649"/>
    <w:rsid w:val="001B37FB"/>
    <w:rsid w:val="003051CE"/>
    <w:rsid w:val="006E7622"/>
    <w:rsid w:val="00AE7E14"/>
    <w:rsid w:val="00B05376"/>
    <w:rsid w:val="00C4088B"/>
    <w:rsid w:val="00C55649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C559"/>
  <w15:docId w15:val="{6D81A8B6-2C87-496E-8ECF-6679638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64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55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804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3</cp:revision>
  <dcterms:created xsi:type="dcterms:W3CDTF">2024-05-13T06:38:00Z</dcterms:created>
  <dcterms:modified xsi:type="dcterms:W3CDTF">2024-05-14T12:12:00Z</dcterms:modified>
</cp:coreProperties>
</file>