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41924" w14:textId="53665847" w:rsidR="007D2147" w:rsidRDefault="003748EB" w:rsidP="003748EB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5EEF6E" wp14:editId="7BF31E0A">
            <wp:simplePos x="0" y="0"/>
            <wp:positionH relativeFrom="column">
              <wp:posOffset>5443855</wp:posOffset>
            </wp:positionH>
            <wp:positionV relativeFrom="paragraph">
              <wp:posOffset>146050</wp:posOffset>
            </wp:positionV>
            <wp:extent cx="4095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098" y="21221"/>
                <wp:lineTo x="21098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3E52080" wp14:editId="7BE45B6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                                  </w:t>
      </w:r>
    </w:p>
    <w:p w14:paraId="30154D2D" w14:textId="77777777" w:rsidR="007D2147" w:rsidRDefault="007D2147" w:rsidP="007C545E">
      <w:pPr>
        <w:jc w:val="center"/>
        <w:rPr>
          <w:b/>
          <w:noProof/>
          <w:sz w:val="28"/>
          <w:szCs w:val="28"/>
          <w:lang w:val="uk-UA"/>
        </w:rPr>
      </w:pPr>
    </w:p>
    <w:p w14:paraId="3C3E7BAF" w14:textId="77777777" w:rsidR="007D2147" w:rsidRDefault="007D2147" w:rsidP="007C545E">
      <w:pPr>
        <w:pStyle w:val="a3"/>
        <w:rPr>
          <w:rFonts w:ascii="Bookman Old Style" w:hAnsi="Bookman Old Style"/>
          <w:b w:val="0"/>
          <w:bCs w:val="0"/>
          <w:spacing w:val="-20"/>
          <w:sz w:val="22"/>
          <w:szCs w:val="22"/>
        </w:rPr>
      </w:pPr>
      <w:r>
        <w:rPr>
          <w:rFonts w:ascii="Bookman Old Style" w:hAnsi="Bookman Old Style"/>
          <w:b w:val="0"/>
          <w:bCs w:val="0"/>
          <w:spacing w:val="-20"/>
          <w:sz w:val="22"/>
          <w:szCs w:val="22"/>
        </w:rPr>
        <w:t>УКРАЇНА</w:t>
      </w:r>
    </w:p>
    <w:p w14:paraId="441BB53A" w14:textId="77777777" w:rsidR="007D2147" w:rsidRDefault="007D2147" w:rsidP="007C545E">
      <w:pPr>
        <w:pStyle w:val="1"/>
        <w:jc w:val="center"/>
      </w:pPr>
      <w:r>
        <w:t>ХМІЛЬНИЦЬКА МІСЬКА РАДА</w:t>
      </w:r>
    </w:p>
    <w:p w14:paraId="760444F0" w14:textId="77777777" w:rsidR="007D2147" w:rsidRDefault="007D2147" w:rsidP="007C545E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1CD5A759" w14:textId="77777777" w:rsidR="007D2147" w:rsidRPr="003748EB" w:rsidRDefault="007D2147" w:rsidP="007C545E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B81B40F" w14:textId="77777777" w:rsidR="007D2147" w:rsidRPr="003748EB" w:rsidRDefault="007D2147" w:rsidP="007C545E">
      <w:pPr>
        <w:pStyle w:val="5"/>
        <w:jc w:val="center"/>
        <w:rPr>
          <w:rFonts w:ascii="Bookman Old Style" w:hAnsi="Bookman Old Style"/>
          <w:i w:val="0"/>
          <w:caps/>
        </w:rPr>
      </w:pPr>
      <w:r w:rsidRPr="003748EB">
        <w:rPr>
          <w:rFonts w:ascii="Bookman Old Style" w:hAnsi="Bookman Old Style"/>
          <w:i w:val="0"/>
          <w:caps/>
        </w:rPr>
        <w:t>виконавчий комітет</w:t>
      </w:r>
    </w:p>
    <w:p w14:paraId="49E57C2A" w14:textId="77777777" w:rsidR="007D2147" w:rsidRDefault="007D2147" w:rsidP="007C545E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>Р І Ш Е Н Н Я</w:t>
      </w:r>
    </w:p>
    <w:p w14:paraId="03D93380" w14:textId="77777777" w:rsidR="007D2147" w:rsidRDefault="007D2147" w:rsidP="007C545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E99599E" w14:textId="7ACA92AF" w:rsidR="007D2147" w:rsidRDefault="007D2147" w:rsidP="007C545E">
      <w:pPr>
        <w:jc w:val="center"/>
        <w:rPr>
          <w:lang w:val="uk-UA"/>
        </w:rPr>
      </w:pPr>
      <w:r>
        <w:rPr>
          <w:lang w:val="uk-UA"/>
        </w:rPr>
        <w:t xml:space="preserve">“ </w:t>
      </w:r>
      <w:r w:rsidR="00BC450F">
        <w:rPr>
          <w:lang w:val="uk-UA"/>
        </w:rPr>
        <w:t>24</w:t>
      </w:r>
      <w:r>
        <w:rPr>
          <w:lang w:val="uk-UA"/>
        </w:rPr>
        <w:t xml:space="preserve"> “</w:t>
      </w:r>
      <w:r w:rsidR="00BC450F">
        <w:rPr>
          <w:lang w:val="uk-UA"/>
        </w:rPr>
        <w:t xml:space="preserve"> травня </w:t>
      </w:r>
      <w:r>
        <w:rPr>
          <w:lang w:val="uk-UA"/>
        </w:rPr>
        <w:t xml:space="preserve">  2024  р.</w:t>
      </w:r>
      <w:r>
        <w:rPr>
          <w:lang w:val="uk-UA"/>
        </w:rPr>
        <w:tab/>
        <w:t xml:space="preserve">                                                                             №</w:t>
      </w:r>
      <w:r w:rsidR="00BC450F">
        <w:rPr>
          <w:lang w:val="uk-UA"/>
        </w:rPr>
        <w:t>350</w:t>
      </w:r>
    </w:p>
    <w:p w14:paraId="1C0FCB02" w14:textId="74D8AC5E" w:rsidR="007D2147" w:rsidRDefault="007D2147" w:rsidP="007C545E">
      <w:pPr>
        <w:jc w:val="center"/>
        <w:rPr>
          <w:lang w:val="uk-UA"/>
        </w:rPr>
      </w:pPr>
    </w:p>
    <w:p w14:paraId="24EBBF94" w14:textId="37598F94" w:rsidR="007D2147" w:rsidRDefault="007D2147" w:rsidP="007C545E">
      <w:pPr>
        <w:rPr>
          <w:sz w:val="28"/>
          <w:szCs w:val="28"/>
          <w:lang w:val="uk-UA"/>
        </w:rPr>
      </w:pPr>
      <w:bookmarkStart w:id="0" w:name="_Hlk103066176"/>
      <w:r>
        <w:rPr>
          <w:sz w:val="28"/>
          <w:szCs w:val="28"/>
          <w:lang w:val="uk-UA"/>
        </w:rPr>
        <w:t>Про преміювання обдарованих дітей</w:t>
      </w:r>
    </w:p>
    <w:p w14:paraId="03215EEB" w14:textId="01E5FD4E" w:rsidR="007D2147" w:rsidRDefault="007D2147" w:rsidP="007C5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освіти  Хмільницької міської</w:t>
      </w:r>
    </w:p>
    <w:p w14:paraId="32432228" w14:textId="6F335952" w:rsidR="007D2147" w:rsidRDefault="007D2147" w:rsidP="007C5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 за підсумками  2023-2024 н.р.</w:t>
      </w:r>
    </w:p>
    <w:bookmarkEnd w:id="0"/>
    <w:p w14:paraId="548228A2" w14:textId="77777777" w:rsidR="007D2147" w:rsidRDefault="007D2147" w:rsidP="007C545E">
      <w:pPr>
        <w:jc w:val="center"/>
        <w:rPr>
          <w:b/>
          <w:sz w:val="28"/>
          <w:szCs w:val="28"/>
          <w:lang w:val="uk-UA"/>
        </w:rPr>
      </w:pPr>
    </w:p>
    <w:p w14:paraId="205DA000" w14:textId="77777777" w:rsidR="007D2147" w:rsidRDefault="007D2147" w:rsidP="007C545E">
      <w:pPr>
        <w:jc w:val="center"/>
        <w:rPr>
          <w:b/>
          <w:sz w:val="28"/>
          <w:szCs w:val="28"/>
          <w:lang w:val="uk-UA"/>
        </w:rPr>
      </w:pPr>
    </w:p>
    <w:p w14:paraId="42CFEEF9" w14:textId="6D3A1702" w:rsidR="007D2147" w:rsidRDefault="007D2147" w:rsidP="00540C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п.п. 6.2, п.6 Розділу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«Напрями діяльності та заходи Програми розвитку освіти Хмільницької міської територіальної громади на  2022-2026 роки» Програми розвитку освіти Хмільницької міської територіальної громади на 2022-2026 роки, затвердженої рішенням 15 сесії Хмільницької міської ради  8 скликання від 21.07.2021 року № 624 </w:t>
      </w:r>
      <w:r w:rsidRPr="00BC45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(зі змінами), відповідно до Положення про преміювання обдарованої учнівської молоді Хмільницької міської територіальної громади у новій редакції,  затвердженого рішенням                             23 сесії міської ради 8 скликання від 26.11.2021 року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918, враховуючи лист Управління освіти, молоді та спорту Хмільницької міської ради від 15.05.2024 року № 01-15/407, та з метою розвитку творчого потенціалу учнівської молоді, пошуку, підтримки, стимулювання інтелектуально обдарованих дітей Хмільницької міської територіальної громади, з нагоди Міжнародного дня захисту дітей, керуючись ст. ст. 32, 39, 59 Закону України  «Про місцеве самоврядування в Україні», виконком Хмільницької  міської ради</w:t>
      </w:r>
    </w:p>
    <w:p w14:paraId="3E0FB188" w14:textId="77777777" w:rsidR="007D2147" w:rsidRDefault="007D2147" w:rsidP="007C545E">
      <w:pPr>
        <w:jc w:val="both"/>
        <w:rPr>
          <w:sz w:val="28"/>
          <w:szCs w:val="28"/>
          <w:lang w:val="uk-UA"/>
        </w:rPr>
      </w:pPr>
    </w:p>
    <w:p w14:paraId="7B1A7788" w14:textId="30DCA531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14:paraId="4168A766" w14:textId="77777777" w:rsidR="007D2147" w:rsidRDefault="007D2147" w:rsidP="007C545E">
      <w:pPr>
        <w:jc w:val="both"/>
        <w:rPr>
          <w:sz w:val="28"/>
          <w:szCs w:val="28"/>
          <w:lang w:val="uk-UA"/>
        </w:rPr>
      </w:pPr>
    </w:p>
    <w:p w14:paraId="66EACBCB" w14:textId="77777777" w:rsidR="007D2147" w:rsidRDefault="007D2147" w:rsidP="007C545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високі досягнення учнів закладів загальної середньої освіти та вихованців закладів позашкільної освіти Хмільницької міської територіальної громади 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та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етапах Всеукраїнських предметних олімпіадах, інтелектуальних, мистецьких, творчих конкурсах, спортивних змаганнях Всеукраїнського, обласного рівнів та нагородити їх грошовими преміями                                    (з урахуванням податків), зокрема :</w:t>
      </w:r>
    </w:p>
    <w:p w14:paraId="58991F7C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Шевченко Анастасію Юріївну - </w:t>
      </w:r>
      <w:r>
        <w:rPr>
          <w:sz w:val="28"/>
          <w:szCs w:val="28"/>
          <w:lang w:val="uk-UA"/>
        </w:rPr>
        <w:t>ученицю 11 класу Ліцею №3 м. Хмільника Вінницької області  за  зайняті:</w:t>
      </w:r>
    </w:p>
    <w:p w14:paraId="0559B1BD" w14:textId="1BBA28A3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</w:t>
      </w:r>
      <w:r>
        <w:rPr>
          <w:sz w:val="28"/>
          <w:szCs w:val="28"/>
          <w:lang w:val="en-US"/>
        </w:rPr>
        <w:t>IV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етапі Всеукраїнської олімпіади з польської мови            -   2000   грн;</w:t>
      </w:r>
    </w:p>
    <w:p w14:paraId="5D046365" w14:textId="4FB5B4E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ІІІ етапі Всеукраїнської олімпіади з польської мови              -  2000   грн;</w:t>
      </w:r>
    </w:p>
    <w:p w14:paraId="0C65FB54" w14:textId="08E9EAE5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ІІІ етапі Всеукраїнської олімпіади з німецької мови              -  2000   грн;</w:t>
      </w:r>
    </w:p>
    <w:p w14:paraId="3F676CA1" w14:textId="10E5190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ІІІ етапі Всеукраїнської олімпіади з правознавства            -  1500   грн;</w:t>
      </w:r>
    </w:p>
    <w:p w14:paraId="7DBF2F48" w14:textId="3FFDE01C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місце у ІІІ етапі Всеукраїнської олімпіади з англійської мови       - 1000   грн;</w:t>
      </w:r>
    </w:p>
    <w:p w14:paraId="2A85D259" w14:textId="098B5F5A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місце у ІІІ етапі Всеукраїнської олімпіади з української  мови      - 1000   грн.</w:t>
      </w:r>
    </w:p>
    <w:p w14:paraId="6AE3571A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Марковську Катерину Павлівну</w:t>
      </w:r>
      <w:r>
        <w:rPr>
          <w:color w:val="000000" w:themeColor="text1"/>
          <w:sz w:val="28"/>
          <w:szCs w:val="28"/>
          <w:lang w:val="uk-UA"/>
        </w:rPr>
        <w:t xml:space="preserve"> -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ученицю 10 класу Ліцею  №4 м. Хмільника Вінницької області  за  зайняті:</w:t>
      </w:r>
    </w:p>
    <w:p w14:paraId="2E91782F" w14:textId="42D5B69E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місце у  ІІІ етапі Всеукраїнської олімпіади з історії                 </w:t>
      </w:r>
      <w:r w:rsidRPr="00BC450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 - 2000  грн ;</w:t>
      </w:r>
    </w:p>
    <w:p w14:paraId="1DBC60BE" w14:textId="1BCBAAB6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місце у  ІІІ етапі Всеукраїнської олімпіади з географії              </w:t>
      </w:r>
      <w:r w:rsidRPr="00BC450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- 2000  грн ;</w:t>
      </w:r>
    </w:p>
    <w:p w14:paraId="5ED81F4E" w14:textId="6F60BD63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 ІІІ етапі Всеукраїнської олімпіади з математики                - 1000  грн ;</w:t>
      </w:r>
    </w:p>
    <w:p w14:paraId="2435DBB7" w14:textId="6D4E84C9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хімії                </w:t>
      </w:r>
      <w:r w:rsidRPr="00BC450F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   - 1000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 ;</w:t>
      </w:r>
    </w:p>
    <w:p w14:paraId="413AAFEE" w14:textId="7848FCBE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 ІІІ етапі Всеукраїнської олімпіади з англійської мови        - 1000  грн ;</w:t>
      </w:r>
    </w:p>
    <w:p w14:paraId="037C1D00" w14:textId="2314EA41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 ІІІ етапі Всеукраїнської олімпіади з фізики                         - 1000  грн .</w:t>
      </w:r>
    </w:p>
    <w:p w14:paraId="4B712CD1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Мотрук Марію Сергіївну </w:t>
      </w:r>
      <w:r>
        <w:rPr>
          <w:sz w:val="28"/>
          <w:szCs w:val="28"/>
          <w:lang w:val="uk-UA"/>
        </w:rPr>
        <w:t>- ученицю  10 класу Ліцею  №1 м. Хмільника Вінницької області  за  зайняті:</w:t>
      </w:r>
    </w:p>
    <w:p w14:paraId="4FD12105" w14:textId="746B825F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ІІІ етапі Всеукраїнської олімпіади з біології                           -  2000   грн;</w:t>
      </w:r>
    </w:p>
    <w:p w14:paraId="24ECA784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 xml:space="preserve"> у ІІ етапі Всеукраїнського конкурсу-захисту науково-дослідницьких робіт учнів-членів Малої академії наук України у 2023-2024 н.р.        - 1000  грн;</w:t>
      </w:r>
    </w:p>
    <w:p w14:paraId="25E33F9B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 місце в обласному тижні здорового способу життя.  «Молодь за здоровий спосіб життя»                                                                                                  -  500  грн.</w:t>
      </w:r>
    </w:p>
    <w:p w14:paraId="1A0BF02F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Матяш Софію Віталіївну</w:t>
      </w:r>
      <w:r>
        <w:rPr>
          <w:sz w:val="28"/>
          <w:szCs w:val="28"/>
          <w:lang w:val="uk-UA"/>
        </w:rPr>
        <w:t xml:space="preserve"> - ученицю 8 класу Ліцею №1 м. Хмільника Вінницької області  за  зайняті:</w:t>
      </w:r>
    </w:p>
    <w:p w14:paraId="5709EA81" w14:textId="5B7570A5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місце у ІІІ етапі Всеукраїнської олімпіади з біології                       - 1000   грн;</w:t>
      </w:r>
    </w:p>
    <w:p w14:paraId="32762FE1" w14:textId="436F46C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місце у ІІІ етапі Всеукраїнської олімпіади з фізики                         - 1000   грн;</w:t>
      </w:r>
    </w:p>
    <w:p w14:paraId="7B179C7B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в обласному етапі Всеукраїнського конкурсу «Мала річка моєї Батьківщини 2023»                                                                                         -  500 грн.</w:t>
      </w:r>
    </w:p>
    <w:p w14:paraId="53DB2167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Гресько Ірину Михайлівну</w:t>
      </w:r>
      <w:r>
        <w:rPr>
          <w:sz w:val="28"/>
          <w:szCs w:val="28"/>
          <w:lang w:val="uk-UA"/>
        </w:rPr>
        <w:t xml:space="preserve"> - ученицю 10 класу Ліцею  №1 м. Хмільника Вінницької області  за  зайняті:</w:t>
      </w:r>
    </w:p>
    <w:p w14:paraId="189D5D0A" w14:textId="1EFB1C28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ІІІ етапі Всеукраїнської олімпіади з екології                        - 1500  грн;</w:t>
      </w:r>
    </w:p>
    <w:p w14:paraId="6806FC55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Всеукраїнському конкурсі «Дослідницький марафон»          - 1000 грн.</w:t>
      </w:r>
    </w:p>
    <w:p w14:paraId="6F0B2F74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Лук’янчука Олександра  Вікторовича-</w:t>
      </w:r>
      <w:r>
        <w:rPr>
          <w:color w:val="000000" w:themeColor="text1"/>
          <w:sz w:val="26"/>
          <w:szCs w:val="26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учня 11 класу Ліцею  №1 м. Хмільника Вінницької області  за  зайняті:</w:t>
      </w:r>
    </w:p>
    <w:p w14:paraId="1B286888" w14:textId="2273F889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ІІІ етапі Всеукраїнської олімпіади з екології                       - 1000  грн .</w:t>
      </w:r>
    </w:p>
    <w:p w14:paraId="783EF8C1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Білу Вероніку Михайлівну -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ученицю 11 класу Ліцею  №1 м. Хмільника  за зайняте І місце у ІІІ етапі Всеукраїнської олімпіади з екології            - 2000  грн .</w:t>
      </w:r>
    </w:p>
    <w:p w14:paraId="22D9EBAB" w14:textId="5612569E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Лавренюка Дмитра Сергійовича</w:t>
      </w:r>
      <w:r>
        <w:rPr>
          <w:color w:val="000000" w:themeColor="text1"/>
          <w:sz w:val="28"/>
          <w:szCs w:val="28"/>
          <w:lang w:val="uk-UA"/>
        </w:rPr>
        <w:t xml:space="preserve"> – учня 11 класу Ліцею  №1 м. Хмільника</w:t>
      </w:r>
    </w:p>
    <w:p w14:paraId="1D32B3CC" w14:textId="1891C3BE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 зайняте ІІІ місце у ІІІ етапі Всеукраїнської олімпіади з астрономії   - 1000  грн.</w:t>
      </w:r>
    </w:p>
    <w:p w14:paraId="3D28672F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Кучмар Надію Михайлівну</w:t>
      </w:r>
      <w:r>
        <w:rPr>
          <w:color w:val="000000" w:themeColor="text1"/>
          <w:sz w:val="28"/>
          <w:szCs w:val="28"/>
          <w:lang w:val="uk-UA"/>
        </w:rPr>
        <w:t xml:space="preserve">  - ученицю 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520B5A41" w14:textId="2B0F096C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 місце</w:t>
      </w:r>
      <w:r>
        <w:rPr>
          <w:sz w:val="28"/>
          <w:szCs w:val="28"/>
          <w:lang w:val="uk-UA"/>
        </w:rPr>
        <w:t xml:space="preserve"> у ІІ етапі  Всеукраїнського конкурсу-захисту науково-дослідницьких робіт учнів-членів Малої академії наук України у 2023-2024 н.р.        - 2000  грн.</w:t>
      </w:r>
    </w:p>
    <w:p w14:paraId="189243D6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місце в обласному  тижні  біології, рослинництва та експериментального дослідництва, Фестиваль «Україна-сад»                                                    -  500   грн;</w:t>
      </w:r>
    </w:p>
    <w:p w14:paraId="3E412283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 місце в обласному етапі  Всеукраїнського конкурсу-огляду навчальних теплиць «Дивовижна теплиця»                                                                  -  500  грн.</w:t>
      </w:r>
    </w:p>
    <w:p w14:paraId="63D5D726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Зелінську Аліну Сергіївну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ученицю 9 класу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1DABCBA9" w14:textId="09F1D92E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місце у ІІІ етапі Всеукраїнської олімпіади з хімії                              </w:t>
      </w:r>
      <w:r w:rsidR="001B2D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- 2000  грн;</w:t>
      </w:r>
    </w:p>
    <w:p w14:paraId="62B0D9B9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місце в обласному тижні здорового способу життя.  «Молодь за здоровий спосіб життя»                                                                                                             -  600  грн.</w:t>
      </w:r>
    </w:p>
    <w:p w14:paraId="359D8B6A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Бабюк Вікторію Олександрівну</w:t>
      </w:r>
      <w:r>
        <w:rPr>
          <w:color w:val="000000" w:themeColor="text1"/>
          <w:sz w:val="28"/>
          <w:szCs w:val="28"/>
          <w:lang w:val="uk-UA"/>
        </w:rPr>
        <w:t xml:space="preserve"> -  ученицю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77FA28FC" w14:textId="5E6E79BC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 місце у ІІІ етапі Всеукраїнської олімпіади з екології                     - 1000   грн;</w:t>
      </w:r>
    </w:p>
    <w:p w14:paraId="530356B0" w14:textId="11552179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 місце у  конкурсі-захисті науково- дослідницьких робіт в рамках обласного тижня  біології, рослинництва та експериментального дослідництва </w:t>
      </w:r>
      <w:r w:rsidR="001B2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- 600 грн.</w:t>
      </w:r>
    </w:p>
    <w:p w14:paraId="4221839E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в обласному етапі Всеукраїнського конкурсу «Дослідницький марафон»</w:t>
      </w:r>
    </w:p>
    <w:p w14:paraId="1AC30A89" w14:textId="5604D8F5" w:rsidR="007D2147" w:rsidRDefault="0097555F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7D2147">
        <w:rPr>
          <w:sz w:val="28"/>
          <w:szCs w:val="28"/>
          <w:lang w:val="uk-UA"/>
        </w:rPr>
        <w:t>- 400 грн.</w:t>
      </w:r>
    </w:p>
    <w:p w14:paraId="4777DDD8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Буртову Валерію  Сергіївну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ученицю 9 класу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5C868A86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 місце у ІІІ етапі Всеукраїнської олімпіади з хімії                                 - 2000   грн.</w:t>
      </w:r>
    </w:p>
    <w:p w14:paraId="307D1577" w14:textId="0DA1205A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Шквиру Анастасію Юріївну -</w:t>
      </w:r>
      <w:r>
        <w:rPr>
          <w:color w:val="000000" w:themeColor="text1"/>
          <w:sz w:val="28"/>
          <w:szCs w:val="28"/>
          <w:lang w:val="uk-UA"/>
        </w:rPr>
        <w:t xml:space="preserve"> ученицю 10  класу Ліцею  №1 м. Хмільника Вінницької області  за  зайняте ІІІ місце у ІІІ етапі Всеукраїнської олімпіади з німецької мови                                                                                            -  1000   грн.</w:t>
      </w:r>
    </w:p>
    <w:p w14:paraId="49AD4774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Квік Христину  Ігорівну </w:t>
      </w:r>
      <w:r>
        <w:rPr>
          <w:color w:val="000000" w:themeColor="text1"/>
          <w:sz w:val="28"/>
          <w:szCs w:val="28"/>
          <w:lang w:val="uk-UA"/>
        </w:rPr>
        <w:t xml:space="preserve"> - ученицю  11 класу Ліцею №1 м. Хмільника Вінницької області за зайняте  ІІ місце  в  обласному тижні екології та охорони природи  «Єднаймося на захист природи»                                                   - 500  грн.</w:t>
      </w:r>
    </w:p>
    <w:p w14:paraId="179B0316" w14:textId="4534833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Музику Анну Олегівну</w:t>
      </w:r>
      <w:r>
        <w:rPr>
          <w:color w:val="000000" w:themeColor="text1"/>
          <w:sz w:val="28"/>
          <w:szCs w:val="28"/>
          <w:lang w:val="uk-UA"/>
        </w:rPr>
        <w:t xml:space="preserve"> - ученицю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 І місце  в обласному тижні здорового способу життя.  «Молодь за здоровий спосіб життя». Фотоконкурс                             </w:t>
      </w:r>
      <w:r w:rsidR="00AC1014">
        <w:rPr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color w:val="000000" w:themeColor="text1"/>
          <w:sz w:val="28"/>
          <w:szCs w:val="28"/>
          <w:lang w:val="uk-UA"/>
        </w:rPr>
        <w:t xml:space="preserve">   -  600  грн.</w:t>
      </w:r>
    </w:p>
    <w:p w14:paraId="30D22395" w14:textId="72F3E2EA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Горіленко Анастасію Володимирівну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ученицю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                               м. Хмільника Вінницької області за зайняте ІІ місце  в обласному тижні здорового способу життя.  «Молодь за здоровий спосіб життя»      </w:t>
      </w:r>
      <w:r w:rsidR="001B2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-  500  грн.</w:t>
      </w:r>
    </w:p>
    <w:p w14:paraId="08ABD4A3" w14:textId="2715308A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Гладуна Максима Олександровича</w:t>
      </w:r>
      <w:r>
        <w:rPr>
          <w:color w:val="000000" w:themeColor="text1"/>
          <w:sz w:val="28"/>
          <w:szCs w:val="28"/>
          <w:lang w:val="uk-UA"/>
        </w:rPr>
        <w:t xml:space="preserve"> – учня  1 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 І місце  в обласному тижні здорового способу життя.  «Молодь за здоровий спосіб життя». Фотоконкурс                 </w:t>
      </w:r>
      <w:r w:rsidR="001B2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 600  грн.</w:t>
      </w:r>
    </w:p>
    <w:p w14:paraId="695DC0EE" w14:textId="77777777" w:rsidR="00AC1014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Літинського Вадима Миколайовича</w:t>
      </w:r>
      <w:r>
        <w:rPr>
          <w:color w:val="000000" w:themeColor="text1"/>
          <w:sz w:val="28"/>
          <w:szCs w:val="28"/>
          <w:lang w:val="uk-UA"/>
        </w:rPr>
        <w:t xml:space="preserve"> - учня  8 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І місце в обласному конкурсі «Я і мій улюбленець»</w:t>
      </w:r>
    </w:p>
    <w:p w14:paraId="43092BF5" w14:textId="293BD363" w:rsidR="007D2147" w:rsidRDefault="00AC1014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7D2147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- 600 грн.</w:t>
      </w:r>
    </w:p>
    <w:p w14:paraId="51E83F6D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Михальнюка  Володимира Олександровича </w:t>
      </w:r>
      <w:r>
        <w:rPr>
          <w:color w:val="000000" w:themeColor="text1"/>
          <w:sz w:val="28"/>
          <w:szCs w:val="28"/>
          <w:lang w:val="uk-UA"/>
        </w:rPr>
        <w:t>– учня 8 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                                        м. Хмільника Вінницької області за зайняте  І місце  в обласному конкурсі                      «Я і мій улюбленець»                                                                                  - 600 грн.</w:t>
      </w:r>
    </w:p>
    <w:p w14:paraId="55D6283D" w14:textId="52F89FBE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Савіцького Іллю Тарасовича</w:t>
      </w:r>
      <w:r>
        <w:rPr>
          <w:color w:val="000000" w:themeColor="text1"/>
          <w:sz w:val="28"/>
          <w:szCs w:val="28"/>
          <w:lang w:val="uk-UA"/>
        </w:rPr>
        <w:t xml:space="preserve"> – учня  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ІІІ місце в  обласному конкурсі учнівських наукових робіт  з природничих наук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серед учнів  закладів загальної середньої освіти, секція «Географія »                                                                   </w:t>
      </w:r>
      <w:r w:rsidR="001B2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1B2DDA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-  400 грн.</w:t>
      </w:r>
    </w:p>
    <w:p w14:paraId="13D29EBB" w14:textId="11EC4C09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 xml:space="preserve">Шевчука Владислава Ігоровича </w:t>
      </w:r>
      <w:r>
        <w:rPr>
          <w:color w:val="000000" w:themeColor="text1"/>
          <w:sz w:val="28"/>
          <w:szCs w:val="28"/>
          <w:lang w:val="uk-UA"/>
        </w:rPr>
        <w:t xml:space="preserve"> -  учня  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ІІІ місце в  обласному конкурсі учнівських наукових робіт  з природничих наук  серед учнів  закладів загальної середньої освіти, секція «Географія »                                                                     </w:t>
      </w:r>
      <w:r w:rsidR="001B2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-  400 грн.</w:t>
      </w:r>
    </w:p>
    <w:p w14:paraId="122014FF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Савіцького Іллю Тарасовича, Шевчука Владислава Ігоровича </w:t>
      </w:r>
      <w:r>
        <w:rPr>
          <w:color w:val="000000" w:themeColor="text1"/>
          <w:sz w:val="28"/>
          <w:szCs w:val="28"/>
          <w:lang w:val="uk-UA"/>
        </w:rPr>
        <w:t xml:space="preserve"> -  учнів                                          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№1 м. Хмільника Вінницької області за зайняте І місце в </w:t>
      </w:r>
      <w:r>
        <w:rPr>
          <w:sz w:val="28"/>
          <w:szCs w:val="28"/>
          <w:lang w:val="uk-UA"/>
        </w:rPr>
        <w:t xml:space="preserve"> обласному  конкурсі «Знамениті дерева Вінниччини»                           -  600 грн.</w:t>
      </w:r>
    </w:p>
    <w:p w14:paraId="73D242CA" w14:textId="6E1653D4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Ленську Валерію Віталіївну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- ученицю 9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 ІІ місце  в обласному етапі Всеукраїнського конкурсу юних зоологів  і тваринників                                                  -  500  грн.</w:t>
      </w:r>
    </w:p>
    <w:p w14:paraId="64593C83" w14:textId="699AE1F3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Копельчук Єлізавєту Миколаївну 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ученицю 6 класу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ІІ місце в обласному етапі Всеукраїнського конкурсу юних зоологів  і тваринників                                                 -  500  грн.</w:t>
      </w:r>
    </w:p>
    <w:p w14:paraId="4E73549E" w14:textId="75DB23E1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Колесника Віктора Олександровича - </w:t>
      </w:r>
      <w:r>
        <w:rPr>
          <w:color w:val="000000" w:themeColor="text1"/>
          <w:sz w:val="28"/>
          <w:szCs w:val="28"/>
          <w:lang w:val="uk-UA"/>
        </w:rPr>
        <w:t>учня  6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 ІІ місце  в обласному етапі Всеукраїнського конкурсу юних зоологів  і тваринників                                                 -  500  грн.</w:t>
      </w:r>
    </w:p>
    <w:p w14:paraId="6F3A4401" w14:textId="77777777" w:rsidR="0097555F" w:rsidRDefault="007D2147" w:rsidP="0097555F">
      <w:pPr>
        <w:spacing w:after="160"/>
        <w:jc w:val="both"/>
        <w:rPr>
          <w:color w:val="000000" w:themeColor="text1"/>
          <w:sz w:val="28"/>
          <w:szCs w:val="28"/>
          <w:lang w:val="uk-UA"/>
        </w:rPr>
      </w:pPr>
      <w:r w:rsidRPr="0097555F">
        <w:rPr>
          <w:b/>
          <w:color w:val="000000" w:themeColor="text1"/>
          <w:sz w:val="28"/>
          <w:szCs w:val="28"/>
          <w:lang w:val="uk-UA"/>
        </w:rPr>
        <w:t xml:space="preserve">Войтова Владислава Юрійовича </w:t>
      </w:r>
      <w:r w:rsidRPr="0097555F">
        <w:rPr>
          <w:color w:val="000000" w:themeColor="text1"/>
          <w:sz w:val="28"/>
          <w:szCs w:val="28"/>
          <w:lang w:val="uk-UA"/>
        </w:rPr>
        <w:t xml:space="preserve"> - учня  8  класу Ліцею №1 м. Хмільника Вінницької області за зайняте ІІ місце у конкурсі-захисті науково- дослідницьких робіт обласного тижня  біології, рослинництва та експериментального дослідництва                                                                                             -  500 грн.</w:t>
      </w:r>
    </w:p>
    <w:p w14:paraId="4B8EA4FF" w14:textId="4A105283" w:rsidR="007D2147" w:rsidRPr="0097555F" w:rsidRDefault="007D2147" w:rsidP="0097555F">
      <w:pPr>
        <w:spacing w:after="160"/>
        <w:jc w:val="both"/>
        <w:rPr>
          <w:sz w:val="28"/>
          <w:szCs w:val="28"/>
          <w:lang w:val="uk-UA"/>
        </w:rPr>
      </w:pPr>
      <w:r w:rsidRPr="0097555F">
        <w:rPr>
          <w:b/>
          <w:sz w:val="28"/>
          <w:szCs w:val="28"/>
          <w:lang w:val="uk-UA"/>
        </w:rPr>
        <w:t xml:space="preserve">Квіка Володимира Ігоровича - </w:t>
      </w:r>
      <w:r w:rsidRPr="0097555F">
        <w:rPr>
          <w:color w:val="000000" w:themeColor="text1"/>
          <w:sz w:val="28"/>
          <w:szCs w:val="28"/>
          <w:lang w:val="uk-UA"/>
        </w:rPr>
        <w:t>учня 7 класу</w:t>
      </w:r>
      <w:r w:rsidRPr="00BC450F">
        <w:rPr>
          <w:color w:val="000000" w:themeColor="text1"/>
          <w:sz w:val="28"/>
          <w:szCs w:val="28"/>
        </w:rPr>
        <w:t xml:space="preserve"> </w:t>
      </w:r>
      <w:r w:rsidRPr="0097555F"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зайняте  ІІ місце  в  обласному тижні екології та охорони природи  «Єднаймося на захист природи»                                                  - 500  грн.</w:t>
      </w:r>
    </w:p>
    <w:p w14:paraId="3A5CB470" w14:textId="77777777" w:rsidR="007D2147" w:rsidRPr="0097555F" w:rsidRDefault="007D2147" w:rsidP="0097555F">
      <w:pPr>
        <w:jc w:val="both"/>
        <w:rPr>
          <w:color w:val="000000" w:themeColor="text1"/>
          <w:sz w:val="28"/>
          <w:szCs w:val="28"/>
          <w:lang w:val="uk-UA"/>
        </w:rPr>
      </w:pPr>
      <w:r w:rsidRPr="0097555F">
        <w:rPr>
          <w:b/>
          <w:color w:val="000000" w:themeColor="text1"/>
          <w:sz w:val="28"/>
          <w:szCs w:val="28"/>
          <w:lang w:val="uk-UA"/>
        </w:rPr>
        <w:t xml:space="preserve">Шпіхернюк Діану Ярославівну </w:t>
      </w:r>
      <w:r w:rsidRPr="0097555F">
        <w:rPr>
          <w:color w:val="000000" w:themeColor="text1"/>
          <w:sz w:val="28"/>
          <w:szCs w:val="28"/>
          <w:lang w:val="uk-UA"/>
        </w:rPr>
        <w:t>- ученицю  6 класу Ліцею №1 м. Хмільника Вінницької області за зайняте І місце в обласному етапі</w:t>
      </w:r>
      <w:r w:rsidRPr="00BC450F">
        <w:rPr>
          <w:color w:val="000000" w:themeColor="text1"/>
          <w:sz w:val="28"/>
          <w:szCs w:val="28"/>
        </w:rPr>
        <w:t xml:space="preserve"> </w:t>
      </w:r>
      <w:r w:rsidRPr="0097555F">
        <w:rPr>
          <w:color w:val="000000" w:themeColor="text1"/>
          <w:sz w:val="28"/>
          <w:szCs w:val="28"/>
          <w:lang w:val="uk-UA"/>
        </w:rPr>
        <w:t>Всеукраїнського конкурсу дослідницько-експериментальних робіт з природознавства «Юний дослідник»                                                                                                     - 600  грн.</w:t>
      </w:r>
    </w:p>
    <w:p w14:paraId="5C789429" w14:textId="18D8BE17" w:rsidR="001B2DDA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Бевз Крістіну Русланівну </w:t>
      </w:r>
      <w:r>
        <w:rPr>
          <w:color w:val="000000" w:themeColor="text1"/>
          <w:sz w:val="28"/>
          <w:szCs w:val="28"/>
          <w:lang w:val="uk-UA"/>
        </w:rPr>
        <w:t>- ученицю 5 класу Ліцею №1 м. Хмільника Вінницької області за зайнят</w:t>
      </w:r>
      <w:r w:rsidR="001B2DDA">
        <w:rPr>
          <w:color w:val="000000" w:themeColor="text1"/>
          <w:sz w:val="28"/>
          <w:szCs w:val="28"/>
          <w:lang w:val="uk-UA"/>
        </w:rPr>
        <w:t>і:</w:t>
      </w:r>
    </w:p>
    <w:p w14:paraId="4E013FFD" w14:textId="6D7739AB" w:rsidR="001B2DDA" w:rsidRDefault="001B2DDA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фінальному етапі Всеукраїнського конкурсу дослідницько- експериментальних робіт з природознавства «Юний дослідник»        - 600 грн;</w:t>
      </w:r>
    </w:p>
    <w:p w14:paraId="1182F273" w14:textId="1444422B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місце в обласному етапі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Всеукраїнського конкурсу дослідницько-експериментальних робіт з природознавства</w:t>
      </w:r>
      <w:r w:rsidR="001B2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«Юний дослідник»</w:t>
      </w:r>
      <w:r w:rsidR="001B2DDA">
        <w:rPr>
          <w:color w:val="000000" w:themeColor="text1"/>
          <w:sz w:val="28"/>
          <w:szCs w:val="28"/>
          <w:lang w:val="uk-UA"/>
        </w:rPr>
        <w:t>,секція «Охорона здоров</w:t>
      </w:r>
      <w:r w:rsidR="001B2DDA" w:rsidRPr="00BC450F">
        <w:rPr>
          <w:color w:val="000000" w:themeColor="text1"/>
          <w:sz w:val="28"/>
          <w:szCs w:val="28"/>
        </w:rPr>
        <w:t>’</w:t>
      </w:r>
      <w:r w:rsidR="001B2DDA">
        <w:rPr>
          <w:color w:val="000000" w:themeColor="text1"/>
          <w:sz w:val="28"/>
          <w:szCs w:val="28"/>
          <w:lang w:val="uk-UA"/>
        </w:rPr>
        <w:t>я»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B2DDA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- 600  грн.</w:t>
      </w:r>
    </w:p>
    <w:p w14:paraId="679BDD5F" w14:textId="294FC11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Загіку Соломію Володимирівну </w:t>
      </w:r>
      <w:r>
        <w:rPr>
          <w:color w:val="000000" w:themeColor="text1"/>
          <w:sz w:val="28"/>
          <w:szCs w:val="28"/>
          <w:lang w:val="uk-UA"/>
        </w:rPr>
        <w:t>- ученицю 7 класу Ліцею №1 м. Хмільника Вінницької області за зайняті:</w:t>
      </w:r>
    </w:p>
    <w:p w14:paraId="61887D2C" w14:textId="73AF6A64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 в обласному тижні  здорового способу життя  «Молодь за здоровий спосіб життя »                                                                                                      </w:t>
      </w:r>
      <w:r w:rsidR="0097555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-  600 грн;</w:t>
      </w:r>
    </w:p>
    <w:p w14:paraId="4C36DDE5" w14:textId="05ECAD89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 конкурсі «Знамениті дерева Вінниччини»      </w:t>
      </w:r>
      <w:r w:rsidR="009755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 500 грн.</w:t>
      </w:r>
    </w:p>
    <w:p w14:paraId="6FEB7D05" w14:textId="5DA72B7F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Ксенчук Дар</w:t>
      </w:r>
      <w:r w:rsidRPr="00BC450F">
        <w:rPr>
          <w:b/>
          <w:color w:val="000000" w:themeColor="text1"/>
          <w:sz w:val="28"/>
          <w:szCs w:val="28"/>
        </w:rPr>
        <w:t>’</w:t>
      </w:r>
      <w:r>
        <w:rPr>
          <w:b/>
          <w:color w:val="000000" w:themeColor="text1"/>
          <w:sz w:val="28"/>
          <w:szCs w:val="28"/>
          <w:lang w:val="uk-UA"/>
        </w:rPr>
        <w:t xml:space="preserve">ю  Олександрівну </w:t>
      </w:r>
      <w:r>
        <w:rPr>
          <w:color w:val="000000" w:themeColor="text1"/>
          <w:sz w:val="28"/>
          <w:szCs w:val="28"/>
          <w:lang w:val="uk-UA"/>
        </w:rPr>
        <w:t xml:space="preserve">- ученицю  7 класу Ліцею №1 м. Хмільника Вінницької області за зайняте  </w:t>
      </w:r>
      <w:r>
        <w:rPr>
          <w:sz w:val="28"/>
          <w:szCs w:val="28"/>
          <w:lang w:val="uk-UA"/>
        </w:rPr>
        <w:t xml:space="preserve">ІІ місце в обласному  конкурсі «Знамениті дерева Вінниччини»                                                                                </w:t>
      </w:r>
      <w:r w:rsidR="0097555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- 500 грн.</w:t>
      </w:r>
    </w:p>
    <w:p w14:paraId="3828190F" w14:textId="06F9DF35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 xml:space="preserve">Ковальчук Дарину  Володимирівну </w:t>
      </w:r>
      <w:r>
        <w:rPr>
          <w:color w:val="000000" w:themeColor="text1"/>
          <w:sz w:val="28"/>
          <w:szCs w:val="28"/>
          <w:lang w:val="uk-UA"/>
        </w:rPr>
        <w:t xml:space="preserve">- ученицю  8 класу Ліцею №1                                 м. Хмільника Вінницької області за зайняте  </w:t>
      </w:r>
      <w:r>
        <w:rPr>
          <w:sz w:val="28"/>
          <w:szCs w:val="28"/>
          <w:lang w:val="uk-UA"/>
        </w:rPr>
        <w:t>ІІІ місце в обласному  етапі  Всеукраїнського конкурсу  дитячого малюнка «Зоологічна галерея»</w:t>
      </w:r>
      <w:r w:rsidR="009755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- 400 грн.</w:t>
      </w:r>
    </w:p>
    <w:p w14:paraId="06D017D5" w14:textId="0A64CF1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Попович Олександру Олексіївну  </w:t>
      </w:r>
      <w:r>
        <w:rPr>
          <w:sz w:val="28"/>
          <w:szCs w:val="28"/>
          <w:lang w:val="uk-UA"/>
        </w:rPr>
        <w:t>– ученицю  11 класу Ліцею  №2 м. Хмільника Вінницької області  за  зайняте  ІІІ місце у ІІІ етапі Всеукраїнської олімпіади з екології                                                                                                        - 1000  грн.</w:t>
      </w:r>
    </w:p>
    <w:p w14:paraId="782F0970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Мореходову Кіру Ігорівну </w:t>
      </w:r>
      <w:r>
        <w:rPr>
          <w:bCs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ученицю 6 класу Ліцею №3 м. Хмільника Вінницької області  за  зайняті:</w:t>
      </w:r>
    </w:p>
    <w:p w14:paraId="3F89FD55" w14:textId="5869590E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Міжнародного конкурсу  з української мови імені Петра Яцика                                                                                                         -  1000  грн ;</w:t>
      </w:r>
    </w:p>
    <w:p w14:paraId="2BC8723B" w14:textId="5C8A54A9" w:rsidR="007D2147" w:rsidRDefault="007D2147" w:rsidP="007C545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 у </w:t>
      </w:r>
      <w:r>
        <w:rPr>
          <w:bCs/>
          <w:sz w:val="28"/>
          <w:szCs w:val="28"/>
          <w:lang w:val="uk-UA"/>
        </w:rPr>
        <w:t>III етапі  ХІІІ Міжнародного мовно-літературного конкурсу учнівської    і студентської молоді імені Т. Шевченка</w:t>
      </w:r>
      <w:r>
        <w:rPr>
          <w:bCs/>
          <w:sz w:val="28"/>
          <w:szCs w:val="28"/>
          <w:lang w:val="uk-UA"/>
        </w:rPr>
        <w:tab/>
        <w:t xml:space="preserve">                                             </w:t>
      </w:r>
      <w:r>
        <w:rPr>
          <w:sz w:val="28"/>
          <w:szCs w:val="28"/>
          <w:lang w:val="uk-UA"/>
        </w:rPr>
        <w:t>-  1000   грн.</w:t>
      </w:r>
    </w:p>
    <w:p w14:paraId="43D31ECB" w14:textId="41DECAC9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Кобченко Софію Олександрівну</w:t>
      </w:r>
      <w:r>
        <w:rPr>
          <w:sz w:val="28"/>
          <w:szCs w:val="28"/>
          <w:lang w:val="uk-UA"/>
        </w:rPr>
        <w:t xml:space="preserve"> -  ученицю  8  класу Ліцею  №3 м. Хмільника</w:t>
      </w:r>
    </w:p>
    <w:p w14:paraId="15513807" w14:textId="3A8E5896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за зайняте ІІ місце у </w:t>
      </w:r>
      <w:r w:rsidRPr="00BC450F">
        <w:rPr>
          <w:sz w:val="28"/>
          <w:szCs w:val="28"/>
          <w:lang w:val="uk-UA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>IV</w:t>
      </w:r>
      <w:r w:rsidRPr="00BC450F">
        <w:rPr>
          <w:color w:val="444444"/>
          <w:sz w:val="28"/>
          <w:szCs w:val="28"/>
          <w:shd w:val="clear" w:color="auto" w:fill="FFFFFF"/>
          <w:lang w:val="uk-UA"/>
        </w:rPr>
        <w:t xml:space="preserve"> Відкрит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ому </w:t>
      </w:r>
      <w:r w:rsidRPr="00BC450F">
        <w:rPr>
          <w:color w:val="444444"/>
          <w:sz w:val="28"/>
          <w:szCs w:val="28"/>
          <w:shd w:val="clear" w:color="auto" w:fill="FFFFFF"/>
          <w:lang w:val="uk-UA"/>
        </w:rPr>
        <w:t xml:space="preserve"> марафон</w:t>
      </w:r>
      <w:r>
        <w:rPr>
          <w:color w:val="444444"/>
          <w:sz w:val="28"/>
          <w:szCs w:val="28"/>
          <w:shd w:val="clear" w:color="auto" w:fill="FFFFFF"/>
          <w:lang w:val="uk-UA"/>
        </w:rPr>
        <w:t>і</w:t>
      </w:r>
      <w:r w:rsidRPr="00BC450F">
        <w:rPr>
          <w:color w:val="444444"/>
          <w:sz w:val="28"/>
          <w:szCs w:val="28"/>
          <w:shd w:val="clear" w:color="auto" w:fill="FFFFFF"/>
          <w:lang w:val="uk-UA"/>
        </w:rPr>
        <w:t xml:space="preserve"> з української мови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 (дистанційний  формат)                                                                   </w:t>
      </w:r>
      <w:r w:rsidR="0097555F">
        <w:rPr>
          <w:color w:val="444444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  - </w:t>
      </w:r>
      <w:r>
        <w:rPr>
          <w:sz w:val="28"/>
          <w:szCs w:val="28"/>
          <w:lang w:val="uk-UA"/>
        </w:rPr>
        <w:t>600 грн.</w:t>
      </w:r>
    </w:p>
    <w:p w14:paraId="67DF15B2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Нечай Вікторію Віталіївну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ученицю 11 класу Ліцею  №4 м. Хмільника Вінницької області  за  зайняте   ІІІ   місце у  ІІІ етапі Всеукраїнської олімпіади з географії                                                                                                        - 1000 грн.</w:t>
      </w:r>
    </w:p>
    <w:p w14:paraId="74502D7F" w14:textId="280F420A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Новак Анастасію Геннадіївну </w:t>
      </w:r>
      <w:r>
        <w:rPr>
          <w:color w:val="000000" w:themeColor="text1"/>
          <w:sz w:val="28"/>
          <w:szCs w:val="28"/>
          <w:lang w:val="uk-UA"/>
        </w:rPr>
        <w:t>- ученицю 11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Ліцею № 4 м. Хмільника Вінницької області за зайняте  </w:t>
      </w:r>
      <w:r>
        <w:rPr>
          <w:color w:val="000000"/>
          <w:sz w:val="28"/>
          <w:szCs w:val="28"/>
          <w:lang w:val="uk-UA"/>
        </w:rPr>
        <w:t>І  місце</w:t>
      </w:r>
      <w:r>
        <w:rPr>
          <w:sz w:val="28"/>
          <w:szCs w:val="28"/>
          <w:lang w:val="uk-UA"/>
        </w:rPr>
        <w:t xml:space="preserve"> у ІІ етапі  Всеукраїнського конкурсу-захисту науково-дослідницьких робіт учнів-членів Малої академії наук України у 2023-2024 н.р. (відділення хімії та біології «МЕДИЦИНА»)          </w:t>
      </w:r>
      <w:r w:rsidR="009755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- 2000 грн.</w:t>
      </w:r>
    </w:p>
    <w:p w14:paraId="42EE4730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Головню Софію Владиславівну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 ученицю 10 класу Ліцею  №4 м. Хмільника Вінницької області  за  зайняте   ІІ   місце у  ІІІ етапі Всеукраїнської олімпіади з географії                                                                                                        - 1500 грн.</w:t>
      </w:r>
    </w:p>
    <w:p w14:paraId="4A2DE590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Антонюк Тетяну Олександрівну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ученицю 8 класу Ліцею  №4 м. Хмільника Вінницької області  за  зайняте   ІІ   місце у  ІІІ етапі Всеукраїнської олімпіади з хімії                                                                                                                - 1500 грн.</w:t>
      </w:r>
    </w:p>
    <w:p w14:paraId="5DCC9915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Мартинову Богдану Сергіївну  </w:t>
      </w:r>
      <w:r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ученицю 9 класу Ліцею  №4 м. Хмільника Вінницької області  за  зайняте   ІІІ   місце у  ІІІ етапі Всеукраїнської олімпіади з правознавства                                                                                                 - 1000  грн.</w:t>
      </w:r>
    </w:p>
    <w:p w14:paraId="0D199752" w14:textId="42160DB3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Затолокіну Софію Вадимівну</w:t>
      </w:r>
      <w:r>
        <w:rPr>
          <w:bCs/>
          <w:color w:val="000000" w:themeColor="text1"/>
          <w:sz w:val="28"/>
          <w:szCs w:val="28"/>
          <w:lang w:val="uk-UA"/>
        </w:rPr>
        <w:t xml:space="preserve"> – ученицю 10 класу Сьомацького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>за  зайняті:</w:t>
      </w:r>
    </w:p>
    <w:p w14:paraId="29CECC5A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місце у  ІІІ етапі Всеукраїнської олімпіади з правознавства            - 1000  грн.</w:t>
      </w:r>
    </w:p>
    <w:p w14:paraId="7D826EEF" w14:textId="6C654B9A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 ІІІ етапі Всеукраїнської олімпіади з історії                      </w:t>
      </w:r>
      <w:r w:rsidR="0097555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- 1000  грн.</w:t>
      </w:r>
    </w:p>
    <w:p w14:paraId="0FE6C9A7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Занько Софію Анатоліївну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-</w:t>
      </w:r>
      <w:r>
        <w:rPr>
          <w:bCs/>
          <w:color w:val="000000" w:themeColor="text1"/>
          <w:sz w:val="28"/>
          <w:szCs w:val="28"/>
          <w:lang w:val="uk-UA"/>
        </w:rPr>
        <w:t xml:space="preserve"> ученицю 9 класу Кушелівського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>за  зайняте І місце у  ІІІ етапі Всеукраїнської олімпіади з англійської мови                                                                      - 2000  грн.</w:t>
      </w:r>
    </w:p>
    <w:p w14:paraId="23D2C4D7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Бугайова Богдана Володимировича </w:t>
      </w:r>
      <w:r>
        <w:rPr>
          <w:bCs/>
          <w:color w:val="000000" w:themeColor="text1"/>
          <w:sz w:val="28"/>
          <w:szCs w:val="28"/>
          <w:lang w:val="uk-UA"/>
        </w:rPr>
        <w:t xml:space="preserve">–учня 9 класу Лозівського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>за  зайняте  ІІІ місце у  ІІІ етапі Всеукраїнської олімпіади з географії                                                                                 - 1000  грн.</w:t>
      </w:r>
    </w:p>
    <w:p w14:paraId="67D63648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Криву Юліану Олександрівну -</w:t>
      </w:r>
      <w:r>
        <w:rPr>
          <w:bCs/>
          <w:color w:val="000000" w:themeColor="text1"/>
          <w:sz w:val="28"/>
          <w:szCs w:val="28"/>
          <w:lang w:val="uk-UA"/>
        </w:rPr>
        <w:t xml:space="preserve"> ученицю 9 класу Сьомацького ліцею Хмільницької міської ради  </w:t>
      </w:r>
      <w:r>
        <w:rPr>
          <w:color w:val="000000" w:themeColor="text1"/>
          <w:sz w:val="28"/>
          <w:szCs w:val="28"/>
          <w:lang w:val="uk-UA"/>
        </w:rPr>
        <w:t>за  зайняте ІІІ місце у ІІІ етапі Всеукраїнської олімпіади з біології                                                                                    - 1000   грн.</w:t>
      </w:r>
    </w:p>
    <w:p w14:paraId="1FED619E" w14:textId="77777777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Кривенко Ольгу Сергіївну </w:t>
      </w:r>
      <w:r>
        <w:rPr>
          <w:color w:val="000000" w:themeColor="text1"/>
          <w:sz w:val="28"/>
          <w:szCs w:val="28"/>
          <w:lang w:val="uk-UA"/>
        </w:rPr>
        <w:t>– ученицю 7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№4 м. Хмільника Вінницької області за зайняті:</w:t>
      </w:r>
    </w:p>
    <w:p w14:paraId="112A2EF4" w14:textId="0272E5E9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місце в обласному етапі Всеукраїнського конкурсу юних зоологів  і тваринників</w:t>
      </w:r>
    </w:p>
    <w:p w14:paraId="1A57F33A" w14:textId="7207E06C" w:rsidR="007D2147" w:rsidRDefault="0097555F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7D2147">
        <w:rPr>
          <w:color w:val="000000" w:themeColor="text1"/>
          <w:sz w:val="28"/>
          <w:szCs w:val="28"/>
          <w:lang w:val="uk-UA"/>
        </w:rPr>
        <w:t>-  600  грн;</w:t>
      </w:r>
    </w:p>
    <w:p w14:paraId="3B1AAE78" w14:textId="7777777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в обласному етапі Всеукраїнського конкурсу «Мала річка моєї Батьківщини 2023»                                                                                     -  500 грн;</w:t>
      </w:r>
    </w:p>
    <w:p w14:paraId="09A4067E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ІІІ  в обласному тижні  здорового способу життя  «Молодь за здоровий спосіб життя»                                                                                                         -  400  грн.</w:t>
      </w:r>
    </w:p>
    <w:p w14:paraId="7499BB87" w14:textId="3A310583" w:rsidR="007D2147" w:rsidRDefault="007D2147" w:rsidP="007C545E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Кондратовець Світлану Юріївну </w:t>
      </w:r>
      <w:r>
        <w:rPr>
          <w:color w:val="000000" w:themeColor="text1"/>
          <w:sz w:val="28"/>
          <w:szCs w:val="28"/>
          <w:lang w:val="uk-UA"/>
        </w:rPr>
        <w:t>– ученицю  7 класу</w:t>
      </w:r>
      <w:r w:rsidRPr="00BC45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№4 м. Хмільника Вінницької області за зайняте   ІІІ місце  в обласному тижні  здорового способу життя  «Молодь за здоровий спосіб життя»                                              -  400  грн.</w:t>
      </w:r>
    </w:p>
    <w:p w14:paraId="48BC2D3E" w14:textId="05AD38A7" w:rsidR="007D2147" w:rsidRDefault="007D2147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Рудик Яну Сергіївну </w:t>
      </w:r>
      <w:r>
        <w:rPr>
          <w:sz w:val="28"/>
          <w:szCs w:val="28"/>
          <w:lang w:val="uk-UA"/>
        </w:rPr>
        <w:t xml:space="preserve"> - ученицю  11  класу Ліцею №2 м. Хмільника Вінницької області за зайняте І  місце в  обласному конкурсі  солістів- вокалістів та читців                       «Зіркова  мрія -2024 », номінація «Вокал »                                               - 600  грн.</w:t>
      </w:r>
    </w:p>
    <w:p w14:paraId="2C0FBD56" w14:textId="10DCD42B" w:rsidR="00017746" w:rsidRDefault="00017746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Фиц Анастасію </w:t>
      </w:r>
      <w:r w:rsidR="007C545E">
        <w:rPr>
          <w:b/>
          <w:sz w:val="28"/>
          <w:szCs w:val="28"/>
          <w:lang w:val="uk-UA"/>
        </w:rPr>
        <w:t xml:space="preserve">Олександрівну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ученицю  </w:t>
      </w:r>
      <w:r w:rsidR="007C545E">
        <w:rPr>
          <w:sz w:val="28"/>
          <w:szCs w:val="28"/>
          <w:lang w:val="uk-UA"/>
        </w:rPr>
        <w:t>10 класу Великомитницького л</w:t>
      </w:r>
      <w:r>
        <w:rPr>
          <w:sz w:val="28"/>
          <w:szCs w:val="28"/>
          <w:lang w:val="uk-UA"/>
        </w:rPr>
        <w:t xml:space="preserve">іцею </w:t>
      </w:r>
      <w:r w:rsidR="007C545E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за зайняте І</w:t>
      </w:r>
      <w:r w:rsidR="007C545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місце в  обласному конкурсі  солістів- вокалістів та читців «Зіркова мрія -2024», номінація «Вокал»</w:t>
      </w:r>
      <w:r w:rsidR="00095E8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- </w:t>
      </w:r>
      <w:r w:rsidR="007C545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 грн.</w:t>
      </w:r>
    </w:p>
    <w:p w14:paraId="76207F75" w14:textId="7923C02F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Алієву Наталію Рустамівну </w:t>
      </w:r>
      <w:r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ученицю 9 класу Ліцею №1 м. Хмільника Вінницької області за зайняте ІІ місце в  обласному конкурсі  солістів- вокалістів та читців  « Зіркова  мрія -2024 », номінація «Художнє читання »          - 500   грн.</w:t>
      </w:r>
    </w:p>
    <w:p w14:paraId="57C6A6D6" w14:textId="77777777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Пацанівську Вікторію Євгеніївну </w:t>
      </w: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ученицю 11 класу Ліцею №1 м. Хмільника Вінницької області за зайняте ІІІ місце в  обласному конкурсі  солістів- вокалістів та читців  « Зіркова  мрія -2024 », номінація «Художнє читання»          - 400  грн.</w:t>
      </w:r>
    </w:p>
    <w:p w14:paraId="7AFB38FA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Петрик Дарію Олександрівну</w:t>
      </w: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ученицю 10 класу Ліцею №1 м. Хмільника Вінницької області за зайняте  ІІ  місце в  обласному конкурсі  солістів- вокалістів та читців  « Зіркова  мрія -2024 », номінація «Вокал »                              - 500 грн.</w:t>
      </w:r>
    </w:p>
    <w:p w14:paraId="4B8F74E3" w14:textId="3FF5D7FC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Слободянюк Єву Богданівну- </w:t>
      </w:r>
      <w:r>
        <w:rPr>
          <w:color w:val="000000" w:themeColor="text1"/>
          <w:sz w:val="28"/>
          <w:szCs w:val="28"/>
          <w:lang w:val="uk-UA"/>
        </w:rPr>
        <w:t>ученицю 1 класу Кожухівського ліцею Хмільницької міської ради за зайняте ІІ місце в  обласному конкурсі солістів- вокалістів та читців «Зіркова мрія-2024»,номінація «Художнє читання»</w:t>
      </w:r>
      <w:r w:rsidR="00095E8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- 500 грн.</w:t>
      </w:r>
    </w:p>
    <w:p w14:paraId="598401A1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Карнаух Яну Олександрівну</w:t>
      </w:r>
      <w:r>
        <w:rPr>
          <w:color w:val="000000" w:themeColor="text1"/>
          <w:sz w:val="28"/>
          <w:szCs w:val="28"/>
          <w:lang w:val="uk-UA"/>
        </w:rPr>
        <w:t xml:space="preserve"> – ученицю 10 класу Кожухівського ліцею Хмільницької міської ради  за зайняте ІІ місце у Всеукраїнському літературно- музичному  фестивалі вшанування воїнів України «Розтріляна молодість»                                     (заочний / дистанційний формат)                                                                - 600 грн.</w:t>
      </w:r>
    </w:p>
    <w:p w14:paraId="383F5D2C" w14:textId="77777777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Вишнівську Єву Ярославівну </w:t>
      </w:r>
      <w:r>
        <w:rPr>
          <w:color w:val="000000" w:themeColor="text1"/>
          <w:sz w:val="28"/>
          <w:szCs w:val="28"/>
          <w:lang w:val="uk-UA"/>
        </w:rPr>
        <w:t>- ученицю 8 класу Ліцею №3 м. Хмільника Вінницької області за зайняте І місце в обласному конкурсі малюнків                                                 «Сучасний вчитель очима дітей »                                                               - 600 грн.</w:t>
      </w:r>
    </w:p>
    <w:p w14:paraId="71E63919" w14:textId="77777777" w:rsidR="007D2147" w:rsidRDefault="007D2147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rFonts w:eastAsia="Times New Roman"/>
          <w:b/>
          <w:color w:val="000000" w:themeColor="text1"/>
          <w:sz w:val="28"/>
          <w:szCs w:val="28"/>
          <w:lang w:val="uk-UA"/>
        </w:rPr>
        <w:t>Хортюк Лізу Олегівну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  І місце  в о</w:t>
      </w:r>
      <w:r w:rsidRPr="00BC450F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>
        <w:rPr>
          <w:bCs/>
          <w:sz w:val="28"/>
          <w:szCs w:val="28"/>
          <w:lang w:val="uk-UA" w:eastAsia="en-US"/>
        </w:rPr>
        <w:t xml:space="preserve"> </w:t>
      </w:r>
      <w:r w:rsidRPr="00BC450F">
        <w:rPr>
          <w:bCs/>
          <w:sz w:val="28"/>
          <w:szCs w:val="28"/>
          <w:lang w:val="uk-UA" w:eastAsia="en-US"/>
        </w:rPr>
        <w:t>Номінація «Репортажне фото»</w:t>
      </w:r>
      <w:r>
        <w:rPr>
          <w:bCs/>
          <w:sz w:val="28"/>
          <w:szCs w:val="28"/>
          <w:lang w:val="uk-UA" w:eastAsia="en-US"/>
        </w:rPr>
        <w:t xml:space="preserve">            -   600 грн.</w:t>
      </w:r>
    </w:p>
    <w:p w14:paraId="2829654D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Загородню Анну Андріївну - </w:t>
      </w:r>
      <w:r>
        <w:rPr>
          <w:sz w:val="28"/>
          <w:szCs w:val="28"/>
          <w:lang w:val="uk-UA"/>
        </w:rPr>
        <w:t xml:space="preserve"> вихованку Центру дитячої та юнацької творчості  за зайняті:</w:t>
      </w:r>
    </w:p>
    <w:p w14:paraId="221D0DAA" w14:textId="77777777" w:rsidR="00095E80" w:rsidRDefault="007D2147" w:rsidP="007C545E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ІІІ  місце  у  </w:t>
      </w:r>
      <w:r w:rsidRPr="00BC450F">
        <w:rPr>
          <w:bCs/>
          <w:sz w:val="28"/>
          <w:szCs w:val="28"/>
          <w:lang w:val="uk-UA" w:eastAsia="en-US"/>
        </w:rPr>
        <w:t>Всеукраїнськ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 xml:space="preserve"> конкурс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робіт юних фотоаматорів «Моя Україно!».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eastAsia="en-US"/>
        </w:rPr>
        <w:t>Номінація «Побутові та жанрові фотографії». Робота «Осколок душі»</w:t>
      </w:r>
    </w:p>
    <w:p w14:paraId="57200021" w14:textId="3C06C2A0" w:rsidR="007D2147" w:rsidRDefault="00095E80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lastRenderedPageBreak/>
        <w:t xml:space="preserve">           </w:t>
      </w:r>
      <w:r w:rsidR="007D2147">
        <w:rPr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             -  600 грн;</w:t>
      </w:r>
    </w:p>
    <w:p w14:paraId="01B1E4EF" w14:textId="38E4FF11" w:rsidR="007D2147" w:rsidRDefault="007D2147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ІІ місце в </w:t>
      </w:r>
      <w:r>
        <w:rPr>
          <w:bCs/>
          <w:sz w:val="28"/>
          <w:szCs w:val="28"/>
          <w:lang w:val="uk-UA" w:eastAsia="en-US"/>
        </w:rPr>
        <w:t>о</w:t>
      </w:r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>ому</w:t>
      </w:r>
      <w:r>
        <w:rPr>
          <w:bCs/>
          <w:sz w:val="28"/>
          <w:szCs w:val="28"/>
          <w:lang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Всеукраїнського конкурсу робіт юних фотоаматорів «Моя Україно!».</w:t>
      </w:r>
      <w:r>
        <w:rPr>
          <w:bCs/>
          <w:sz w:val="28"/>
          <w:szCs w:val="28"/>
          <w:lang w:val="uk-UA" w:eastAsia="en-US"/>
        </w:rPr>
        <w:t xml:space="preserve"> </w:t>
      </w:r>
      <w:r w:rsidRPr="00BC450F">
        <w:rPr>
          <w:bCs/>
          <w:sz w:val="28"/>
          <w:szCs w:val="28"/>
          <w:lang w:val="uk-UA" w:eastAsia="en-US"/>
        </w:rPr>
        <w:t>Номінація «Репортажне фото», «Побутові або жанрові фотографії»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                  </w:t>
      </w:r>
      <w:r w:rsidR="00095E80">
        <w:rPr>
          <w:bCs/>
          <w:sz w:val="28"/>
          <w:szCs w:val="28"/>
          <w:lang w:val="uk-UA" w:eastAsia="en-US"/>
        </w:rPr>
        <w:t xml:space="preserve">    </w:t>
      </w:r>
      <w:r>
        <w:rPr>
          <w:bCs/>
          <w:sz w:val="28"/>
          <w:szCs w:val="28"/>
          <w:lang w:val="uk-UA" w:eastAsia="en-US"/>
        </w:rPr>
        <w:t xml:space="preserve">      -  500 грн.</w:t>
      </w:r>
    </w:p>
    <w:p w14:paraId="20A84A5E" w14:textId="43D8FBAA" w:rsidR="007D2147" w:rsidRDefault="007D2147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Лучинського Євгена Анатолійовича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І місце  в о</w:t>
      </w:r>
      <w:r w:rsidRPr="00BC450F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>
        <w:rPr>
          <w:bCs/>
          <w:sz w:val="28"/>
          <w:szCs w:val="28"/>
          <w:lang w:val="uk-UA" w:eastAsia="en-US"/>
        </w:rPr>
        <w:t xml:space="preserve"> </w:t>
      </w:r>
      <w:r w:rsidRPr="00BC450F">
        <w:rPr>
          <w:bCs/>
          <w:sz w:val="28"/>
          <w:szCs w:val="28"/>
          <w:lang w:val="uk-UA" w:eastAsia="en-US"/>
        </w:rPr>
        <w:t xml:space="preserve">Номінація «Фото із застосуванням програми </w:t>
      </w:r>
      <w:r>
        <w:rPr>
          <w:bCs/>
          <w:sz w:val="28"/>
          <w:szCs w:val="28"/>
          <w:lang w:val="en-US" w:eastAsia="en-US"/>
        </w:rPr>
        <w:t>Adobe</w:t>
      </w:r>
      <w:r w:rsidRPr="00BC450F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Photoshop</w:t>
      </w:r>
      <w:r w:rsidRPr="00BC450F">
        <w:rPr>
          <w:bCs/>
          <w:sz w:val="28"/>
          <w:szCs w:val="28"/>
          <w:lang w:val="uk-UA" w:eastAsia="en-US"/>
        </w:rPr>
        <w:t>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           </w:t>
      </w:r>
      <w:r w:rsidR="00095E80">
        <w:rPr>
          <w:bCs/>
          <w:sz w:val="28"/>
          <w:szCs w:val="28"/>
          <w:lang w:val="uk-UA" w:eastAsia="en-US"/>
        </w:rPr>
        <w:t xml:space="preserve">    </w:t>
      </w:r>
      <w:r>
        <w:rPr>
          <w:bCs/>
          <w:sz w:val="28"/>
          <w:szCs w:val="28"/>
          <w:lang w:val="uk-UA" w:eastAsia="en-US"/>
        </w:rPr>
        <w:t xml:space="preserve">       - 600 грн.</w:t>
      </w:r>
    </w:p>
    <w:p w14:paraId="7339ABB3" w14:textId="7E6C338B" w:rsidR="007D2147" w:rsidRDefault="007D2147" w:rsidP="007C545E">
      <w:pPr>
        <w:spacing w:line="276" w:lineRule="auto"/>
        <w:jc w:val="both"/>
        <w:rPr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Бірську Руслану Віталіївну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 xml:space="preserve">вихованку Центру дитячої та юнацької  творчості  за зайняте І місце в </w:t>
      </w:r>
      <w:r>
        <w:rPr>
          <w:bCs/>
          <w:sz w:val="28"/>
          <w:szCs w:val="28"/>
          <w:lang w:val="uk-UA" w:eastAsia="en-US"/>
        </w:rPr>
        <w:t>о</w:t>
      </w:r>
      <w:r w:rsidRPr="00BC450F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Україно!».Номінація «Портрет»</w:t>
      </w:r>
      <w:r>
        <w:rPr>
          <w:bCs/>
          <w:sz w:val="28"/>
          <w:szCs w:val="28"/>
          <w:lang w:val="uk-UA" w:eastAsia="en-US"/>
        </w:rPr>
        <w:t xml:space="preserve">      </w:t>
      </w:r>
      <w:r w:rsidR="00095E80">
        <w:rPr>
          <w:bCs/>
          <w:sz w:val="28"/>
          <w:szCs w:val="28"/>
          <w:lang w:val="uk-UA" w:eastAsia="en-US"/>
        </w:rPr>
        <w:t xml:space="preserve">                       </w:t>
      </w:r>
      <w:r>
        <w:rPr>
          <w:bCs/>
          <w:sz w:val="28"/>
          <w:szCs w:val="28"/>
          <w:lang w:val="uk-UA" w:eastAsia="en-US"/>
        </w:rPr>
        <w:t xml:space="preserve"> -  600 грн.</w:t>
      </w:r>
    </w:p>
    <w:p w14:paraId="7FEA4FD5" w14:textId="0FC90FC9" w:rsidR="007D2147" w:rsidRDefault="007D2147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Липень Ольгу Олександрівну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>вихованку Центру дитячої та юнацької  творчості за зайняте  І місце  в о</w:t>
      </w:r>
      <w:r w:rsidRPr="00BC450F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Всеукраїнського конкурсу робіт юних фотоаматорів «Моя Україно!».</w:t>
      </w:r>
      <w:r>
        <w:rPr>
          <w:bCs/>
          <w:sz w:val="28"/>
          <w:szCs w:val="28"/>
          <w:lang w:val="uk-UA" w:eastAsia="en-US"/>
        </w:rPr>
        <w:t xml:space="preserve"> </w:t>
      </w:r>
      <w:r w:rsidRPr="00BC450F">
        <w:rPr>
          <w:bCs/>
          <w:sz w:val="28"/>
          <w:szCs w:val="28"/>
          <w:lang w:val="uk-UA" w:eastAsia="en-US"/>
        </w:rPr>
        <w:t>Номінація «Макрофотографія»</w:t>
      </w:r>
      <w:r w:rsidR="00095E80">
        <w:rPr>
          <w:bCs/>
          <w:sz w:val="28"/>
          <w:szCs w:val="28"/>
          <w:lang w:val="uk-UA" w:eastAsia="en-US"/>
        </w:rPr>
        <w:t xml:space="preserve">    </w:t>
      </w:r>
      <w:r>
        <w:rPr>
          <w:bCs/>
          <w:sz w:val="28"/>
          <w:szCs w:val="28"/>
          <w:lang w:val="uk-UA" w:eastAsia="en-US"/>
        </w:rPr>
        <w:t>- 600 грн.</w:t>
      </w:r>
    </w:p>
    <w:p w14:paraId="5B05A21A" w14:textId="4BAEB993" w:rsidR="007D2147" w:rsidRDefault="007D2147" w:rsidP="007C545E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en-US"/>
        </w:rPr>
        <w:t>Гоштанар Ганну Олексіївну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 ІІІ місце  в о</w:t>
      </w:r>
      <w:r w:rsidRPr="00BC450F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>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Всеукраїнського конкурсу «Новорічна композиція».Номінація «Стилізована ялинка»</w:t>
      </w:r>
      <w:r>
        <w:rPr>
          <w:bCs/>
          <w:sz w:val="28"/>
          <w:szCs w:val="28"/>
          <w:lang w:val="uk-UA" w:eastAsia="en-US"/>
        </w:rPr>
        <w:t xml:space="preserve">                  </w:t>
      </w:r>
      <w:r w:rsidR="00095E80">
        <w:rPr>
          <w:bCs/>
          <w:sz w:val="28"/>
          <w:szCs w:val="28"/>
          <w:lang w:val="uk-UA" w:eastAsia="en-US"/>
        </w:rPr>
        <w:t xml:space="preserve">                      </w:t>
      </w:r>
      <w:r>
        <w:rPr>
          <w:bCs/>
          <w:sz w:val="28"/>
          <w:szCs w:val="28"/>
          <w:lang w:val="uk-UA" w:eastAsia="en-US"/>
        </w:rPr>
        <w:t xml:space="preserve">   - 400 грн.</w:t>
      </w:r>
    </w:p>
    <w:p w14:paraId="0228A5E0" w14:textId="7798B635" w:rsidR="007D2147" w:rsidRDefault="007D2147" w:rsidP="007C545E">
      <w:pPr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Панаскевич Марію Сергіївну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ІІ  місце в </w:t>
      </w:r>
      <w:r>
        <w:rPr>
          <w:bCs/>
          <w:sz w:val="28"/>
          <w:szCs w:val="28"/>
          <w:lang w:val="uk-UA" w:eastAsia="en-US"/>
        </w:rPr>
        <w:t>о</w:t>
      </w:r>
      <w:r w:rsidRPr="00BC450F">
        <w:rPr>
          <w:bCs/>
          <w:sz w:val="28"/>
          <w:szCs w:val="28"/>
          <w:lang w:val="uk-UA"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 w:rsidRPr="00BC450F">
        <w:rPr>
          <w:bCs/>
          <w:sz w:val="28"/>
          <w:szCs w:val="28"/>
          <w:lang w:val="uk-UA"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Всеукраїнського конкурсу «Новорічна композиція». </w:t>
      </w:r>
      <w:r>
        <w:rPr>
          <w:bCs/>
          <w:sz w:val="28"/>
          <w:szCs w:val="28"/>
          <w:lang w:eastAsia="en-US"/>
        </w:rPr>
        <w:t>Номінація «Новорічний подарунок»</w:t>
      </w:r>
      <w:r>
        <w:rPr>
          <w:sz w:val="28"/>
          <w:szCs w:val="28"/>
          <w:lang w:val="uk-UA"/>
        </w:rPr>
        <w:t xml:space="preserve">               - 500 грн.</w:t>
      </w:r>
    </w:p>
    <w:p w14:paraId="6C704176" w14:textId="77777777" w:rsidR="007D2147" w:rsidRDefault="007D2147" w:rsidP="007C545E">
      <w:pPr>
        <w:spacing w:line="276" w:lineRule="auto"/>
        <w:jc w:val="both"/>
        <w:rPr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eastAsia="en-US"/>
        </w:rPr>
        <w:t>Бекешко Аліс</w:t>
      </w:r>
      <w:r>
        <w:rPr>
          <w:b/>
          <w:bCs/>
          <w:sz w:val="28"/>
          <w:szCs w:val="28"/>
          <w:lang w:val="uk-UA" w:eastAsia="en-US"/>
        </w:rPr>
        <w:t xml:space="preserve">у </w:t>
      </w:r>
      <w:r>
        <w:rPr>
          <w:b/>
          <w:bCs/>
          <w:sz w:val="28"/>
          <w:szCs w:val="28"/>
          <w:lang w:eastAsia="en-US"/>
        </w:rPr>
        <w:t xml:space="preserve"> Сергіївн</w:t>
      </w:r>
      <w:r>
        <w:rPr>
          <w:b/>
          <w:bCs/>
          <w:sz w:val="28"/>
          <w:szCs w:val="28"/>
          <w:lang w:val="uk-UA" w:eastAsia="en-US"/>
        </w:rPr>
        <w:t xml:space="preserve">у </w:t>
      </w:r>
      <w:r>
        <w:rPr>
          <w:bCs/>
          <w:sz w:val="28"/>
          <w:szCs w:val="28"/>
          <w:lang w:val="uk-UA" w:eastAsia="en-US"/>
        </w:rPr>
        <w:t xml:space="preserve"> 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ІІ  місце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в о</w:t>
      </w:r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>
        <w:rPr>
          <w:bCs/>
          <w:sz w:val="28"/>
          <w:szCs w:val="28"/>
          <w:lang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Всеукраїнського конкурсу «Український сувенір»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         - 500 грн.</w:t>
      </w:r>
    </w:p>
    <w:p w14:paraId="298C49D3" w14:textId="77777777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eastAsia="en-US"/>
        </w:rPr>
        <w:t>Паламарчук Олександр</w:t>
      </w:r>
      <w:r>
        <w:rPr>
          <w:b/>
          <w:bCs/>
          <w:sz w:val="28"/>
          <w:szCs w:val="28"/>
          <w:lang w:val="uk-UA" w:eastAsia="en-US"/>
        </w:rPr>
        <w:t xml:space="preserve">у </w:t>
      </w:r>
      <w:r>
        <w:rPr>
          <w:b/>
          <w:bCs/>
          <w:sz w:val="28"/>
          <w:szCs w:val="28"/>
          <w:lang w:eastAsia="en-US"/>
        </w:rPr>
        <w:t xml:space="preserve"> Петрівн</w:t>
      </w:r>
      <w:r>
        <w:rPr>
          <w:b/>
          <w:bCs/>
          <w:sz w:val="28"/>
          <w:szCs w:val="28"/>
          <w:lang w:val="uk-UA" w:eastAsia="en-US"/>
        </w:rPr>
        <w:t>у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зайняті:</w:t>
      </w:r>
    </w:p>
    <w:p w14:paraId="05F8FB19" w14:textId="77777777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в обласній  виставці-конкурсі «Мистецтво оригамі», розділ «Сувеніри з елементами оригамі… »                                                                           -  600 грн;</w:t>
      </w:r>
    </w:p>
    <w:p w14:paraId="3BC5A096" w14:textId="6FC16D55" w:rsidR="007D2147" w:rsidRDefault="007D2147" w:rsidP="007C545E">
      <w:pPr>
        <w:spacing w:line="276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ІІ  місце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в о</w:t>
      </w:r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ому </w:t>
      </w:r>
      <w:r>
        <w:rPr>
          <w:bCs/>
          <w:sz w:val="28"/>
          <w:szCs w:val="28"/>
          <w:lang w:eastAsia="en-US"/>
        </w:rPr>
        <w:t xml:space="preserve"> етап</w:t>
      </w:r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Всеукраїнського конкурсу «Новорічна композиція». Номінація «Новорічна картина, колаж»</w:t>
      </w:r>
      <w:r>
        <w:rPr>
          <w:bCs/>
          <w:sz w:val="28"/>
          <w:szCs w:val="28"/>
          <w:lang w:val="uk-UA" w:eastAsia="en-US"/>
        </w:rPr>
        <w:t xml:space="preserve">                        </w:t>
      </w:r>
      <w:r w:rsidR="00095E80">
        <w:rPr>
          <w:bCs/>
          <w:sz w:val="28"/>
          <w:szCs w:val="28"/>
          <w:lang w:val="uk-UA" w:eastAsia="en-US"/>
        </w:rPr>
        <w:t xml:space="preserve">                         </w:t>
      </w:r>
      <w:r>
        <w:rPr>
          <w:bCs/>
          <w:sz w:val="28"/>
          <w:szCs w:val="28"/>
          <w:lang w:val="uk-UA" w:eastAsia="en-US"/>
        </w:rPr>
        <w:t xml:space="preserve">  - 500 грн;</w:t>
      </w:r>
    </w:p>
    <w:p w14:paraId="27AE5E4E" w14:textId="3C618136" w:rsidR="007D2147" w:rsidRDefault="007D2147" w:rsidP="007C545E">
      <w:pPr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 xml:space="preserve">ІІІ місце в обласному етапі Всеукраїнської виставки-конкурсу декоративно-ужиткового і образотворчого мистецтва «Знай і люби свій рідний край». Розділ: «Природні матеріали»                                                                             </w:t>
      </w:r>
      <w:r w:rsidR="00095E80"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 - 400 грн.</w:t>
      </w:r>
    </w:p>
    <w:p w14:paraId="67649892" w14:textId="77777777" w:rsidR="007D2147" w:rsidRDefault="007D2147" w:rsidP="007C545E">
      <w:pPr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b/>
          <w:color w:val="000000" w:themeColor="text1"/>
          <w:sz w:val="28"/>
          <w:szCs w:val="28"/>
          <w:lang w:val="uk-UA"/>
        </w:rPr>
        <w:t>Дрейчук Катерину Сергіївну, Паламарчук Олександру Петрівну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вихованок  Центру дитячої та юнацької  творчості  за зайняте І місце у</w:t>
      </w:r>
      <w:r w:rsidRPr="00BC450F">
        <w:rPr>
          <w:bCs/>
          <w:sz w:val="28"/>
          <w:szCs w:val="28"/>
          <w:lang w:val="uk-UA" w:eastAsia="en-US"/>
        </w:rPr>
        <w:t xml:space="preserve"> Всеукраїнськ</w:t>
      </w:r>
      <w:r>
        <w:rPr>
          <w:bCs/>
          <w:sz w:val="28"/>
          <w:szCs w:val="28"/>
          <w:lang w:val="uk-UA" w:eastAsia="en-US"/>
        </w:rPr>
        <w:t>ій</w:t>
      </w:r>
      <w:r w:rsidRPr="00BC450F">
        <w:rPr>
          <w:bCs/>
          <w:sz w:val="28"/>
          <w:szCs w:val="28"/>
          <w:lang w:val="uk-UA" w:eastAsia="en-US"/>
        </w:rPr>
        <w:t xml:space="preserve"> вистав</w:t>
      </w:r>
      <w:r>
        <w:rPr>
          <w:bCs/>
          <w:sz w:val="28"/>
          <w:szCs w:val="28"/>
          <w:lang w:val="uk-UA" w:eastAsia="en-US"/>
        </w:rPr>
        <w:t xml:space="preserve">ці </w:t>
      </w:r>
      <w:r w:rsidRPr="00BC450F">
        <w:rPr>
          <w:bCs/>
          <w:sz w:val="28"/>
          <w:szCs w:val="28"/>
          <w:lang w:val="uk-UA" w:eastAsia="en-US"/>
        </w:rPr>
        <w:t>-конкурс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декоративно-ужиткового і образотворчого мистецтва «Знай і люби свій рідний край» Номінація «Паперова пластика і оригамі». Робота «Шахи»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- 1000 грн.</w:t>
      </w:r>
    </w:p>
    <w:p w14:paraId="6329F620" w14:textId="77777777" w:rsidR="00ED6B49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Похилу Ольгу Сергіївну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зайняті:</w:t>
      </w:r>
    </w:p>
    <w:p w14:paraId="7BE2CDA5" w14:textId="3E3DC7E2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ІІ місце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Всеукраїнській виставці-конкурсі </w:t>
      </w:r>
      <w:r w:rsidRPr="00BC450F">
        <w:rPr>
          <w:bCs/>
          <w:sz w:val="28"/>
          <w:szCs w:val="28"/>
          <w:lang w:val="uk-UA" w:eastAsia="en-US"/>
        </w:rPr>
        <w:t>декоративно-ужиткового і образотворчого мистецтва «Знай і люби свій рідний край».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eastAsia="en-US"/>
        </w:rPr>
        <w:t>Номінація «Вироби з природніх матеріалів». Робота «Йшла Коляда колядувати»</w:t>
      </w:r>
      <w:r>
        <w:rPr>
          <w:bCs/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095E8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-  800 грн;</w:t>
      </w:r>
    </w:p>
    <w:p w14:paraId="46F8249C" w14:textId="390E8801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в обласному етапі  Всеукраїнської виставки-конкурсу  декоративно-ужиткового і образотворчого мистецтва «Знай і люби свій рідний край». Розділ «Декоративний розпис». Робота «Птаха. Триптих»                           </w:t>
      </w:r>
      <w:r w:rsidR="00095E80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-  500  грн.</w:t>
      </w:r>
    </w:p>
    <w:p w14:paraId="38A13D47" w14:textId="7D844FC6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Ремеза Нікіту Сергійовича</w:t>
      </w:r>
      <w:r>
        <w:rPr>
          <w:sz w:val="28"/>
          <w:szCs w:val="28"/>
          <w:lang w:val="uk-UA"/>
        </w:rPr>
        <w:t xml:space="preserve"> - вихованця Центру дитячої та юнацької творчості  за  зайняте  І  місце в обласній виставці-конкурсі робіт гуртківців початкового технічного моделювання. Розділ  «Найпростіші автомобілі»               </w:t>
      </w:r>
      <w:r w:rsidR="00095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- 600 грн.</w:t>
      </w:r>
    </w:p>
    <w:p w14:paraId="3AC2F299" w14:textId="1D9137A2" w:rsidR="00095E80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BC450F">
        <w:rPr>
          <w:b/>
          <w:color w:val="000000" w:themeColor="text1"/>
          <w:sz w:val="28"/>
          <w:szCs w:val="28"/>
          <w:lang w:val="uk-UA"/>
        </w:rPr>
        <w:t>Сікорськ</w:t>
      </w:r>
      <w:r>
        <w:rPr>
          <w:b/>
          <w:color w:val="000000" w:themeColor="text1"/>
          <w:sz w:val="28"/>
          <w:szCs w:val="28"/>
          <w:lang w:val="uk-UA"/>
        </w:rPr>
        <w:t>ого</w:t>
      </w:r>
      <w:r w:rsidRPr="00BC450F">
        <w:rPr>
          <w:b/>
          <w:color w:val="000000" w:themeColor="text1"/>
          <w:sz w:val="28"/>
          <w:szCs w:val="28"/>
          <w:lang w:val="uk-UA"/>
        </w:rPr>
        <w:t xml:space="preserve"> Максим</w:t>
      </w:r>
      <w:r>
        <w:rPr>
          <w:b/>
          <w:color w:val="000000" w:themeColor="text1"/>
          <w:sz w:val="28"/>
          <w:szCs w:val="28"/>
          <w:lang w:val="uk-UA"/>
        </w:rPr>
        <w:t xml:space="preserve">а </w:t>
      </w:r>
      <w:r w:rsidRPr="00BC450F">
        <w:rPr>
          <w:b/>
          <w:color w:val="000000" w:themeColor="text1"/>
          <w:sz w:val="28"/>
          <w:szCs w:val="28"/>
          <w:lang w:val="uk-UA"/>
        </w:rPr>
        <w:t xml:space="preserve"> Олександрович</w:t>
      </w:r>
      <w:r>
        <w:rPr>
          <w:b/>
          <w:color w:val="000000" w:themeColor="text1"/>
          <w:sz w:val="28"/>
          <w:szCs w:val="28"/>
          <w:lang w:val="uk-UA"/>
        </w:rPr>
        <w:t>а,</w:t>
      </w:r>
      <w:r>
        <w:rPr>
          <w:b/>
          <w:color w:val="FF0000"/>
          <w:sz w:val="28"/>
          <w:szCs w:val="28"/>
          <w:lang w:val="uk-UA"/>
        </w:rPr>
        <w:t xml:space="preserve"> </w:t>
      </w:r>
      <w:bookmarkStart w:id="1" w:name="_Hlk166680927"/>
      <w:r>
        <w:rPr>
          <w:b/>
          <w:color w:val="000000" w:themeColor="text1"/>
          <w:sz w:val="28"/>
          <w:szCs w:val="28"/>
          <w:lang w:val="uk-UA"/>
        </w:rPr>
        <w:t>Соколовського Максима Романовича</w:t>
      </w:r>
      <w:bookmarkEnd w:id="1"/>
      <w:r w:rsidR="0097555F">
        <w:rPr>
          <w:b/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вихованців Центру дитячої та юнацької творчості за зайняте                      І місце  в  обласній виставці-</w:t>
      </w:r>
      <w:r w:rsidRPr="00BC450F">
        <w:rPr>
          <w:color w:val="000000" w:themeColor="text1"/>
          <w:sz w:val="28"/>
          <w:szCs w:val="28"/>
          <w:lang w:val="uk-UA"/>
        </w:rPr>
        <w:t xml:space="preserve"> конкурс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науково- технічної творчості «Наш пошук і творчість- тобі,Україно». Категорія «Спортивно-технічне моделювання»</w:t>
      </w:r>
    </w:p>
    <w:p w14:paraId="1CB8A702" w14:textId="40CC2DEA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095E80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uk-UA"/>
        </w:rPr>
        <w:t>-</w:t>
      </w:r>
      <w:r w:rsidR="00095E80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  грн.</w:t>
      </w:r>
    </w:p>
    <w:p w14:paraId="72EBC5E0" w14:textId="00C5C998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Подсадного Алекса Станіславовича</w:t>
      </w:r>
      <w:r>
        <w:rPr>
          <w:color w:val="000000" w:themeColor="text1"/>
          <w:sz w:val="28"/>
          <w:szCs w:val="28"/>
          <w:lang w:val="uk-UA"/>
        </w:rPr>
        <w:t xml:space="preserve"> - вихованця Центру дитячої та юнацької творчості  за зайняте ІІ місце  в  о</w:t>
      </w:r>
      <w:r w:rsidRPr="00BC450F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 xml:space="preserve">ому  етапі  </w:t>
      </w:r>
      <w:r w:rsidRPr="00BC450F">
        <w:rPr>
          <w:bCs/>
          <w:color w:val="000000" w:themeColor="text1"/>
          <w:sz w:val="28"/>
          <w:szCs w:val="28"/>
          <w:lang w:val="uk-UA" w:eastAsia="en-US"/>
        </w:rPr>
        <w:t>Всеукраїнськ</w:t>
      </w:r>
      <w:r>
        <w:rPr>
          <w:bCs/>
          <w:color w:val="000000" w:themeColor="text1"/>
          <w:sz w:val="28"/>
          <w:szCs w:val="28"/>
          <w:lang w:val="uk-UA" w:eastAsia="en-US"/>
        </w:rPr>
        <w:t>ої</w:t>
      </w:r>
      <w:r w:rsidRPr="00BC450F">
        <w:rPr>
          <w:bCs/>
          <w:color w:val="000000" w:themeColor="text1"/>
          <w:sz w:val="28"/>
          <w:szCs w:val="28"/>
          <w:lang w:val="uk-UA" w:eastAsia="en-US"/>
        </w:rPr>
        <w:t xml:space="preserve"> виставк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и </w:t>
      </w:r>
      <w:r w:rsidRPr="00BC450F">
        <w:rPr>
          <w:bCs/>
          <w:color w:val="000000" w:themeColor="text1"/>
          <w:sz w:val="28"/>
          <w:szCs w:val="28"/>
          <w:lang w:val="uk-UA" w:eastAsia="en-US"/>
        </w:rPr>
        <w:t>-конкурс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у </w:t>
      </w:r>
      <w:r w:rsidRPr="00BC450F">
        <w:rPr>
          <w:bCs/>
          <w:color w:val="000000" w:themeColor="text1"/>
          <w:sz w:val="28"/>
          <w:szCs w:val="28"/>
          <w:lang w:val="uk-UA" w:eastAsia="en-US"/>
        </w:rPr>
        <w:t xml:space="preserve"> декоративно-ужиткового і образотворчого мистецтва «Знай і люби свій рідний край»</w:t>
      </w:r>
      <w:r>
        <w:rPr>
          <w:color w:val="000000" w:themeColor="text1"/>
          <w:sz w:val="28"/>
          <w:szCs w:val="28"/>
          <w:lang w:val="uk-UA"/>
        </w:rPr>
        <w:t xml:space="preserve">. Розділ «Графіка»                                                </w:t>
      </w:r>
      <w:r w:rsidR="00095E80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     - 500  грн.</w:t>
      </w:r>
    </w:p>
    <w:p w14:paraId="5A130D85" w14:textId="77777777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Здебську Ірину Олександрівну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зайняті:</w:t>
      </w:r>
    </w:p>
    <w:p w14:paraId="27FA9DEE" w14:textId="52132A21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обласній виставці-конкурсі робіт гуртківців початкового технічного моделювання.Розділ «Макети будівель »                                              </w:t>
      </w:r>
      <w:r w:rsidR="00095E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- 600 грн;</w:t>
      </w:r>
    </w:p>
    <w:p w14:paraId="54897B8B" w14:textId="606771EE" w:rsidR="007D2147" w:rsidRDefault="007D2147" w:rsidP="007C545E">
      <w:pPr>
        <w:spacing w:line="276" w:lineRule="auto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ІІ місце  в </w:t>
      </w:r>
      <w:r>
        <w:rPr>
          <w:bCs/>
          <w:sz w:val="28"/>
          <w:szCs w:val="28"/>
          <w:lang w:val="uk-UA" w:eastAsia="en-US"/>
        </w:rPr>
        <w:t>о</w:t>
      </w:r>
      <w:r>
        <w:rPr>
          <w:bCs/>
          <w:sz w:val="28"/>
          <w:szCs w:val="28"/>
          <w:lang w:eastAsia="en-US"/>
        </w:rPr>
        <w:t>бласн</w:t>
      </w:r>
      <w:r>
        <w:rPr>
          <w:bCs/>
          <w:sz w:val="28"/>
          <w:szCs w:val="28"/>
          <w:lang w:val="uk-UA" w:eastAsia="en-US"/>
        </w:rPr>
        <w:t xml:space="preserve">ій </w:t>
      </w:r>
      <w:r>
        <w:rPr>
          <w:bCs/>
          <w:sz w:val="28"/>
          <w:szCs w:val="28"/>
          <w:lang w:eastAsia="en-US"/>
        </w:rPr>
        <w:t>вистав</w:t>
      </w:r>
      <w:r>
        <w:rPr>
          <w:bCs/>
          <w:sz w:val="28"/>
          <w:szCs w:val="28"/>
          <w:lang w:val="uk-UA" w:eastAsia="en-US"/>
        </w:rPr>
        <w:t xml:space="preserve">ці </w:t>
      </w:r>
      <w:r>
        <w:rPr>
          <w:bCs/>
          <w:sz w:val="28"/>
          <w:szCs w:val="28"/>
          <w:lang w:eastAsia="en-US"/>
        </w:rPr>
        <w:t>-конкурс</w:t>
      </w:r>
      <w:r>
        <w:rPr>
          <w:bCs/>
          <w:sz w:val="28"/>
          <w:szCs w:val="28"/>
          <w:lang w:val="uk-UA" w:eastAsia="en-US"/>
        </w:rPr>
        <w:t xml:space="preserve">і </w:t>
      </w:r>
      <w:r>
        <w:rPr>
          <w:bCs/>
          <w:sz w:val="28"/>
          <w:szCs w:val="28"/>
          <w:lang w:eastAsia="en-US"/>
        </w:rPr>
        <w:t xml:space="preserve"> «Мистецтво оригамі». Розділ «Квілінг». Робота:</w:t>
      </w:r>
      <w:r>
        <w:rPr>
          <w:bCs/>
          <w:sz w:val="28"/>
          <w:szCs w:val="28"/>
          <w:lang w:val="uk-UA" w:eastAsia="en-US"/>
        </w:rPr>
        <w:t xml:space="preserve"> «</w:t>
      </w:r>
      <w:r>
        <w:rPr>
          <w:bCs/>
          <w:sz w:val="28"/>
          <w:szCs w:val="28"/>
          <w:lang w:eastAsia="en-US"/>
        </w:rPr>
        <w:t>Квілінгове місто»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                     </w:t>
      </w:r>
      <w:r w:rsidR="001B2DDA">
        <w:rPr>
          <w:bCs/>
          <w:sz w:val="28"/>
          <w:szCs w:val="28"/>
          <w:lang w:val="uk-UA" w:eastAsia="en-US"/>
        </w:rPr>
        <w:t xml:space="preserve">  </w:t>
      </w:r>
      <w:r>
        <w:rPr>
          <w:bCs/>
          <w:sz w:val="28"/>
          <w:szCs w:val="28"/>
          <w:lang w:val="uk-UA" w:eastAsia="en-US"/>
        </w:rPr>
        <w:t>- 500 грн.</w:t>
      </w:r>
    </w:p>
    <w:p w14:paraId="3955534C" w14:textId="77777777" w:rsidR="007D2147" w:rsidRDefault="007D2147" w:rsidP="007C545E">
      <w:pPr>
        <w:spacing w:line="276" w:lineRule="auto"/>
        <w:jc w:val="both"/>
        <w:rPr>
          <w:sz w:val="28"/>
          <w:szCs w:val="28"/>
          <w:lang w:val="uk-UA"/>
        </w:rPr>
      </w:pPr>
      <w:r w:rsidRPr="00BC450F">
        <w:rPr>
          <w:b/>
          <w:sz w:val="28"/>
          <w:szCs w:val="28"/>
          <w:lang w:val="uk-UA"/>
        </w:rPr>
        <w:t>Совінськ</w:t>
      </w:r>
      <w:r>
        <w:rPr>
          <w:b/>
          <w:sz w:val="28"/>
          <w:szCs w:val="28"/>
          <w:lang w:val="uk-UA"/>
        </w:rPr>
        <w:t xml:space="preserve">ого </w:t>
      </w:r>
      <w:r w:rsidRPr="00BC450F">
        <w:rPr>
          <w:b/>
          <w:sz w:val="28"/>
          <w:szCs w:val="28"/>
          <w:lang w:val="uk-UA"/>
        </w:rPr>
        <w:t>Денис</w:t>
      </w:r>
      <w:r>
        <w:rPr>
          <w:b/>
          <w:sz w:val="28"/>
          <w:szCs w:val="28"/>
          <w:lang w:val="uk-UA"/>
        </w:rPr>
        <w:t>а</w:t>
      </w:r>
      <w:r w:rsidRPr="00BC450F">
        <w:rPr>
          <w:b/>
          <w:sz w:val="28"/>
          <w:szCs w:val="28"/>
          <w:lang w:val="uk-UA"/>
        </w:rPr>
        <w:t xml:space="preserve"> Олегович</w:t>
      </w:r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 місце  в о</w:t>
      </w:r>
      <w:r w:rsidRPr="00BC450F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BC450F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r w:rsidRPr="00BC450F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 xml:space="preserve">і </w:t>
      </w:r>
      <w:r w:rsidRPr="00BC450F">
        <w:rPr>
          <w:sz w:val="28"/>
          <w:szCs w:val="28"/>
          <w:lang w:val="uk-UA"/>
        </w:rPr>
        <w:t xml:space="preserve"> технічної творчості   «Наш пошук і творчість – тобі, Україно!»</w:t>
      </w:r>
      <w:r>
        <w:rPr>
          <w:sz w:val="28"/>
          <w:szCs w:val="28"/>
          <w:lang w:val="uk-UA"/>
        </w:rPr>
        <w:t>. Категорія  «</w:t>
      </w:r>
      <w:r>
        <w:rPr>
          <w:sz w:val="28"/>
          <w:szCs w:val="28"/>
        </w:rPr>
        <w:t xml:space="preserve"> Ігри та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іграшки з 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лементами техніки</w:t>
      </w:r>
      <w:r>
        <w:rPr>
          <w:sz w:val="28"/>
          <w:szCs w:val="28"/>
          <w:lang w:val="uk-UA"/>
        </w:rPr>
        <w:t>»                                                                                  -  600  грн.</w:t>
      </w:r>
    </w:p>
    <w:p w14:paraId="19694F3F" w14:textId="27FC4133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Замулу Олександра Олександровича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Сосновського Богдана  Володимировича- 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вихованців  Центру дитячої та юнацької творчості  за зайняті</w:t>
      </w:r>
      <w:r w:rsidR="00095E80">
        <w:rPr>
          <w:color w:val="000000" w:themeColor="text1"/>
          <w:sz w:val="28"/>
          <w:szCs w:val="28"/>
          <w:lang w:val="uk-UA"/>
        </w:rPr>
        <w:t>:</w:t>
      </w:r>
    </w:p>
    <w:p w14:paraId="7811E60C" w14:textId="0B99F58B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 місце в   о</w:t>
      </w:r>
      <w:r w:rsidRPr="00BC450F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BC450F">
        <w:rPr>
          <w:color w:val="000000" w:themeColor="text1"/>
          <w:sz w:val="28"/>
          <w:szCs w:val="28"/>
          <w:lang w:val="uk-UA"/>
        </w:rPr>
        <w:t>вистав</w:t>
      </w:r>
      <w:r>
        <w:rPr>
          <w:color w:val="000000" w:themeColor="text1"/>
          <w:sz w:val="28"/>
          <w:szCs w:val="28"/>
          <w:lang w:val="uk-UA"/>
        </w:rPr>
        <w:t>ці</w:t>
      </w:r>
      <w:r w:rsidRPr="00BC450F">
        <w:rPr>
          <w:color w:val="000000" w:themeColor="text1"/>
          <w:sz w:val="28"/>
          <w:szCs w:val="28"/>
          <w:lang w:val="uk-UA"/>
        </w:rPr>
        <w:t xml:space="preserve"> -конкурс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BC450F">
        <w:rPr>
          <w:color w:val="000000" w:themeColor="text1"/>
          <w:sz w:val="28"/>
          <w:szCs w:val="28"/>
          <w:lang w:val="uk-UA"/>
        </w:rPr>
        <w:t>технічної творчості учнівської молоді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 xml:space="preserve">. Категорія: </w:t>
      </w:r>
      <w:r>
        <w:rPr>
          <w:sz w:val="28"/>
          <w:szCs w:val="28"/>
          <w:lang w:val="uk-UA"/>
        </w:rPr>
        <w:t>БПЛА</w:t>
      </w:r>
      <w:r w:rsidR="00095E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</w:t>
      </w:r>
      <w:r>
        <w:rPr>
          <w:color w:val="000000" w:themeColor="text1"/>
          <w:sz w:val="28"/>
          <w:szCs w:val="28"/>
          <w:lang w:val="uk-UA"/>
        </w:rPr>
        <w:t xml:space="preserve"> 600 грн;</w:t>
      </w:r>
    </w:p>
    <w:p w14:paraId="61B3431B" w14:textId="312DB2F0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 місце в   о</w:t>
      </w:r>
      <w:r w:rsidRPr="00BC450F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BC450F">
        <w:rPr>
          <w:color w:val="000000" w:themeColor="text1"/>
          <w:sz w:val="28"/>
          <w:szCs w:val="28"/>
          <w:lang w:val="uk-UA"/>
        </w:rPr>
        <w:t>вистав</w:t>
      </w:r>
      <w:r>
        <w:rPr>
          <w:color w:val="000000" w:themeColor="text1"/>
          <w:sz w:val="28"/>
          <w:szCs w:val="28"/>
          <w:lang w:val="uk-UA"/>
        </w:rPr>
        <w:t>ці</w:t>
      </w:r>
      <w:r w:rsidRPr="00BC450F">
        <w:rPr>
          <w:color w:val="000000" w:themeColor="text1"/>
          <w:sz w:val="28"/>
          <w:szCs w:val="28"/>
          <w:lang w:val="uk-UA"/>
        </w:rPr>
        <w:t xml:space="preserve"> -конкурс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Pr="00BC450F">
        <w:rPr>
          <w:color w:val="000000" w:themeColor="text1"/>
          <w:sz w:val="28"/>
          <w:szCs w:val="28"/>
          <w:lang w:val="uk-UA"/>
        </w:rPr>
        <w:t xml:space="preserve"> технічної творчості 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 xml:space="preserve">. Категорія </w:t>
      </w:r>
      <w:r>
        <w:rPr>
          <w:sz w:val="28"/>
          <w:szCs w:val="28"/>
          <w:lang w:val="en-US"/>
        </w:rPr>
        <w:t>STEAM</w:t>
      </w:r>
      <w:r w:rsidRPr="00BC450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проєкти                       </w:t>
      </w:r>
      <w:r w:rsidR="00095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>
        <w:rPr>
          <w:color w:val="000000" w:themeColor="text1"/>
          <w:sz w:val="28"/>
          <w:szCs w:val="28"/>
          <w:lang w:val="uk-UA"/>
        </w:rPr>
        <w:t xml:space="preserve"> 600 грн.</w:t>
      </w:r>
    </w:p>
    <w:p w14:paraId="3522609D" w14:textId="0D700D4F" w:rsidR="007D2147" w:rsidRDefault="007D2147" w:rsidP="007C54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Плахотнюка Матвія Івановича, Коновальчика Дениса Сергійовича -</w:t>
      </w:r>
    </w:p>
    <w:p w14:paraId="02E13FE7" w14:textId="5A366CBA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вихованців  Центру дитячої та юнацької творчості  за зайняте  І  місце в   о</w:t>
      </w:r>
      <w:r w:rsidRPr="00BC450F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BC450F">
        <w:rPr>
          <w:color w:val="000000" w:themeColor="text1"/>
          <w:sz w:val="28"/>
          <w:szCs w:val="28"/>
          <w:lang w:val="uk-UA"/>
        </w:rPr>
        <w:t>вистав</w:t>
      </w:r>
      <w:r>
        <w:rPr>
          <w:color w:val="000000" w:themeColor="text1"/>
          <w:sz w:val="28"/>
          <w:szCs w:val="28"/>
          <w:lang w:val="uk-UA"/>
        </w:rPr>
        <w:t>ці</w:t>
      </w:r>
      <w:r w:rsidRPr="00BC450F">
        <w:rPr>
          <w:color w:val="000000" w:themeColor="text1"/>
          <w:sz w:val="28"/>
          <w:szCs w:val="28"/>
          <w:lang w:val="uk-UA"/>
        </w:rPr>
        <w:t xml:space="preserve"> -конкурс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BC450F">
        <w:rPr>
          <w:color w:val="000000" w:themeColor="text1"/>
          <w:sz w:val="28"/>
          <w:szCs w:val="28"/>
          <w:lang w:val="uk-UA"/>
        </w:rPr>
        <w:t xml:space="preserve">технічної творчості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C450F">
        <w:rPr>
          <w:color w:val="000000" w:themeColor="text1"/>
          <w:sz w:val="28"/>
          <w:szCs w:val="28"/>
          <w:lang w:val="uk-UA"/>
        </w:rPr>
        <w:t xml:space="preserve">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 xml:space="preserve">. Категорія: Архітектура та будівництво  </w:t>
      </w:r>
      <w:r w:rsidR="00095E80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uk-UA"/>
        </w:rPr>
        <w:t>–  600 грн.</w:t>
      </w:r>
    </w:p>
    <w:p w14:paraId="165D44BB" w14:textId="26239511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BC450F">
        <w:rPr>
          <w:b/>
          <w:color w:val="000000" w:themeColor="text1"/>
          <w:sz w:val="28"/>
          <w:szCs w:val="28"/>
          <w:lang w:val="uk-UA"/>
        </w:rPr>
        <w:lastRenderedPageBreak/>
        <w:t>Григус</w:t>
      </w:r>
      <w:r>
        <w:rPr>
          <w:b/>
          <w:color w:val="000000" w:themeColor="text1"/>
          <w:sz w:val="28"/>
          <w:szCs w:val="28"/>
          <w:lang w:val="uk-UA"/>
        </w:rPr>
        <w:t>а</w:t>
      </w:r>
      <w:r w:rsidRPr="00BC450F">
        <w:rPr>
          <w:b/>
          <w:color w:val="000000" w:themeColor="text1"/>
          <w:sz w:val="28"/>
          <w:szCs w:val="28"/>
          <w:lang w:val="uk-UA"/>
        </w:rPr>
        <w:t xml:space="preserve">  Ярослав</w:t>
      </w:r>
      <w:r>
        <w:rPr>
          <w:b/>
          <w:color w:val="000000" w:themeColor="text1"/>
          <w:sz w:val="28"/>
          <w:szCs w:val="28"/>
          <w:lang w:val="uk-UA"/>
        </w:rPr>
        <w:t xml:space="preserve">а </w:t>
      </w:r>
      <w:r w:rsidRPr="00BC450F">
        <w:rPr>
          <w:b/>
          <w:color w:val="000000" w:themeColor="text1"/>
          <w:sz w:val="28"/>
          <w:szCs w:val="28"/>
          <w:lang w:val="uk-UA"/>
        </w:rPr>
        <w:t xml:space="preserve"> Васильович</w:t>
      </w:r>
      <w:r>
        <w:rPr>
          <w:b/>
          <w:color w:val="000000" w:themeColor="text1"/>
          <w:sz w:val="28"/>
          <w:szCs w:val="28"/>
          <w:lang w:val="uk-UA"/>
        </w:rPr>
        <w:t xml:space="preserve">а </w:t>
      </w:r>
      <w:r>
        <w:rPr>
          <w:color w:val="000000" w:themeColor="text1"/>
          <w:sz w:val="28"/>
          <w:szCs w:val="28"/>
          <w:lang w:val="uk-UA"/>
        </w:rPr>
        <w:t xml:space="preserve"> – вихованця  Центру дитячої та юнацької творчості  за зайняте  ІІ місце в   о</w:t>
      </w:r>
      <w:r w:rsidRPr="00BC450F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BC450F">
        <w:rPr>
          <w:color w:val="000000" w:themeColor="text1"/>
          <w:sz w:val="28"/>
          <w:szCs w:val="28"/>
          <w:lang w:val="uk-UA"/>
        </w:rPr>
        <w:t>вистав</w:t>
      </w:r>
      <w:r>
        <w:rPr>
          <w:color w:val="000000" w:themeColor="text1"/>
          <w:sz w:val="28"/>
          <w:szCs w:val="28"/>
          <w:lang w:val="uk-UA"/>
        </w:rPr>
        <w:t>ці</w:t>
      </w:r>
      <w:r w:rsidRPr="00BC450F">
        <w:rPr>
          <w:color w:val="000000" w:themeColor="text1"/>
          <w:sz w:val="28"/>
          <w:szCs w:val="28"/>
          <w:lang w:val="uk-UA"/>
        </w:rPr>
        <w:t xml:space="preserve"> -конкурс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BC450F">
        <w:rPr>
          <w:color w:val="000000" w:themeColor="text1"/>
          <w:sz w:val="28"/>
          <w:szCs w:val="28"/>
          <w:lang w:val="uk-UA"/>
        </w:rPr>
        <w:t>технічної творчості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</w:rPr>
        <w:t>Розділ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</w:t>
      </w:r>
      <w:r>
        <w:rPr>
          <w:color w:val="000000" w:themeColor="text1"/>
          <w:sz w:val="28"/>
          <w:szCs w:val="28"/>
        </w:rPr>
        <w:t>Ігри та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іграшки з елементами техніки</w:t>
      </w:r>
      <w:r>
        <w:rPr>
          <w:color w:val="000000" w:themeColor="text1"/>
          <w:sz w:val="28"/>
          <w:szCs w:val="28"/>
          <w:lang w:val="uk-UA"/>
        </w:rPr>
        <w:t xml:space="preserve">»                                                              </w:t>
      </w:r>
      <w:r w:rsidR="00095E80">
        <w:rPr>
          <w:color w:val="000000" w:themeColor="text1"/>
          <w:sz w:val="28"/>
          <w:szCs w:val="28"/>
          <w:lang w:val="uk-UA"/>
        </w:rPr>
        <w:t xml:space="preserve">                    </w:t>
      </w:r>
      <w:r>
        <w:rPr>
          <w:color w:val="000000" w:themeColor="text1"/>
          <w:sz w:val="28"/>
          <w:szCs w:val="28"/>
          <w:lang w:val="uk-UA"/>
        </w:rPr>
        <w:t xml:space="preserve">  - 500  грн.</w:t>
      </w:r>
    </w:p>
    <w:p w14:paraId="13227C2D" w14:textId="1EBB5563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Сосновського Остапа Володимировича, Шейкіна Іллю Федоровича</w:t>
      </w:r>
      <w:r>
        <w:rPr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вихованців  Центру дитячої та юнацької творчості  за зайняте  ІІІ місце в   о</w:t>
      </w:r>
      <w:r w:rsidRPr="00BC450F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BC450F">
        <w:rPr>
          <w:color w:val="000000" w:themeColor="text1"/>
          <w:sz w:val="28"/>
          <w:szCs w:val="28"/>
          <w:lang w:val="uk-UA"/>
        </w:rPr>
        <w:t>вистав</w:t>
      </w:r>
      <w:r>
        <w:rPr>
          <w:color w:val="000000" w:themeColor="text1"/>
          <w:sz w:val="28"/>
          <w:szCs w:val="28"/>
          <w:lang w:val="uk-UA"/>
        </w:rPr>
        <w:t>ці</w:t>
      </w:r>
      <w:r w:rsidRPr="00BC450F">
        <w:rPr>
          <w:color w:val="000000" w:themeColor="text1"/>
          <w:sz w:val="28"/>
          <w:szCs w:val="28"/>
          <w:lang w:val="uk-UA"/>
        </w:rPr>
        <w:t xml:space="preserve"> -конкурс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науково- </w:t>
      </w:r>
      <w:r w:rsidRPr="00BC450F">
        <w:rPr>
          <w:color w:val="000000" w:themeColor="text1"/>
          <w:sz w:val="28"/>
          <w:szCs w:val="28"/>
          <w:lang w:val="uk-UA"/>
        </w:rPr>
        <w:t>технічної творчості учнівської молоді  «Наш пошук і творчість – тобі, Україно!»</w:t>
      </w:r>
      <w:r>
        <w:rPr>
          <w:color w:val="000000" w:themeColor="text1"/>
          <w:sz w:val="28"/>
          <w:szCs w:val="28"/>
          <w:lang w:val="uk-UA"/>
        </w:rPr>
        <w:t>. Категорія : БПЛА                - 400 грн.</w:t>
      </w:r>
    </w:p>
    <w:p w14:paraId="2D028458" w14:textId="6B4D9A60" w:rsidR="007D2147" w:rsidRDefault="007D2147" w:rsidP="007C545E">
      <w:pPr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bookmarkStart w:id="2" w:name="_Hlk166681046"/>
      <w:r w:rsidRPr="00BC450F">
        <w:rPr>
          <w:b/>
          <w:bCs/>
          <w:sz w:val="28"/>
          <w:szCs w:val="28"/>
          <w:lang w:val="uk-UA" w:eastAsia="en-US"/>
        </w:rPr>
        <w:t>П</w:t>
      </w:r>
      <w:r>
        <w:rPr>
          <w:b/>
          <w:bCs/>
          <w:sz w:val="28"/>
          <w:szCs w:val="28"/>
          <w:lang w:val="uk-UA" w:eastAsia="en-US"/>
        </w:rPr>
        <w:t xml:space="preserve">обережну Ніну Олегівну </w:t>
      </w:r>
      <w:r>
        <w:rPr>
          <w:bCs/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/>
        </w:rPr>
        <w:t xml:space="preserve">вихованку Центру дитячої та юнацької  творчості  за зайняте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І  місце в обласному етапі Всеукраїнської виставки-конкурсу декоративно-ужиткового і образотворчого мистецтва «Знай і люби свій рідний край». Розділ: «Витинанка»                                                                  </w:t>
      </w:r>
      <w:r w:rsidR="00095E80"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  - 600 грн.</w:t>
      </w:r>
    </w:p>
    <w:p w14:paraId="549BEE12" w14:textId="77777777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bookmarkStart w:id="3" w:name="_Hlk166681127"/>
      <w:bookmarkEnd w:id="2"/>
      <w:r>
        <w:rPr>
          <w:b/>
          <w:color w:val="000000" w:themeColor="text1"/>
          <w:sz w:val="28"/>
          <w:szCs w:val="28"/>
        </w:rPr>
        <w:t>Подольськ</w:t>
      </w:r>
      <w:r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</w:rPr>
        <w:t xml:space="preserve"> Валентин</w:t>
      </w:r>
      <w:r>
        <w:rPr>
          <w:b/>
          <w:color w:val="000000" w:themeColor="text1"/>
          <w:sz w:val="28"/>
          <w:szCs w:val="28"/>
          <w:lang w:val="uk-UA"/>
        </w:rPr>
        <w:t xml:space="preserve">у </w:t>
      </w:r>
      <w:r>
        <w:rPr>
          <w:b/>
          <w:color w:val="000000" w:themeColor="text1"/>
          <w:sz w:val="28"/>
          <w:szCs w:val="28"/>
        </w:rPr>
        <w:t>Сергіївн</w:t>
      </w:r>
      <w:r>
        <w:rPr>
          <w:b/>
          <w:color w:val="000000" w:themeColor="text1"/>
          <w:sz w:val="28"/>
          <w:szCs w:val="28"/>
          <w:lang w:val="uk-UA"/>
        </w:rPr>
        <w:t xml:space="preserve">у - </w:t>
      </w:r>
      <w:r>
        <w:rPr>
          <w:color w:val="000000" w:themeColor="text1"/>
          <w:sz w:val="28"/>
          <w:szCs w:val="28"/>
          <w:lang w:val="uk-UA"/>
        </w:rPr>
        <w:t xml:space="preserve"> вихованку Центру дитячої та юнацької  творчості  за зайняті:</w:t>
      </w:r>
    </w:p>
    <w:p w14:paraId="7D091B07" w14:textId="77777777" w:rsidR="007D2147" w:rsidRDefault="007D2147" w:rsidP="007C545E">
      <w:pPr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>І місце у Чемпіонаті Вінницької  області з настільного тенісу серед мінікадетів 2011 р.н. у змішаному розряді                                                                    - 600 грн;</w:t>
      </w:r>
    </w:p>
    <w:p w14:paraId="615ECA5C" w14:textId="63DE07A3" w:rsidR="007D2147" w:rsidRDefault="007D2147" w:rsidP="007C545E">
      <w:pPr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>ІІІ місце у Чемпіонаті Вінницької  області з настільного тенісу серед юнаків та дівчат 2009 р.н. в змішаному розряді                                                        - 400 грн.</w:t>
      </w:r>
    </w:p>
    <w:p w14:paraId="0C861E24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Поліщук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Віктор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Андрійович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учня 7 класу Ліцею №3 м. Хмільника Вінницької області, вихованця Хмільницької дитячо-юнацької спортивної школи  за зайняті:</w:t>
      </w:r>
    </w:p>
    <w:p w14:paraId="4FFBCD63" w14:textId="77777777" w:rsidR="00095E80" w:rsidRPr="00BC450F" w:rsidRDefault="007D2147" w:rsidP="007C545E">
      <w:pPr>
        <w:tabs>
          <w:tab w:val="left" w:pos="540"/>
        </w:tabs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ІІ місце в  </w:t>
      </w:r>
      <w:r w:rsidRPr="00BC450F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н.р.</w:t>
      </w:r>
    </w:p>
    <w:p w14:paraId="5C3F792E" w14:textId="449F9E4A" w:rsidR="007D2147" w:rsidRDefault="00095E80" w:rsidP="007C545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7D2147">
        <w:rPr>
          <w:sz w:val="28"/>
          <w:szCs w:val="28"/>
          <w:lang w:val="uk-UA"/>
        </w:rPr>
        <w:t>- 500  грн;</w:t>
      </w:r>
    </w:p>
    <w:p w14:paraId="0A18B13B" w14:textId="3A885753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 місце у Чемпіонаті Вінницької області з боксу серед юнаків і дівчат                    2010-2011 р.н.                                                                                             </w:t>
      </w:r>
      <w:r w:rsidR="00095E8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- 400 грн.</w:t>
      </w:r>
    </w:p>
    <w:bookmarkEnd w:id="3"/>
    <w:p w14:paraId="7053DDE7" w14:textId="6B621B96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Постоюк Юлію Олександрівну – </w:t>
      </w:r>
      <w:r>
        <w:rPr>
          <w:color w:val="000000" w:themeColor="text1"/>
          <w:sz w:val="28"/>
          <w:szCs w:val="28"/>
          <w:lang w:val="uk-UA"/>
        </w:rPr>
        <w:t xml:space="preserve">ученицю </w:t>
      </w:r>
      <w:r w:rsidR="00095E80">
        <w:rPr>
          <w:color w:val="000000" w:themeColor="text1"/>
          <w:sz w:val="28"/>
          <w:szCs w:val="28"/>
          <w:lang w:val="uk-UA"/>
        </w:rPr>
        <w:t xml:space="preserve">11 класу </w:t>
      </w:r>
      <w:r>
        <w:rPr>
          <w:color w:val="000000" w:themeColor="text1"/>
          <w:sz w:val="28"/>
          <w:szCs w:val="28"/>
          <w:lang w:val="uk-UA"/>
        </w:rPr>
        <w:t>Ліцею №3 м. Хмільника Вінницької області</w:t>
      </w:r>
      <w:r>
        <w:rPr>
          <w:b/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вихованку Центру дитячої та юнацької  творчості за  зайняті</w:t>
      </w:r>
      <w:r w:rsidR="00095E80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5C74CCF8" w14:textId="37D95478" w:rsidR="007D2147" w:rsidRPr="00BC450F" w:rsidRDefault="007D2147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ІІ місце у змаганнях з тенісу настільного за програмою  </w:t>
      </w:r>
      <w:r w:rsidRPr="00BC450F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и </w:t>
      </w:r>
      <w:r w:rsidRPr="00BC450F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н.р.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</w:t>
      </w:r>
      <w:r w:rsidR="00095E80">
        <w:rPr>
          <w:bCs/>
          <w:sz w:val="28"/>
          <w:szCs w:val="28"/>
          <w:lang w:val="uk-UA" w:eastAsia="en-US"/>
        </w:rPr>
        <w:t xml:space="preserve">  </w:t>
      </w:r>
      <w:r>
        <w:rPr>
          <w:bCs/>
          <w:sz w:val="28"/>
          <w:szCs w:val="28"/>
          <w:lang w:val="uk-UA" w:eastAsia="en-US"/>
        </w:rPr>
        <w:t>- 500 грн.</w:t>
      </w:r>
    </w:p>
    <w:p w14:paraId="07E82F39" w14:textId="77777777" w:rsidR="007D2147" w:rsidRDefault="007D2147" w:rsidP="007C545E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Чемпіонаті Вінницької області з тенісу настільного серед  юніорів  2005 р.н. в парному розряді                                                                        -  400 грн.</w:t>
      </w:r>
    </w:p>
    <w:p w14:paraId="71684B1C" w14:textId="2DC9438D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Постоюк Анастасію  Олександрівну - </w:t>
      </w:r>
      <w:r>
        <w:rPr>
          <w:color w:val="000000" w:themeColor="text1"/>
          <w:sz w:val="28"/>
          <w:szCs w:val="28"/>
          <w:lang w:val="uk-UA"/>
        </w:rPr>
        <w:t>ученицю 11 класу Ліцею №3                                 м. Хмільника Вінницької області,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вихованку Центру дитячої та юнацької  творчості за  зайняті:</w:t>
      </w:r>
    </w:p>
    <w:p w14:paraId="49167439" w14:textId="3468B76A" w:rsidR="007D2147" w:rsidRPr="00BC450F" w:rsidRDefault="007D2147" w:rsidP="007C545E">
      <w:pPr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ІІ місце у змаганнях з тенісу настільного за програмою  </w:t>
      </w:r>
      <w:r w:rsidRPr="00BC450F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и </w:t>
      </w:r>
      <w:r w:rsidRPr="00BC450F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н.р.</w:t>
      </w:r>
      <w:r>
        <w:rPr>
          <w:bCs/>
          <w:sz w:val="28"/>
          <w:szCs w:val="28"/>
          <w:lang w:val="uk-UA" w:eastAsia="en-US"/>
        </w:rPr>
        <w:t xml:space="preserve">                                                   - 500 грн.</w:t>
      </w:r>
    </w:p>
    <w:p w14:paraId="7D757CB4" w14:textId="078AC879" w:rsidR="007D2147" w:rsidRDefault="007D2147" w:rsidP="007C545E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з  тенісу настільного серед  юніорів  2005 р.н. в парному розряді                                                                      </w:t>
      </w:r>
      <w:r w:rsidR="00095E80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-  400 грн.</w:t>
      </w:r>
    </w:p>
    <w:p w14:paraId="1F3E08F8" w14:textId="30511C99" w:rsidR="007D2147" w:rsidRDefault="007D2147" w:rsidP="007C545E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Іванову Ольгу Юріївну </w:t>
      </w:r>
      <w:r w:rsidRPr="00BC450F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вихованку Центру дитячої та юнацької  творчості  за зайняті:</w:t>
      </w:r>
    </w:p>
    <w:p w14:paraId="29EAC413" w14:textId="72397556" w:rsidR="007D2147" w:rsidRDefault="007D2147" w:rsidP="007C545E">
      <w:pPr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 xml:space="preserve">ІІІ місце  місце у Чемпіонаті Вінницької  області з настільного тенісу серед мінікадетів 2011 р.н. у парному розряді   серед дівчат                      </w:t>
      </w:r>
      <w:r w:rsidR="007C545E">
        <w:rPr>
          <w:bCs/>
          <w:color w:val="000000" w:themeColor="text1"/>
          <w:sz w:val="28"/>
          <w:szCs w:val="28"/>
          <w:lang w:val="uk-UA" w:eastAsia="en-US"/>
        </w:rPr>
        <w:t xml:space="preserve">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095E80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-  400 грн;</w:t>
      </w:r>
    </w:p>
    <w:p w14:paraId="2E70C64C" w14:textId="60CD573F" w:rsidR="007D2147" w:rsidRDefault="007D2147" w:rsidP="007C545E">
      <w:pPr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lastRenderedPageBreak/>
        <w:t xml:space="preserve">ІІІ місце у Чемпіонаті Вінницької  області з настільного тенісу серед юнаків та дівчат 2009 р.н. у парному розряді                                                       </w:t>
      </w:r>
      <w:r w:rsidR="00095E80">
        <w:rPr>
          <w:bCs/>
          <w:color w:val="000000" w:themeColor="text1"/>
          <w:sz w:val="28"/>
          <w:szCs w:val="28"/>
          <w:lang w:val="uk-UA" w:eastAsia="en-US"/>
        </w:rPr>
        <w:t xml:space="preserve"> 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-  400 грн.</w:t>
      </w:r>
    </w:p>
    <w:p w14:paraId="377430B2" w14:textId="1393C69F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Рябоконь Марину Артемівну 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зайняті:</w:t>
      </w:r>
    </w:p>
    <w:p w14:paraId="7F7CE365" w14:textId="52A98111" w:rsidR="007D2147" w:rsidRDefault="007D2147" w:rsidP="007C545E">
      <w:pPr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>ІІ місце у Чемпіонаті Вінницької області з настільного тенісу серед юнаків та дівчат 2009 р.н. в парному розряді                                                             - 500 грн;</w:t>
      </w:r>
    </w:p>
    <w:p w14:paraId="752C8583" w14:textId="1E58ED48" w:rsidR="007D2147" w:rsidRDefault="007D2147" w:rsidP="007C545E">
      <w:pPr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 xml:space="preserve">ІІІ місце у Чемпіонаті Вінницької  області з настільного тенісу серед мінікадетів 2011 р.н. у парному розряді  серед дівчат                          </w:t>
      </w:r>
      <w:r w:rsidR="00095E80">
        <w:rPr>
          <w:bCs/>
          <w:color w:val="000000" w:themeColor="text1"/>
          <w:sz w:val="28"/>
          <w:szCs w:val="28"/>
          <w:lang w:val="uk-UA" w:eastAsia="en-US"/>
        </w:rPr>
        <w:t xml:space="preserve">                      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  -  400 грн.</w:t>
      </w:r>
    </w:p>
    <w:p w14:paraId="480ADB1D" w14:textId="20C89093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Гульчука Івана Володимировича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 у </w:t>
      </w:r>
      <w:r w:rsidRPr="00BC450F">
        <w:rPr>
          <w:bCs/>
          <w:sz w:val="28"/>
          <w:szCs w:val="28"/>
          <w:lang w:val="uk-UA" w:eastAsia="en-US"/>
        </w:rPr>
        <w:t>Гімназіад</w:t>
      </w:r>
      <w:r>
        <w:rPr>
          <w:bCs/>
          <w:sz w:val="28"/>
          <w:szCs w:val="28"/>
          <w:lang w:val="uk-UA" w:eastAsia="en-US"/>
        </w:rPr>
        <w:t xml:space="preserve">і </w:t>
      </w:r>
      <w:r w:rsidRPr="00BC450F">
        <w:rPr>
          <w:bCs/>
          <w:sz w:val="28"/>
          <w:szCs w:val="28"/>
          <w:lang w:val="uk-UA" w:eastAsia="en-US"/>
        </w:rPr>
        <w:t xml:space="preserve"> серед учнів ЗЗСО Вінницької області 2023/2024 н. р.</w:t>
      </w:r>
      <w:r>
        <w:rPr>
          <w:bCs/>
          <w:sz w:val="28"/>
          <w:szCs w:val="28"/>
          <w:lang w:val="uk-UA" w:eastAsia="en-US"/>
        </w:rPr>
        <w:t xml:space="preserve">  </w:t>
      </w:r>
      <w:r w:rsidRPr="00BC450F">
        <w:rPr>
          <w:bCs/>
          <w:sz w:val="28"/>
          <w:szCs w:val="28"/>
          <w:lang w:val="uk-UA" w:eastAsia="en-US"/>
        </w:rPr>
        <w:t>у парному розряді серед юнаків 2009 р.н.</w:t>
      </w:r>
      <w:r>
        <w:rPr>
          <w:bCs/>
          <w:sz w:val="28"/>
          <w:szCs w:val="28"/>
          <w:lang w:val="uk-UA" w:eastAsia="en-US"/>
        </w:rPr>
        <w:t xml:space="preserve">    </w:t>
      </w:r>
      <w:r w:rsidR="00095E80">
        <w:rPr>
          <w:bCs/>
          <w:sz w:val="28"/>
          <w:szCs w:val="28"/>
          <w:lang w:val="uk-UA" w:eastAsia="en-US"/>
        </w:rPr>
        <w:t xml:space="preserve">             </w:t>
      </w:r>
      <w:r w:rsidR="001B2DDA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/>
        </w:rPr>
        <w:t>-  500  грн.</w:t>
      </w:r>
    </w:p>
    <w:p w14:paraId="6384D05C" w14:textId="6BEFFFF3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Дремблюгу Андрія Євгеновича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зайняте І  місце у Чемпіонаті  Вінницької області з боротьби вільної серед юнаків та дівчат 2009-2011р.н.      </w:t>
      </w:r>
      <w:r w:rsidRPr="00BC450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-  600   грн.</w:t>
      </w:r>
    </w:p>
    <w:p w14:paraId="793A37AE" w14:textId="713AF6B3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Рябоконя Максима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Артемовича</w:t>
      </w:r>
      <w:r>
        <w:rPr>
          <w:sz w:val="28"/>
          <w:szCs w:val="28"/>
          <w:lang w:val="uk-UA"/>
        </w:rPr>
        <w:t xml:space="preserve">  -  вихованця Хмільницької дитячо-юнацької спортивної школи  за зайняте  І місце у Чемпіонаті  Вінницької області з боротьби вільної серед юнаків та дівчат 2009-2011р.н.     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-  600   грн.</w:t>
      </w:r>
    </w:p>
    <w:p w14:paraId="4976FB62" w14:textId="7E1720BE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Шина Максима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Євгенійовича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зайняте  ІІ  місце у Чемпіонаті Вінницької області з боротьби вільної серед юнаків та дівчат 2009-2011р.н.       </w:t>
      </w:r>
      <w:r w:rsidRPr="00BC45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-  500  грн.</w:t>
      </w:r>
    </w:p>
    <w:p w14:paraId="7496AB1A" w14:textId="585012A2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Степанюка Назара Юрійовича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 за зайняте ІІ місце у Чемпіонаті Вінницької області з боротьби вільної серед юнаків та дівчат 2009-2011р.н.      </w:t>
      </w:r>
      <w:r w:rsidRPr="00BC450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500 грн.</w:t>
      </w:r>
    </w:p>
    <w:p w14:paraId="532EEFBE" w14:textId="3D5FFDBF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Бобіка Артура Олеговича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 за зайняте  ІІІ  місце у Чемпіонаті  Вінницької області з боротьби вільної серед юнаків та дівчат 2009-2011р.н.      </w:t>
      </w:r>
      <w:r w:rsidRPr="00BC450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BC450F">
        <w:rPr>
          <w:sz w:val="28"/>
          <w:szCs w:val="28"/>
          <w:lang w:val="uk-UA"/>
        </w:rPr>
        <w:t xml:space="preserve"> </w:t>
      </w:r>
      <w:r w:rsidR="007C54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 400  грн.</w:t>
      </w:r>
    </w:p>
    <w:p w14:paraId="4AB02A0F" w14:textId="5B6CA6E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Лукіянчука Іллю Денисовича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 за зайняте  І  місце у Чемпіонаті Вінницької області з боротьби вільної серед юнаків та дівчат 2009-2011р.н.        </w:t>
      </w:r>
      <w:r w:rsidRPr="00BC45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BC45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  600   грн.</w:t>
      </w:r>
    </w:p>
    <w:p w14:paraId="634A59B7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Павлюка Олександра  Ігоровича </w:t>
      </w:r>
      <w:r>
        <w:rPr>
          <w:sz w:val="28"/>
          <w:szCs w:val="28"/>
          <w:lang w:val="uk-UA"/>
        </w:rPr>
        <w:t xml:space="preserve">-  вихованця Хмільницької дитячо-юнацької спортивної школи  за зайняте  І  місце у Чемпіонаті Вінницької області з боротьби вільної серед юнаків та дівчат 2009-2011р.н.        </w:t>
      </w:r>
      <w:r w:rsidRPr="00BC45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BC45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600   грн.</w:t>
      </w:r>
    </w:p>
    <w:p w14:paraId="36609A45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Горіленка Тараса Володимировича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 за зайняте  ІІ місце у Чемпіонаті Вінницької області з боротьби вільної серед юнаків та дівчат 2009-2011р.н.                       -  500  грн.</w:t>
      </w:r>
    </w:p>
    <w:p w14:paraId="330B2C46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Голованюка Дмитра  Ігоровича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 за зайняте ІІІ місце у Чемпіонаті Вінницької області з боротьби вільної серед юнаків та дівчат 2009-2011р.н.        </w:t>
      </w:r>
      <w:r w:rsidRPr="00BC45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-  400  грн.</w:t>
      </w:r>
    </w:p>
    <w:p w14:paraId="4EAE3FC9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Баліцьку  Анастасію Сергіївну </w:t>
      </w:r>
      <w:r>
        <w:rPr>
          <w:sz w:val="28"/>
          <w:szCs w:val="28"/>
          <w:lang w:val="uk-UA"/>
        </w:rPr>
        <w:t xml:space="preserve"> – вихованку  Хмільницької дитячо-юнацької спортивної школи  за зайняті:</w:t>
      </w:r>
    </w:p>
    <w:p w14:paraId="63E7BC39" w14:textId="77777777" w:rsidR="00233668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України з легкої атлетики (естафетний біг 4*100 м)</w:t>
      </w:r>
    </w:p>
    <w:p w14:paraId="4A25537A" w14:textId="5A08E298" w:rsidR="007D2147" w:rsidRDefault="00233668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7D2147">
        <w:rPr>
          <w:sz w:val="28"/>
          <w:szCs w:val="28"/>
          <w:lang w:val="uk-UA"/>
        </w:rPr>
        <w:t>- 800 грн;</w:t>
      </w:r>
    </w:p>
    <w:p w14:paraId="15004F3B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Чемпіонаті Вінницької області з легкої атлетики ( біг 100 м) - 600  грн;                                                                                                                    І  місце у Чемпіонаті Вінницької області з легкої атлетики (біг 60 м)   - 600  грн.</w:t>
      </w:r>
    </w:p>
    <w:p w14:paraId="47EC5117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Корнієнка Андрія Анатолійовича</w:t>
      </w:r>
      <w:r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4FEFC435" w14:textId="642184C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 місце у Чемпіонаті Вінницької області з легкої атлетики (біг 200м)  - 600  грн;</w:t>
      </w:r>
    </w:p>
    <w:p w14:paraId="3C4711D3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місце у Чемпіонаті Вінницької області з легкої атлетики (</w:t>
      </w:r>
      <w:r>
        <w:rPr>
          <w:sz w:val="28"/>
          <w:szCs w:val="28"/>
          <w:lang w:val="uk-UA"/>
        </w:rPr>
        <w:t>естафетний біг 4*100м.</w:t>
      </w:r>
      <w:r>
        <w:rPr>
          <w:color w:val="000000" w:themeColor="text1"/>
          <w:sz w:val="28"/>
          <w:szCs w:val="28"/>
          <w:lang w:val="uk-UA"/>
        </w:rPr>
        <w:t>)                                                                                                         - 600  грн .</w:t>
      </w:r>
    </w:p>
    <w:p w14:paraId="0D83AD10" w14:textId="0CDD5AF5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Костюка Миколу Володимировича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зайняте  І  місце у Чемпіонаті Вінницької області з легкої атлетики (естафетний біг 4*200)                      </w:t>
      </w:r>
      <w:r w:rsidRPr="00BC450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="007C545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- 600  грн.</w:t>
      </w:r>
    </w:p>
    <w:p w14:paraId="0F92F763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Замулу Надію Олександрівну - </w:t>
      </w:r>
      <w:r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142949C3" w14:textId="4CE24D9E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Чемпіонаті Вінницької області з легкої атлетики (естафетний біг 4*100м.)                                                                                                       </w:t>
      </w:r>
      <w:r w:rsidR="001B2D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- 600  грн;</w:t>
      </w:r>
    </w:p>
    <w:p w14:paraId="0EFF8B8B" w14:textId="2C8AD43A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(біг 100 м)  - 500  грн.</w:t>
      </w:r>
    </w:p>
    <w:p w14:paraId="7C9914D5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Вальо Діану Іванівну - </w:t>
      </w:r>
      <w:r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17C11835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 Вінницької області з легкої атлетики ( естафетний біг</w:t>
      </w:r>
    </w:p>
    <w:p w14:paraId="65CA6139" w14:textId="14D7A54E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4*400м) </w:t>
      </w:r>
      <w:r w:rsidR="007C545E">
        <w:rPr>
          <w:sz w:val="28"/>
          <w:szCs w:val="28"/>
          <w:lang w:val="uk-UA"/>
        </w:rPr>
        <w:t xml:space="preserve">                                                                                                       -</w:t>
      </w:r>
      <w:r>
        <w:rPr>
          <w:sz w:val="28"/>
          <w:szCs w:val="28"/>
          <w:lang w:val="uk-UA"/>
        </w:rPr>
        <w:t xml:space="preserve"> </w:t>
      </w:r>
      <w:r w:rsidR="007C5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 грн;</w:t>
      </w:r>
    </w:p>
    <w:p w14:paraId="2000BBD9" w14:textId="4404005B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BC45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місце у Чемпіонаті Вінницької області з легкоатлетичного кросу (біг 500 м)</w:t>
      </w:r>
    </w:p>
    <w:p w14:paraId="57333C23" w14:textId="396DEC3A" w:rsidR="007D2147" w:rsidRDefault="007C545E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7D2147" w:rsidRPr="00BC450F">
        <w:rPr>
          <w:sz w:val="28"/>
          <w:szCs w:val="28"/>
          <w:lang w:val="uk-UA"/>
        </w:rPr>
        <w:t>-</w:t>
      </w:r>
      <w:r w:rsidR="007D2147">
        <w:rPr>
          <w:sz w:val="28"/>
          <w:szCs w:val="28"/>
          <w:lang w:val="uk-UA"/>
        </w:rPr>
        <w:t xml:space="preserve">  400  грн</w:t>
      </w:r>
      <w:r w:rsidR="007D2147">
        <w:rPr>
          <w:color w:val="000000" w:themeColor="text1"/>
          <w:sz w:val="28"/>
          <w:szCs w:val="28"/>
          <w:lang w:val="uk-UA"/>
        </w:rPr>
        <w:t>.</w:t>
      </w:r>
    </w:p>
    <w:p w14:paraId="6396EF6B" w14:textId="3EAD85F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Космінську Марію Юріївну - </w:t>
      </w:r>
      <w:r>
        <w:rPr>
          <w:sz w:val="28"/>
          <w:szCs w:val="28"/>
          <w:lang w:val="uk-UA"/>
        </w:rPr>
        <w:t>вихованку Хмільницької дитячо-юнацької спортивної школи  за зайняті:</w:t>
      </w:r>
    </w:p>
    <w:p w14:paraId="306BBA82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атлетики (біг 60м)</w:t>
      </w:r>
      <w:r w:rsidRPr="00BC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- 600  грн;</w:t>
      </w:r>
    </w:p>
    <w:p w14:paraId="2FDED083" w14:textId="4B1E7F43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 місце у Чемпіонаті Вінницької області з легкої атлетики (біг 300 м)</w:t>
      </w:r>
      <w:r w:rsidRPr="00BC450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="00095E80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00  грн.</w:t>
      </w:r>
    </w:p>
    <w:p w14:paraId="11F20FC7" w14:textId="21F93A8F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Семерея Владислава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Ігоровича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 :</w:t>
      </w:r>
    </w:p>
    <w:p w14:paraId="0E540523" w14:textId="405CAFE8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Чемпіонаті Вінницької області з легкої атлетики (біг 400м)  </w:t>
      </w:r>
      <w:r w:rsidR="007C54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 600 грн;</w:t>
      </w:r>
    </w:p>
    <w:p w14:paraId="4855B9E6" w14:textId="14331FBD" w:rsidR="007D2147" w:rsidRDefault="007D2147" w:rsidP="007C545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ІІІ місце у Чемпіонаті Вінницької області з легкої атлетики, з легкоатлетичного кросу ( біг 500м)                                                                                            - 400 грн.</w:t>
      </w:r>
    </w:p>
    <w:p w14:paraId="1BC99083" w14:textId="055B80A5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Андросюк Марину Віталіївну  - </w:t>
      </w:r>
      <w:r>
        <w:rPr>
          <w:sz w:val="28"/>
          <w:szCs w:val="28"/>
          <w:lang w:val="uk-UA"/>
        </w:rPr>
        <w:t xml:space="preserve">вихованку  Хмільницької дитячо-юнацької спортивної школи  за зайняте ІІІ  місце у Чемпіонаті Вінницької області з легкої атлетики, штовхання ядра                                                                          </w:t>
      </w:r>
      <w:r w:rsidR="007C5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- 400  грн .</w:t>
      </w:r>
    </w:p>
    <w:p w14:paraId="1EB9B0E8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bookmarkStart w:id="4" w:name="_Hlk166681252"/>
      <w:r>
        <w:rPr>
          <w:b/>
          <w:color w:val="000000" w:themeColor="text1"/>
          <w:sz w:val="28"/>
          <w:szCs w:val="28"/>
          <w:lang w:val="uk-UA"/>
        </w:rPr>
        <w:t>Лук</w:t>
      </w:r>
      <w:r w:rsidRPr="00BC450F">
        <w:rPr>
          <w:b/>
          <w:color w:val="000000" w:themeColor="text1"/>
          <w:sz w:val="28"/>
          <w:szCs w:val="28"/>
          <w:lang w:val="uk-UA"/>
        </w:rPr>
        <w:t>’</w:t>
      </w:r>
      <w:r>
        <w:rPr>
          <w:b/>
          <w:color w:val="000000" w:themeColor="text1"/>
          <w:sz w:val="28"/>
          <w:szCs w:val="28"/>
          <w:lang w:val="uk-UA"/>
        </w:rPr>
        <w:t>янчук Софію Олександрівну</w:t>
      </w:r>
      <w:r>
        <w:rPr>
          <w:color w:val="000000" w:themeColor="text1"/>
          <w:sz w:val="28"/>
          <w:szCs w:val="28"/>
          <w:lang w:val="uk-UA"/>
        </w:rPr>
        <w:t>- вихованку  Хмільницької дитячо-юнацької спортивної школи  за зайняте  І  місце у Чемпіонаті Вінницької області з боксу</w:t>
      </w:r>
    </w:p>
    <w:p w14:paraId="54C47A6A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серед юнаків і дівчат 2010-2011 р.н.                                                          - 600 грн.</w:t>
      </w:r>
    </w:p>
    <w:p w14:paraId="10990EF3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Курилюка Кіріла Ігоровича </w:t>
      </w:r>
      <w:r>
        <w:rPr>
          <w:color w:val="000000" w:themeColor="text1"/>
          <w:sz w:val="28"/>
          <w:szCs w:val="28"/>
          <w:lang w:val="uk-UA"/>
        </w:rPr>
        <w:t>- вихованця Хмільницької дитячо-юнацької спортивної школи  за зайняте І  місце у Чемпіонаті Вінницької області з боксу серед юнаків і дівчат 2010-2011 р.н.                                                          - 600 грн.</w:t>
      </w:r>
    </w:p>
    <w:p w14:paraId="5ADF3CF8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Шнайдера Михайла Івановича</w:t>
      </w:r>
      <w:r>
        <w:rPr>
          <w:color w:val="000000" w:themeColor="text1"/>
          <w:sz w:val="28"/>
          <w:szCs w:val="28"/>
          <w:lang w:val="uk-UA"/>
        </w:rPr>
        <w:t xml:space="preserve"> – вихованця Хмільницької дитячо-юнацької спортивної школи  за зайняте ІІ  місце у Чемпіонаті Вінницької області з боксу</w:t>
      </w:r>
    </w:p>
    <w:p w14:paraId="4132D4E1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серед юнаків і дівчат 2010-2011 р.н.                                                          - 500 грн.</w:t>
      </w:r>
    </w:p>
    <w:p w14:paraId="561D8CF6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Письменюка Дениса Ігоровича</w:t>
      </w:r>
      <w:r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зайняте ІІІ  місце у Чемпіонаті Вінницької області з боксу серед юнаків і дівчат 2010-2011 р.н.                                                          - 400 грн.</w:t>
      </w:r>
    </w:p>
    <w:p w14:paraId="46B58F4F" w14:textId="77777777" w:rsidR="007D2147" w:rsidRDefault="007D2147" w:rsidP="007C545E">
      <w:pPr>
        <w:jc w:val="both"/>
        <w:rPr>
          <w:color w:val="000000" w:themeColor="text1"/>
          <w:sz w:val="28"/>
          <w:szCs w:val="28"/>
          <w:lang w:val="uk-UA"/>
        </w:rPr>
      </w:pPr>
      <w:bookmarkStart w:id="5" w:name="_Hlk166681336"/>
      <w:bookmarkEnd w:id="4"/>
      <w:r>
        <w:rPr>
          <w:b/>
          <w:color w:val="000000" w:themeColor="text1"/>
          <w:sz w:val="28"/>
          <w:szCs w:val="28"/>
          <w:lang w:val="uk-UA"/>
        </w:rPr>
        <w:lastRenderedPageBreak/>
        <w:t>Бабюка Олексія Андрійовича</w:t>
      </w:r>
      <w:r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зайняте ІІІ  місце у Чемпіонаті Вінницької області з боксу серед юнаків і дівчат 2010-2011 р.н.                                                           – 400 грн.</w:t>
      </w:r>
    </w:p>
    <w:p w14:paraId="3E47B0A7" w14:textId="0A5255D2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Команду Ліцею №2 м. Хмільника Вінницької області</w:t>
      </w:r>
      <w:r>
        <w:rPr>
          <w:sz w:val="28"/>
          <w:szCs w:val="28"/>
          <w:lang w:val="uk-UA"/>
        </w:rPr>
        <w:t xml:space="preserve"> за зайняте І місце                      у ІІІ етапі Всеукраїнського спортивно- масового заходу серед дітей «ОЛІМПІЙСЬКЕ ЛЕЛЕЧЕНЯ – 2023 » (капітан команди Лукіянчук Ілля Денисович )                                                                                                </w:t>
      </w:r>
      <w:r w:rsidR="007C54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- 2000 грн.</w:t>
      </w:r>
    </w:p>
    <w:p w14:paraId="5F50C02C" w14:textId="7675B196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Команду Ліцею №2 м. Хмільника Вінницької області</w:t>
      </w:r>
      <w:r>
        <w:rPr>
          <w:sz w:val="28"/>
          <w:szCs w:val="28"/>
          <w:lang w:val="uk-UA"/>
        </w:rPr>
        <w:t xml:space="preserve"> за зайняте І місце  в обласному етапі всеукраїнських змагань «Пліч-о-пліч всеукраїнські шкільні ліги» з футзалу ( капітан  команди Васильківський Олександр Юрійович)</w:t>
      </w:r>
    </w:p>
    <w:p w14:paraId="580A1254" w14:textId="61433F07" w:rsidR="007C545E" w:rsidRDefault="007C545E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7D2147">
        <w:rPr>
          <w:sz w:val="28"/>
          <w:szCs w:val="28"/>
          <w:lang w:val="uk-UA"/>
        </w:rPr>
        <w:t>- 2000 грн.</w:t>
      </w:r>
      <w:bookmarkEnd w:id="5"/>
      <w:r w:rsidR="007D2147">
        <w:rPr>
          <w:sz w:val="28"/>
          <w:szCs w:val="28"/>
          <w:lang w:val="uk-UA"/>
        </w:rPr>
        <w:t xml:space="preserve">    </w:t>
      </w:r>
    </w:p>
    <w:p w14:paraId="79D091EF" w14:textId="4237636A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освіти, молоді та спорту Хмільницької міської ради                            (Віталій ОЛІХ) видатки в сумі </w:t>
      </w:r>
      <w:r>
        <w:rPr>
          <w:b/>
          <w:sz w:val="28"/>
          <w:szCs w:val="28"/>
          <w:lang w:val="uk-UA"/>
        </w:rPr>
        <w:t>11</w:t>
      </w:r>
      <w:r w:rsidR="001B2DDA">
        <w:rPr>
          <w:b/>
          <w:sz w:val="28"/>
          <w:szCs w:val="28"/>
          <w:lang w:val="uk-UA"/>
        </w:rPr>
        <w:t>52</w:t>
      </w:r>
      <w:r>
        <w:rPr>
          <w:b/>
          <w:sz w:val="28"/>
          <w:szCs w:val="28"/>
          <w:lang w:val="uk-UA"/>
        </w:rPr>
        <w:t>00 гривень</w:t>
      </w:r>
      <w:r>
        <w:rPr>
          <w:sz w:val="28"/>
          <w:szCs w:val="28"/>
          <w:lang w:val="uk-UA"/>
        </w:rPr>
        <w:t xml:space="preserve"> провести за рахунок коштів, передбачених на виконання </w:t>
      </w:r>
      <w:r w:rsidR="001B2DDA">
        <w:rPr>
          <w:sz w:val="28"/>
          <w:szCs w:val="28"/>
          <w:lang w:val="uk-UA"/>
        </w:rPr>
        <w:t xml:space="preserve">п.п.6, п.6 Розділу </w:t>
      </w:r>
      <w:r w:rsidR="001B2DDA">
        <w:rPr>
          <w:sz w:val="28"/>
          <w:szCs w:val="28"/>
          <w:lang w:val="en-US"/>
        </w:rPr>
        <w:t>VI</w:t>
      </w:r>
      <w:r w:rsidR="001B2DDA">
        <w:rPr>
          <w:sz w:val="28"/>
          <w:szCs w:val="28"/>
          <w:lang w:val="uk-UA"/>
        </w:rPr>
        <w:t xml:space="preserve"> «Напрями діяльності та заходи Програми розвитку освіти Хмільницької міської територіальної громади на  2022-2026 роки» Програми розвитку освіти Хмільницької міської територіальної громади на 2022-2026 роки</w:t>
      </w:r>
      <w:r>
        <w:rPr>
          <w:sz w:val="28"/>
          <w:szCs w:val="28"/>
          <w:lang w:val="uk-UA"/>
        </w:rPr>
        <w:t>,</w:t>
      </w:r>
      <w:r w:rsidRPr="00BC450F">
        <w:rPr>
          <w:sz w:val="28"/>
          <w:szCs w:val="28"/>
          <w:lang w:val="uk-UA"/>
        </w:rPr>
        <w:t xml:space="preserve"> </w:t>
      </w:r>
      <w:r w:rsidR="0082766D">
        <w:rPr>
          <w:sz w:val="28"/>
          <w:szCs w:val="28"/>
          <w:lang w:val="uk-UA"/>
        </w:rPr>
        <w:t xml:space="preserve">затвердженої рішенням 15 сесії Хмільницької міської ради  8 скликання від 21.07.2021 року № 624 </w:t>
      </w:r>
      <w:r w:rsidR="0082766D" w:rsidRPr="00BC450F">
        <w:rPr>
          <w:sz w:val="28"/>
          <w:szCs w:val="28"/>
          <w:lang w:val="uk-UA"/>
        </w:rPr>
        <w:t xml:space="preserve"> </w:t>
      </w:r>
      <w:r w:rsidR="0082766D">
        <w:rPr>
          <w:sz w:val="28"/>
          <w:szCs w:val="28"/>
          <w:lang w:val="uk-UA"/>
        </w:rPr>
        <w:t xml:space="preserve">(зі змінами), </w:t>
      </w:r>
      <w:r>
        <w:rPr>
          <w:sz w:val="28"/>
          <w:szCs w:val="28"/>
          <w:lang w:val="uk-UA"/>
        </w:rPr>
        <w:t>за КПКВ 0611142 «Інші освітні програми» КЕКВ 2730 «Інші виплати населенню».</w:t>
      </w:r>
    </w:p>
    <w:p w14:paraId="3ECCE44C" w14:textId="77777777" w:rsidR="007C545E" w:rsidRDefault="007C545E" w:rsidP="007C545E">
      <w:pPr>
        <w:jc w:val="both"/>
        <w:rPr>
          <w:sz w:val="28"/>
          <w:szCs w:val="28"/>
          <w:lang w:val="uk-UA"/>
        </w:rPr>
      </w:pPr>
    </w:p>
    <w:p w14:paraId="07937BD5" w14:textId="555909CD" w:rsidR="007D2147" w:rsidRDefault="007D2147" w:rsidP="007C545E">
      <w:p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Кошти  премій  перерахувати на карткові рахунки, відкриті в установах банків, відповідно до відомості.</w:t>
      </w:r>
    </w:p>
    <w:p w14:paraId="53D9E89F" w14:textId="77777777" w:rsidR="007C545E" w:rsidRDefault="007C545E" w:rsidP="007C545E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14:paraId="31D68EBA" w14:textId="77777777" w:rsidR="007D2147" w:rsidRDefault="007D2147" w:rsidP="007C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Андрія СТАШКА.</w:t>
      </w:r>
    </w:p>
    <w:p w14:paraId="0F2E3676" w14:textId="77777777" w:rsidR="007D2147" w:rsidRDefault="007D2147" w:rsidP="007C545E">
      <w:pPr>
        <w:jc w:val="both"/>
        <w:rPr>
          <w:sz w:val="28"/>
          <w:szCs w:val="28"/>
          <w:lang w:val="uk-UA"/>
        </w:rPr>
      </w:pPr>
    </w:p>
    <w:p w14:paraId="7AEC0BE1" w14:textId="77777777" w:rsidR="007D2147" w:rsidRDefault="007D2147" w:rsidP="007C545E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</w:t>
      </w:r>
    </w:p>
    <w:p w14:paraId="4C90ADB9" w14:textId="77777777" w:rsidR="007D2147" w:rsidRDefault="007D2147" w:rsidP="007C545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Міський  голова                                                       Микола ЮРЧИШИН</w:t>
      </w:r>
    </w:p>
    <w:p w14:paraId="6F309ABD" w14:textId="77777777" w:rsidR="00DD63FF" w:rsidRDefault="00DD63FF" w:rsidP="007C545E">
      <w:pPr>
        <w:jc w:val="both"/>
      </w:pPr>
    </w:p>
    <w:sectPr w:rsidR="00DD63FF" w:rsidSect="00ED6B49">
      <w:foot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545BB" w14:textId="77777777" w:rsidR="00AB3429" w:rsidRDefault="00AB3429" w:rsidP="007C545E">
      <w:r>
        <w:separator/>
      </w:r>
    </w:p>
  </w:endnote>
  <w:endnote w:type="continuationSeparator" w:id="0">
    <w:p w14:paraId="76E94E4D" w14:textId="77777777" w:rsidR="00AB3429" w:rsidRDefault="00AB3429" w:rsidP="007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1985429"/>
      <w:docPartObj>
        <w:docPartGallery w:val="Page Numbers (Bottom of Page)"/>
        <w:docPartUnique/>
      </w:docPartObj>
    </w:sdtPr>
    <w:sdtContent>
      <w:p w14:paraId="54DB6C2C" w14:textId="06B2ED14" w:rsidR="007C545E" w:rsidRDefault="007C54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7EA2DC1" w14:textId="77777777" w:rsidR="007C545E" w:rsidRDefault="007C54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58748" w14:textId="77777777" w:rsidR="00AB3429" w:rsidRDefault="00AB3429" w:rsidP="007C545E">
      <w:r>
        <w:separator/>
      </w:r>
    </w:p>
  </w:footnote>
  <w:footnote w:type="continuationSeparator" w:id="0">
    <w:p w14:paraId="0811A3E0" w14:textId="77777777" w:rsidR="00AB3429" w:rsidRDefault="00AB3429" w:rsidP="007C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72E7E"/>
    <w:multiLevelType w:val="hybridMultilevel"/>
    <w:tmpl w:val="686A1CAE"/>
    <w:lvl w:ilvl="0" w:tplc="61D45E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4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0"/>
    <w:rsid w:val="00017746"/>
    <w:rsid w:val="00095E80"/>
    <w:rsid w:val="001B2DDA"/>
    <w:rsid w:val="001D4694"/>
    <w:rsid w:val="00233668"/>
    <w:rsid w:val="002B415F"/>
    <w:rsid w:val="003748EB"/>
    <w:rsid w:val="00397E33"/>
    <w:rsid w:val="00420E23"/>
    <w:rsid w:val="004547D5"/>
    <w:rsid w:val="00540CF9"/>
    <w:rsid w:val="007C545E"/>
    <w:rsid w:val="007D2147"/>
    <w:rsid w:val="00825B35"/>
    <w:rsid w:val="0082766D"/>
    <w:rsid w:val="0097555F"/>
    <w:rsid w:val="00A0284B"/>
    <w:rsid w:val="00AB3429"/>
    <w:rsid w:val="00AC1014"/>
    <w:rsid w:val="00AC2C20"/>
    <w:rsid w:val="00BC450F"/>
    <w:rsid w:val="00CE2D2B"/>
    <w:rsid w:val="00DD63FF"/>
    <w:rsid w:val="00E34943"/>
    <w:rsid w:val="00E454EB"/>
    <w:rsid w:val="00EB703E"/>
    <w:rsid w:val="00E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1CDD"/>
  <w15:chartTrackingRefBased/>
  <w15:docId w15:val="{5EF65683-C267-4424-A6E9-F35C141D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47"/>
    <w:pPr>
      <w:spacing w:line="240" w:lineRule="auto"/>
      <w:ind w:right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D214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D214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D214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214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14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7D21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7D214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7D2147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D2147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C545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45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C545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45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C54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F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24346</Words>
  <Characters>13878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11</cp:revision>
  <cp:lastPrinted>2024-05-23T12:31:00Z</cp:lastPrinted>
  <dcterms:created xsi:type="dcterms:W3CDTF">2024-05-21T13:31:00Z</dcterms:created>
  <dcterms:modified xsi:type="dcterms:W3CDTF">2024-05-27T06:50:00Z</dcterms:modified>
</cp:coreProperties>
</file>