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1740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0E28677B" wp14:editId="3F1699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6106BA7C" wp14:editId="5A2D133E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6DEAC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1A694008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52CA3AB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333A4C3A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E8B223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1AAB7277" w14:textId="77777777" w:rsidR="00530B7B" w:rsidRDefault="00530B7B" w:rsidP="00530B7B">
      <w:pPr>
        <w:ind w:firstLine="900"/>
        <w:rPr>
          <w:sz w:val="28"/>
          <w:szCs w:val="28"/>
        </w:rPr>
      </w:pPr>
    </w:p>
    <w:p w14:paraId="3E530FB4" w14:textId="28F757F1" w:rsidR="00530B7B" w:rsidRDefault="00530B7B" w:rsidP="00530B7B">
      <w:pPr>
        <w:ind w:firstLine="900"/>
      </w:pPr>
      <w:r>
        <w:t>від “</w:t>
      </w:r>
      <w:r w:rsidR="004173BA">
        <w:t>___</w:t>
      </w:r>
      <w:r>
        <w:t>”</w:t>
      </w:r>
      <w:r w:rsidR="00A355C8">
        <w:t xml:space="preserve"> </w:t>
      </w:r>
      <w:r w:rsidR="004173BA">
        <w:t>_______</w:t>
      </w:r>
      <w:r w:rsidR="00A355C8">
        <w:t xml:space="preserve"> </w:t>
      </w:r>
      <w:r>
        <w:t>20</w:t>
      </w:r>
      <w:r w:rsidR="00FD06F7">
        <w:t>2</w:t>
      </w:r>
      <w:r w:rsidR="004173BA">
        <w:t xml:space="preserve">4 </w:t>
      </w:r>
      <w:r>
        <w:t>р.                                                                  №</w:t>
      </w:r>
      <w:r w:rsidR="004173BA">
        <w:t>_____</w:t>
      </w:r>
    </w:p>
    <w:p w14:paraId="138E4961" w14:textId="77777777" w:rsidR="00530B7B" w:rsidRDefault="00530B7B" w:rsidP="00530B7B">
      <w:pPr>
        <w:ind w:firstLine="900"/>
      </w:pPr>
    </w:p>
    <w:p w14:paraId="54A1D1AC" w14:textId="77777777" w:rsidR="00530B7B" w:rsidRDefault="00530B7B" w:rsidP="00530B7B">
      <w:pPr>
        <w:rPr>
          <w:sz w:val="8"/>
          <w:szCs w:val="8"/>
        </w:rPr>
      </w:pPr>
    </w:p>
    <w:p w14:paraId="630D26BF" w14:textId="77777777" w:rsidR="004173BA" w:rsidRDefault="004173BA" w:rsidP="009429AB">
      <w:pPr>
        <w:rPr>
          <w:b/>
        </w:rPr>
      </w:pPr>
    </w:p>
    <w:p w14:paraId="5EF59F9B" w14:textId="439FC31E" w:rsidR="00853BEE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  <w:r w:rsidR="000041DF">
        <w:rPr>
          <w:b/>
        </w:rPr>
        <w:t>гр</w:t>
      </w:r>
      <w:r w:rsidR="009B7FDD">
        <w:rPr>
          <w:b/>
        </w:rPr>
        <w:t>омадян</w:t>
      </w:r>
      <w:r w:rsidR="000041DF">
        <w:rPr>
          <w:b/>
        </w:rPr>
        <w:t xml:space="preserve"> </w:t>
      </w:r>
    </w:p>
    <w:p w14:paraId="756EEE63" w14:textId="458646F2" w:rsidR="004173BA" w:rsidRDefault="004173BA" w:rsidP="009429AB">
      <w:pPr>
        <w:rPr>
          <w:b/>
        </w:rPr>
      </w:pPr>
      <w:r>
        <w:rPr>
          <w:b/>
        </w:rPr>
        <w:t xml:space="preserve">щодо видачі дублікату свідоцтва </w:t>
      </w:r>
    </w:p>
    <w:p w14:paraId="2B5B21FB" w14:textId="37A3E5B6" w:rsidR="004173BA" w:rsidRDefault="004173BA" w:rsidP="009429AB">
      <w:pPr>
        <w:rPr>
          <w:b/>
        </w:rPr>
      </w:pPr>
      <w:r>
        <w:rPr>
          <w:b/>
        </w:rPr>
        <w:t xml:space="preserve">про право власності на житло </w:t>
      </w:r>
    </w:p>
    <w:p w14:paraId="0B8747B3" w14:textId="5DC581D3" w:rsidR="00853BEE" w:rsidRPr="00FB0BF9" w:rsidRDefault="00853BEE" w:rsidP="009429AB">
      <w:pPr>
        <w:rPr>
          <w:b/>
        </w:rPr>
      </w:pPr>
    </w:p>
    <w:p w14:paraId="5FD65A7E" w14:textId="77777777" w:rsidR="00530B7B" w:rsidRPr="00FB0BF9" w:rsidRDefault="00530B7B" w:rsidP="00530B7B">
      <w:pPr>
        <w:jc w:val="both"/>
        <w:rPr>
          <w:b/>
        </w:rPr>
      </w:pPr>
    </w:p>
    <w:p w14:paraId="3D5A8404" w14:textId="1E85CF52" w:rsidR="006D5EA0" w:rsidRDefault="00530B7B" w:rsidP="00853BEE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</w:t>
      </w:r>
      <w:r w:rsidR="00853BEE">
        <w:t xml:space="preserve">спільну </w:t>
      </w:r>
      <w:r w:rsidR="009B7FDD">
        <w:t>заяву громадян</w:t>
      </w:r>
      <w:r w:rsidRPr="00256398">
        <w:t xml:space="preserve"> </w:t>
      </w:r>
      <w:r w:rsidR="004173BA">
        <w:t>З</w:t>
      </w:r>
      <w:r w:rsidR="00B27738">
        <w:t>.</w:t>
      </w:r>
      <w:r w:rsidR="004173BA">
        <w:t>М</w:t>
      </w:r>
      <w:r w:rsidR="00B27738">
        <w:t>.</w:t>
      </w:r>
      <w:r w:rsidR="004173BA">
        <w:t>З</w:t>
      </w:r>
      <w:r w:rsidR="00B27738">
        <w:t>.</w:t>
      </w:r>
      <w:r w:rsidR="00853BEE" w:rsidRPr="00853BEE">
        <w:t xml:space="preserve">, </w:t>
      </w:r>
      <w:r w:rsidR="004173BA">
        <w:t>З</w:t>
      </w:r>
      <w:r w:rsidR="00B27738">
        <w:t>.</w:t>
      </w:r>
      <w:r w:rsidR="004173BA">
        <w:t>Н</w:t>
      </w:r>
      <w:r w:rsidR="00B27738">
        <w:t>.</w:t>
      </w:r>
      <w:r w:rsidR="004173BA">
        <w:t>Є</w:t>
      </w:r>
      <w:r w:rsidR="00B27738">
        <w:t>.</w:t>
      </w:r>
      <w:r w:rsidR="004173BA">
        <w:t>, З</w:t>
      </w:r>
      <w:r w:rsidR="00B27738">
        <w:t>.</w:t>
      </w:r>
      <w:r w:rsidR="004173BA">
        <w:t>В</w:t>
      </w:r>
      <w:r w:rsidR="00B27738">
        <w:t>.</w:t>
      </w:r>
      <w:r w:rsidR="004173BA">
        <w:t>М</w:t>
      </w:r>
      <w:r w:rsidR="00B27738">
        <w:t>.</w:t>
      </w:r>
      <w:r w:rsidR="00853BEE" w:rsidRPr="00853BEE">
        <w:t xml:space="preserve"> та </w:t>
      </w:r>
      <w:r w:rsidR="004173BA">
        <w:t>П</w:t>
      </w:r>
      <w:r w:rsidR="00B27738">
        <w:t>.</w:t>
      </w:r>
      <w:r w:rsidR="004173BA">
        <w:t>О</w:t>
      </w:r>
      <w:r w:rsidR="00B27738">
        <w:t>.</w:t>
      </w:r>
      <w:r w:rsidR="004173BA">
        <w:t>М</w:t>
      </w:r>
      <w:r w:rsidR="00B27738">
        <w:t>.</w:t>
      </w:r>
      <w:r w:rsidR="00C55665" w:rsidRPr="00256398">
        <w:t>,</w:t>
      </w:r>
      <w:r w:rsidR="00256398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54876B0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6A223373" w14:textId="77777777" w:rsidR="00530B7B" w:rsidRPr="00FB0BF9" w:rsidRDefault="00530B7B" w:rsidP="00530B7B">
      <w:pPr>
        <w:jc w:val="both"/>
        <w:rPr>
          <w:lang w:eastAsia="ar-SA"/>
        </w:rPr>
      </w:pPr>
    </w:p>
    <w:p w14:paraId="0CADA9E4" w14:textId="2CE75F79" w:rsidR="00772CF7" w:rsidRDefault="00962087" w:rsidP="00772CF7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B27738">
        <w:t>***</w:t>
      </w:r>
      <w:r w:rsidR="00652348" w:rsidRPr="00FB0BF9">
        <w:t xml:space="preserve"> від </w:t>
      </w:r>
      <w:r w:rsidR="00B27738">
        <w:t>*******</w:t>
      </w:r>
      <w:r w:rsidR="0087292F">
        <w:t xml:space="preserve"> </w:t>
      </w:r>
      <w:r w:rsidR="008114A3">
        <w:t>р</w:t>
      </w:r>
      <w:r w:rsidR="0087292F">
        <w:t xml:space="preserve">оку </w:t>
      </w:r>
      <w:r w:rsidR="008114A3">
        <w:t>(</w:t>
      </w:r>
      <w:r w:rsidR="00172501" w:rsidRPr="00FB0BF9">
        <w:t>співвласник</w:t>
      </w:r>
      <w:r w:rsidR="000360F7">
        <w:t>ам</w:t>
      </w:r>
      <w:r w:rsidR="00172501" w:rsidRPr="00FB0BF9">
        <w:t xml:space="preserve"> </w:t>
      </w:r>
      <w:r w:rsidR="006546E2" w:rsidRPr="00FB0BF9">
        <w:t>квартири</w:t>
      </w:r>
      <w:r w:rsidR="00036DA4">
        <w:t xml:space="preserve"> громадянам</w:t>
      </w:r>
      <w:r w:rsidR="003E411B">
        <w:t>:</w:t>
      </w:r>
      <w:r w:rsidR="00036DA4" w:rsidRPr="00036DA4">
        <w:t xml:space="preserve"> </w:t>
      </w:r>
      <w:r w:rsidR="0087292F">
        <w:t>З</w:t>
      </w:r>
      <w:r w:rsidR="00B27738">
        <w:t>.</w:t>
      </w:r>
      <w:r w:rsidR="0087292F">
        <w:t>М</w:t>
      </w:r>
      <w:r w:rsidR="00B27738">
        <w:t>.</w:t>
      </w:r>
      <w:r w:rsidR="0087292F">
        <w:t>З</w:t>
      </w:r>
      <w:r w:rsidR="00B27738">
        <w:t>.</w:t>
      </w:r>
      <w:r w:rsidR="0087292F" w:rsidRPr="00853BEE">
        <w:t>,</w:t>
      </w:r>
      <w:r w:rsidR="0087292F">
        <w:t>З</w:t>
      </w:r>
      <w:r w:rsidR="00B27738">
        <w:t>.</w:t>
      </w:r>
      <w:r w:rsidR="0087292F">
        <w:t>Н</w:t>
      </w:r>
      <w:r w:rsidR="00B27738">
        <w:t>.</w:t>
      </w:r>
      <w:r w:rsidR="0087292F">
        <w:t>Є</w:t>
      </w:r>
      <w:r w:rsidR="00B27738">
        <w:t>.</w:t>
      </w:r>
      <w:r w:rsidR="0087292F">
        <w:t>, З</w:t>
      </w:r>
      <w:r w:rsidR="00B27738">
        <w:t>.</w:t>
      </w:r>
      <w:r w:rsidR="0087292F">
        <w:t>В</w:t>
      </w:r>
      <w:r w:rsidR="00B27738">
        <w:t>.</w:t>
      </w:r>
      <w:r w:rsidR="0087292F">
        <w:t>М</w:t>
      </w:r>
      <w:r w:rsidR="00B27738">
        <w:t>.</w:t>
      </w:r>
      <w:r w:rsidR="0087292F" w:rsidRPr="00853BEE">
        <w:t xml:space="preserve"> та </w:t>
      </w:r>
      <w:r w:rsidR="0087292F">
        <w:t>П</w:t>
      </w:r>
      <w:r w:rsidR="00B27738">
        <w:t>.</w:t>
      </w:r>
      <w:r w:rsidR="0087292F">
        <w:t>О</w:t>
      </w:r>
      <w:r w:rsidR="00B27738">
        <w:t>.</w:t>
      </w:r>
      <w:r w:rsidR="0087292F">
        <w:t>М</w:t>
      </w:r>
      <w:r w:rsidR="00B27738">
        <w:t>.</w:t>
      </w:r>
      <w:r w:rsidR="000360F7">
        <w:t>)</w:t>
      </w:r>
      <w:r w:rsidR="009F256D" w:rsidRPr="00FB0BF9">
        <w:t xml:space="preserve">, </w:t>
      </w:r>
      <w:r w:rsidR="00772CF7" w:rsidRPr="00FB0BF9">
        <w:t xml:space="preserve">що складається з </w:t>
      </w:r>
      <w:r w:rsidR="00B27738">
        <w:t>*******</w:t>
      </w:r>
      <w:r w:rsidR="00772CF7" w:rsidRPr="00FB0BF9">
        <w:t xml:space="preserve">, загальною площею </w:t>
      </w:r>
      <w:r w:rsidR="00B27738">
        <w:t>****</w:t>
      </w:r>
      <w:r w:rsidR="00772CF7" w:rsidRPr="00FB0BF9">
        <w:t xml:space="preserve"> кв.м. та розташована у м. Хмільнику</w:t>
      </w:r>
      <w:r w:rsidR="00BF2FE6">
        <w:t>,</w:t>
      </w:r>
      <w:r w:rsidR="00772CF7" w:rsidRPr="00FB0BF9">
        <w:t xml:space="preserve"> Вінницької обл</w:t>
      </w:r>
      <w:r w:rsidR="00BF2FE6">
        <w:t>.,</w:t>
      </w:r>
      <w:r w:rsidR="00772CF7" w:rsidRPr="00FB0BF9">
        <w:t xml:space="preserve"> по вул. </w:t>
      </w:r>
      <w:r w:rsidR="00B27738">
        <w:t>******</w:t>
      </w:r>
      <w:r w:rsidR="00E93DE2">
        <w:t xml:space="preserve"> (попередня адреса </w:t>
      </w:r>
      <w:r w:rsidR="00B27738">
        <w:t>******</w:t>
      </w:r>
      <w:r w:rsidR="00E93DE2">
        <w:t>)</w:t>
      </w:r>
      <w:r w:rsidR="00772CF7" w:rsidRPr="00FB0BF9">
        <w:t xml:space="preserve">, </w:t>
      </w:r>
      <w:r w:rsidR="00BF2FE6">
        <w:t>буд.</w:t>
      </w:r>
      <w:r w:rsidR="00B27738">
        <w:t>***</w:t>
      </w:r>
      <w:r w:rsidR="00772CF7" w:rsidRPr="00FB0BF9">
        <w:t xml:space="preserve">, </w:t>
      </w:r>
      <w:r w:rsidR="00772CF7">
        <w:t>кв.</w:t>
      </w:r>
      <w:r w:rsidR="00B27738">
        <w:t>***</w:t>
      </w:r>
      <w:r w:rsidR="00772CF7">
        <w:t>, у</w:t>
      </w:r>
      <w:r w:rsidR="00772CF7" w:rsidRPr="00AB10EA">
        <w:t xml:space="preserve"> зв’язку із </w:t>
      </w:r>
      <w:r w:rsidR="00772CF7">
        <w:t xml:space="preserve">втратою </w:t>
      </w:r>
      <w:r w:rsidR="00772CF7" w:rsidRPr="00AB10EA">
        <w:t xml:space="preserve"> оригіналу </w:t>
      </w:r>
      <w:r w:rsidR="00772CF7">
        <w:t>документа</w:t>
      </w:r>
      <w:r w:rsidR="00772CF7" w:rsidRPr="00B854A8">
        <w:t>.</w:t>
      </w:r>
      <w:r w:rsidR="00772CF7">
        <w:t xml:space="preserve"> </w:t>
      </w:r>
    </w:p>
    <w:p w14:paraId="04EF1448" w14:textId="77777777" w:rsidR="00772CF7" w:rsidRDefault="00772CF7" w:rsidP="00772CF7">
      <w:pPr>
        <w:ind w:firstLine="708"/>
        <w:jc w:val="both"/>
        <w:rPr>
          <w:u w:val="single"/>
        </w:rPr>
      </w:pPr>
    </w:p>
    <w:p w14:paraId="7FB8E060" w14:textId="4F3FBF2A" w:rsidR="0070087D" w:rsidRPr="003272A8" w:rsidRDefault="0070087D" w:rsidP="00772CF7">
      <w:pPr>
        <w:ind w:firstLine="708"/>
        <w:jc w:val="both"/>
      </w:pPr>
      <w:r w:rsidRPr="0028210D">
        <w:rPr>
          <w:u w:val="single"/>
        </w:rPr>
        <w:t>Підстава</w:t>
      </w:r>
      <w:r w:rsidR="007066BC">
        <w:t>:</w:t>
      </w:r>
      <w:r w:rsidR="00E93DE2">
        <w:t xml:space="preserve"> </w:t>
      </w:r>
      <w:r w:rsidR="00FD42CC">
        <w:t xml:space="preserve">спільна заява </w:t>
      </w:r>
      <w:r w:rsidR="00BF2FE6">
        <w:t xml:space="preserve">із додатками </w:t>
      </w:r>
      <w:r w:rsidR="007066BC">
        <w:t xml:space="preserve">громадян </w:t>
      </w:r>
      <w:r w:rsidR="003E411B">
        <w:t xml:space="preserve">від </w:t>
      </w:r>
      <w:r w:rsidR="00B27738">
        <w:t>*****</w:t>
      </w:r>
      <w:r w:rsidR="003E411B">
        <w:t xml:space="preserve">р. </w:t>
      </w:r>
      <w:r w:rsidRPr="003272A8">
        <w:t>публікація в газеті "Життєві обрії"</w:t>
      </w:r>
      <w:r>
        <w:t>.</w:t>
      </w:r>
    </w:p>
    <w:p w14:paraId="7284BAC2" w14:textId="77777777" w:rsidR="00530B7B" w:rsidRPr="00FB0BF9" w:rsidRDefault="00C55665" w:rsidP="00C55665">
      <w:pPr>
        <w:jc w:val="both"/>
      </w:pPr>
      <w:r w:rsidRPr="00FB0BF9">
        <w:tab/>
      </w:r>
    </w:p>
    <w:p w14:paraId="68FD964A" w14:textId="77777777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Заявникам</w:t>
      </w:r>
      <w:r w:rsidR="00C55665" w:rsidRPr="00FB0BF9">
        <w:t>:</w:t>
      </w:r>
    </w:p>
    <w:p w14:paraId="637B91C9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643DA5F5" w14:textId="77777777" w:rsidR="00F94C76" w:rsidRPr="00FB0BF9" w:rsidRDefault="00F94C76" w:rsidP="00C55665">
      <w:pPr>
        <w:ind w:firstLine="1134"/>
        <w:jc w:val="both"/>
      </w:pPr>
    </w:p>
    <w:p w14:paraId="73F4AE14" w14:textId="77777777" w:rsidR="00BF2FE6" w:rsidRPr="00586773" w:rsidRDefault="0070087D" w:rsidP="00BF2FE6">
      <w:pPr>
        <w:ind w:firstLine="709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BF2FE6"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="00BF2FE6" w:rsidRPr="00363EC5">
        <w:t>видати заявник</w:t>
      </w:r>
      <w:r w:rsidR="00BF2FE6">
        <w:t>ам</w:t>
      </w:r>
      <w:r w:rsidR="00BF2FE6" w:rsidRPr="00363EC5">
        <w:t xml:space="preserve"> чи особ</w:t>
      </w:r>
      <w:r w:rsidR="00BF2FE6">
        <w:t>ам</w:t>
      </w:r>
      <w:r w:rsidR="00BF2FE6" w:rsidRPr="00363EC5">
        <w:t>, як</w:t>
      </w:r>
      <w:r w:rsidR="00BF2FE6">
        <w:t>і</w:t>
      </w:r>
      <w:r w:rsidR="00BF2FE6" w:rsidRPr="00363EC5">
        <w:t xml:space="preserve"> ді</w:t>
      </w:r>
      <w:r w:rsidR="00BF2FE6">
        <w:t>ють</w:t>
      </w:r>
      <w:r w:rsidR="00BF2FE6" w:rsidRPr="00363EC5">
        <w:t xml:space="preserve"> від </w:t>
      </w:r>
      <w:r w:rsidR="00BF2FE6">
        <w:t>їх</w:t>
      </w:r>
      <w:r w:rsidR="00BF2FE6" w:rsidRPr="00363EC5">
        <w:t xml:space="preserve"> імені, копію цього рішення та </w:t>
      </w:r>
      <w:r w:rsidR="00BF2FE6">
        <w:t>дублікат свідоцтва</w:t>
      </w:r>
      <w:r w:rsidR="00BF2FE6" w:rsidRPr="00363EC5">
        <w:t xml:space="preserve"> про право власності на </w:t>
      </w:r>
      <w:r w:rsidR="00BF2FE6">
        <w:t>житло</w:t>
      </w:r>
      <w:r w:rsidR="00BF2FE6" w:rsidRPr="00363EC5">
        <w:t>, під підпис або направити листом з повідомленням про вручення.</w:t>
      </w:r>
    </w:p>
    <w:p w14:paraId="2B4FDB6D" w14:textId="0CC7394B" w:rsidR="00530B7B" w:rsidRDefault="00530B7B" w:rsidP="00BF2FE6">
      <w:pPr>
        <w:ind w:firstLine="708"/>
        <w:jc w:val="both"/>
        <w:rPr>
          <w:color w:val="FF0000"/>
        </w:rPr>
      </w:pPr>
    </w:p>
    <w:p w14:paraId="31A1A27D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20E3709A" w14:textId="77777777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D42CC">
        <w:rPr>
          <w:b/>
          <w:spacing w:val="2"/>
          <w:w w:val="111"/>
          <w:sz w:val="26"/>
          <w:szCs w:val="26"/>
        </w:rPr>
        <w:tab/>
      </w:r>
      <w:r w:rsidR="00FD42CC">
        <w:rPr>
          <w:b/>
          <w:spacing w:val="2"/>
          <w:w w:val="111"/>
          <w:sz w:val="26"/>
          <w:szCs w:val="26"/>
        </w:rPr>
        <w:tab/>
      </w:r>
      <w:r w:rsidR="00FD42CC">
        <w:rPr>
          <w:b/>
          <w:spacing w:val="2"/>
          <w:w w:val="111"/>
          <w:sz w:val="26"/>
          <w:szCs w:val="26"/>
        </w:rPr>
        <w:tab/>
      </w:r>
      <w:r w:rsidR="00FD42CC">
        <w:rPr>
          <w:b/>
          <w:spacing w:val="2"/>
          <w:w w:val="111"/>
          <w:sz w:val="26"/>
          <w:szCs w:val="26"/>
        </w:rPr>
        <w:tab/>
        <w:t>Микола ЮРЧИШИН</w:t>
      </w:r>
    </w:p>
    <w:p w14:paraId="50637998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133C9829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247741EA" w14:textId="77777777" w:rsidR="006546E2" w:rsidRDefault="006546E2"/>
    <w:sectPr w:rsidR="006546E2" w:rsidSect="00853BE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39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5862"/>
    <w:rsid w:val="000360F7"/>
    <w:rsid w:val="00036DA4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C498B"/>
    <w:rsid w:val="00211442"/>
    <w:rsid w:val="0021285E"/>
    <w:rsid w:val="00252060"/>
    <w:rsid w:val="00256398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027C"/>
    <w:rsid w:val="00396635"/>
    <w:rsid w:val="003A7BE5"/>
    <w:rsid w:val="003B3C46"/>
    <w:rsid w:val="003C4BC9"/>
    <w:rsid w:val="003D6192"/>
    <w:rsid w:val="003E159D"/>
    <w:rsid w:val="003E411B"/>
    <w:rsid w:val="00401F00"/>
    <w:rsid w:val="004173BA"/>
    <w:rsid w:val="0047332C"/>
    <w:rsid w:val="004802CD"/>
    <w:rsid w:val="004D42BC"/>
    <w:rsid w:val="004E3CCC"/>
    <w:rsid w:val="0050721E"/>
    <w:rsid w:val="0052458A"/>
    <w:rsid w:val="00530B7B"/>
    <w:rsid w:val="00542C11"/>
    <w:rsid w:val="00563CC1"/>
    <w:rsid w:val="00614DC6"/>
    <w:rsid w:val="00621BDD"/>
    <w:rsid w:val="0062791D"/>
    <w:rsid w:val="00632C9B"/>
    <w:rsid w:val="00652348"/>
    <w:rsid w:val="006546E2"/>
    <w:rsid w:val="00693FC6"/>
    <w:rsid w:val="006C4955"/>
    <w:rsid w:val="006D17E4"/>
    <w:rsid w:val="006D5EA0"/>
    <w:rsid w:val="0070087D"/>
    <w:rsid w:val="00702D54"/>
    <w:rsid w:val="007066BC"/>
    <w:rsid w:val="00772CF7"/>
    <w:rsid w:val="00781B85"/>
    <w:rsid w:val="007E4228"/>
    <w:rsid w:val="008114A3"/>
    <w:rsid w:val="0085015B"/>
    <w:rsid w:val="00853BEE"/>
    <w:rsid w:val="0087292F"/>
    <w:rsid w:val="008813A4"/>
    <w:rsid w:val="00884286"/>
    <w:rsid w:val="008B7780"/>
    <w:rsid w:val="008F246D"/>
    <w:rsid w:val="00932AFE"/>
    <w:rsid w:val="009429AB"/>
    <w:rsid w:val="009477D5"/>
    <w:rsid w:val="009551D4"/>
    <w:rsid w:val="00962087"/>
    <w:rsid w:val="009641D7"/>
    <w:rsid w:val="009B7FDD"/>
    <w:rsid w:val="009E3D28"/>
    <w:rsid w:val="009F256D"/>
    <w:rsid w:val="00A04610"/>
    <w:rsid w:val="00A355C8"/>
    <w:rsid w:val="00A42765"/>
    <w:rsid w:val="00A47540"/>
    <w:rsid w:val="00A62C0A"/>
    <w:rsid w:val="00AA003E"/>
    <w:rsid w:val="00AB4E7B"/>
    <w:rsid w:val="00B006C3"/>
    <w:rsid w:val="00B14726"/>
    <w:rsid w:val="00B27738"/>
    <w:rsid w:val="00B528FB"/>
    <w:rsid w:val="00B57828"/>
    <w:rsid w:val="00B90AED"/>
    <w:rsid w:val="00B935C6"/>
    <w:rsid w:val="00BA0157"/>
    <w:rsid w:val="00BF2FE6"/>
    <w:rsid w:val="00C07642"/>
    <w:rsid w:val="00C35B92"/>
    <w:rsid w:val="00C55665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72952"/>
    <w:rsid w:val="00E212EF"/>
    <w:rsid w:val="00E425C5"/>
    <w:rsid w:val="00E87DDC"/>
    <w:rsid w:val="00E9257A"/>
    <w:rsid w:val="00E93DE2"/>
    <w:rsid w:val="00EE5BCE"/>
    <w:rsid w:val="00EF0C1C"/>
    <w:rsid w:val="00F04E83"/>
    <w:rsid w:val="00F066BA"/>
    <w:rsid w:val="00F10C31"/>
    <w:rsid w:val="00F134AB"/>
    <w:rsid w:val="00F56EF0"/>
    <w:rsid w:val="00F578FE"/>
    <w:rsid w:val="00F8262A"/>
    <w:rsid w:val="00F94C76"/>
    <w:rsid w:val="00FB0BF9"/>
    <w:rsid w:val="00FD06F7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31A"/>
  <w15:docId w15:val="{95C2E37C-5010-4A48-8C7A-8CAF607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14C15-0512-443E-B31B-CD44E6CA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102</cp:revision>
  <cp:lastPrinted>2024-07-17T09:28:00Z</cp:lastPrinted>
  <dcterms:created xsi:type="dcterms:W3CDTF">2019-12-19T07:23:00Z</dcterms:created>
  <dcterms:modified xsi:type="dcterms:W3CDTF">2024-07-17T09:36:00Z</dcterms:modified>
</cp:coreProperties>
</file>