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3961" w14:textId="77777777" w:rsidR="006E6079" w:rsidRPr="000F6F33" w:rsidRDefault="006E6079" w:rsidP="006E6079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63563129"/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AEFA412" wp14:editId="76760075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7FC7D82" wp14:editId="1C679CCD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1D5501E7" w14:textId="77777777" w:rsidR="006E6079" w:rsidRPr="00125AA3" w:rsidRDefault="006E6079" w:rsidP="006E607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136AF37" w14:textId="77777777" w:rsidR="006E6079" w:rsidRPr="00125AA3" w:rsidRDefault="006E6079" w:rsidP="006E6079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09ECC8F2" w14:textId="77777777" w:rsidR="006E6079" w:rsidRPr="00125AA3" w:rsidRDefault="006E6079" w:rsidP="006E6079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5BE597F8" w14:textId="77777777" w:rsidR="006E6079" w:rsidRPr="00125AA3" w:rsidRDefault="006E6079" w:rsidP="006E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1203FDCE" w14:textId="77777777" w:rsidR="006E6079" w:rsidRPr="00125AA3" w:rsidRDefault="006E6079" w:rsidP="006E6079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3E2C9337" w14:textId="77777777" w:rsidR="006E6079" w:rsidRPr="00125AA3" w:rsidRDefault="006E6079" w:rsidP="006E607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2024 р.                                                                                    №_______</w:t>
      </w:r>
    </w:p>
    <w:p w14:paraId="4F18747B" w14:textId="77777777" w:rsidR="006E6079" w:rsidRPr="00125AA3" w:rsidRDefault="006E6079" w:rsidP="006E607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783961CE" w14:textId="77777777" w:rsidR="006E6079" w:rsidRPr="00125AA3" w:rsidRDefault="006E6079" w:rsidP="006E607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4C6A14D8" w14:textId="77777777" w:rsidR="006E6079" w:rsidRPr="00125AA3" w:rsidRDefault="006E6079" w:rsidP="006E607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1CAE89CC" w14:textId="77777777" w:rsidR="006E6079" w:rsidRPr="00125AA3" w:rsidRDefault="006E6079" w:rsidP="006E607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1"/>
    <w:p w14:paraId="6EE91D17" w14:textId="77777777" w:rsidR="006E6079" w:rsidRPr="00125AA3" w:rsidRDefault="006E6079" w:rsidP="006E6079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000DEE3A" w14:textId="77777777" w:rsidR="006E6079" w:rsidRPr="00125AA3" w:rsidRDefault="006E6079" w:rsidP="006E60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125AA3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bookmarkStart w:id="2" w:name="_Hlk162264980"/>
      <w:bookmarkStart w:id="3" w:name="_Hlk162265108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End w:id="2"/>
      <w:r>
        <w:rPr>
          <w:rFonts w:ascii="Times New Roman" w:eastAsia="Calibri" w:hAnsi="Times New Roman" w:cs="Times New Roman"/>
          <w:sz w:val="26"/>
          <w:szCs w:val="26"/>
        </w:rPr>
        <w:t xml:space="preserve">Ткачова Дмитра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Вячеславовича</w:t>
      </w:r>
      <w:proofErr w:type="spellEnd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1B0CCB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.2024 р за </w:t>
      </w:r>
      <w:proofErr w:type="spellStart"/>
      <w:r w:rsidRPr="001B0CCB">
        <w:rPr>
          <w:rFonts w:ascii="Times New Roman" w:eastAsia="Calibri" w:hAnsi="Times New Roman" w:cs="Times New Roman"/>
          <w:sz w:val="26"/>
          <w:szCs w:val="26"/>
        </w:rPr>
        <w:t>вх</w:t>
      </w:r>
      <w:proofErr w:type="spellEnd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sz w:val="26"/>
          <w:szCs w:val="26"/>
        </w:rPr>
        <w:t>2649/01-24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bookmarkEnd w:id="3"/>
      <w:r>
        <w:rPr>
          <w:rFonts w:ascii="Times New Roman" w:eastAsia="Calibri" w:hAnsi="Times New Roman" w:cs="Times New Roman"/>
          <w:sz w:val="26"/>
          <w:szCs w:val="26"/>
        </w:rPr>
        <w:t>вечірньої вистави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3178C5B8" w14:textId="77777777" w:rsidR="006E6079" w:rsidRPr="00125AA3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0145E27D" w14:textId="77777777" w:rsidR="006E6079" w:rsidRPr="00125AA3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710E90D3" w14:textId="77777777" w:rsidR="006E6079" w:rsidRPr="00125AA3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56D6F06E" w14:textId="77777777" w:rsidR="006E6079" w:rsidRPr="00125AA3" w:rsidRDefault="006E6079" w:rsidP="006E607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0ED2820F" w14:textId="77777777" w:rsidR="006E6079" w:rsidRPr="009E532A" w:rsidRDefault="006E6079" w:rsidP="006E607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Ткачову Дмитру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Вячеславовичу</w:t>
      </w:r>
      <w:proofErr w:type="spellEnd"/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для проведення </w:t>
      </w:r>
      <w:bookmarkStart w:id="4" w:name="_Hlk172793673"/>
      <w:r>
        <w:rPr>
          <w:rFonts w:ascii="Times New Roman" w:eastAsia="Calibri" w:hAnsi="Times New Roman" w:cs="Times New Roman"/>
          <w:sz w:val="26"/>
          <w:szCs w:val="26"/>
        </w:rPr>
        <w:t>вечірньої вистави «Конотопська відьма»</w:t>
      </w:r>
      <w:bookmarkEnd w:id="4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532A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верес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ня 2024 р </w:t>
      </w:r>
      <w:bookmarkStart w:id="5" w:name="_Hlk158630770"/>
      <w:r w:rsidRPr="009E532A">
        <w:rPr>
          <w:rFonts w:ascii="Times New Roman" w:eastAsia="Calibri" w:hAnsi="Times New Roman" w:cs="Times New Roman"/>
          <w:sz w:val="26"/>
          <w:szCs w:val="26"/>
        </w:rPr>
        <w:t>з 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E532A">
        <w:rPr>
          <w:rFonts w:ascii="Times New Roman" w:eastAsia="Calibri" w:hAnsi="Times New Roman" w:cs="Times New Roman"/>
          <w:sz w:val="26"/>
          <w:szCs w:val="26"/>
        </w:rPr>
        <w:t>-00 по 20-00 годину</w:t>
      </w:r>
      <w:bookmarkEnd w:id="5"/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3CD4219C" w14:textId="77777777" w:rsidR="006E6079" w:rsidRPr="00125AA3" w:rsidRDefault="006E6079" w:rsidP="006E607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311A454D" w14:textId="77777777" w:rsidR="006E6079" w:rsidRPr="00125AA3" w:rsidRDefault="006E6079" w:rsidP="006E607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7E15677" w14:textId="77777777" w:rsidR="006E6079" w:rsidRPr="00125AA3" w:rsidRDefault="006E6079" w:rsidP="006E60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ABEF59C" w14:textId="77777777" w:rsidR="006E6079" w:rsidRPr="00125AA3" w:rsidRDefault="006E6079" w:rsidP="006E6079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0AE14E79" w14:textId="77777777" w:rsidR="006E6079" w:rsidRPr="00883E10" w:rsidRDefault="006E6079" w:rsidP="006E6079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bookmarkEnd w:id="0"/>
    <w:p w14:paraId="7A272A6A" w14:textId="54E1A764" w:rsidR="00EA20E1" w:rsidRPr="006E6079" w:rsidRDefault="00EA20E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EA20E1" w:rsidRPr="006E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79"/>
    <w:rsid w:val="006E6079"/>
    <w:rsid w:val="00E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62CF"/>
  <w15:chartTrackingRefBased/>
  <w15:docId w15:val="{B04AE894-EA60-4C7E-A0AE-9C7234F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2024-07-30T06:55:00Z</dcterms:created>
  <dcterms:modified xsi:type="dcterms:W3CDTF">2024-07-30T06:55:00Z</dcterms:modified>
</cp:coreProperties>
</file>