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D77CD" w14:textId="77777777" w:rsidR="00166904" w:rsidRPr="000F6F33" w:rsidRDefault="00166904" w:rsidP="00166904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CD0BA4D" wp14:editId="1E87FB6F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                          </w:t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1C594AF" wp14:editId="73E5E2B9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14:paraId="1929EB6F" w14:textId="77777777" w:rsidR="00166904" w:rsidRPr="00125AA3" w:rsidRDefault="00166904" w:rsidP="0016690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7839D3BE" w14:textId="77777777" w:rsidR="00166904" w:rsidRPr="00125AA3" w:rsidRDefault="00166904" w:rsidP="00166904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5D7D18BB" w14:textId="77777777" w:rsidR="00166904" w:rsidRPr="00125AA3" w:rsidRDefault="00166904" w:rsidP="00166904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232AAFC0" w14:textId="77777777" w:rsidR="00166904" w:rsidRPr="00125AA3" w:rsidRDefault="00166904" w:rsidP="0016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37A52F38" w14:textId="77777777" w:rsidR="00166904" w:rsidRPr="00125AA3" w:rsidRDefault="00166904" w:rsidP="00166904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125AA3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57114259" w14:textId="5FE16163" w:rsidR="00166904" w:rsidRPr="00125AA3" w:rsidRDefault="00166904" w:rsidP="0016690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</w:t>
      </w:r>
      <w:r w:rsidR="000D6AAC">
        <w:rPr>
          <w:rFonts w:ascii="Times New Roman" w:eastAsia="Times New Roman" w:hAnsi="Times New Roman" w:cs="Times New Roman"/>
          <w:sz w:val="26"/>
          <w:szCs w:val="26"/>
          <w:lang w:eastAsia="uk-UA"/>
        </w:rPr>
        <w:t>01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” </w:t>
      </w:r>
      <w:r w:rsidR="000D6AAC">
        <w:rPr>
          <w:rFonts w:ascii="Times New Roman" w:eastAsia="Times New Roman" w:hAnsi="Times New Roman" w:cs="Times New Roman"/>
          <w:sz w:val="26"/>
          <w:szCs w:val="26"/>
          <w:lang w:eastAsia="uk-UA"/>
        </w:rPr>
        <w:t>серпня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2024 р.                                                                                    №</w:t>
      </w:r>
      <w:r w:rsidR="000D6AAC">
        <w:rPr>
          <w:rFonts w:ascii="Times New Roman" w:eastAsia="Times New Roman" w:hAnsi="Times New Roman" w:cs="Times New Roman"/>
          <w:sz w:val="26"/>
          <w:szCs w:val="26"/>
          <w:lang w:eastAsia="uk-UA"/>
        </w:rPr>
        <w:t>508</w:t>
      </w:r>
    </w:p>
    <w:p w14:paraId="4C2B235A" w14:textId="77777777" w:rsidR="00166904" w:rsidRPr="00125AA3" w:rsidRDefault="00166904" w:rsidP="0016690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2DF8176D" w14:textId="77777777" w:rsidR="00166904" w:rsidRPr="00125AA3" w:rsidRDefault="00166904" w:rsidP="0016690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Hlk158630866"/>
      <w:r w:rsidRPr="00125AA3">
        <w:rPr>
          <w:rFonts w:ascii="Times New Roman" w:eastAsia="Calibri" w:hAnsi="Times New Roman" w:cs="Times New Roman"/>
          <w:sz w:val="26"/>
          <w:szCs w:val="26"/>
        </w:rPr>
        <w:t>Про оренду  приміщення великої зали</w:t>
      </w:r>
    </w:p>
    <w:p w14:paraId="21A7815F" w14:textId="77777777" w:rsidR="00166904" w:rsidRPr="00125AA3" w:rsidRDefault="00166904" w:rsidP="0016690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>Комунального закладу «Будинок культури»</w:t>
      </w:r>
    </w:p>
    <w:p w14:paraId="321AEC02" w14:textId="77777777" w:rsidR="00166904" w:rsidRPr="00125AA3" w:rsidRDefault="00166904" w:rsidP="0016690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>Хмільницької міської ради</w:t>
      </w:r>
    </w:p>
    <w:bookmarkEnd w:id="0"/>
    <w:p w14:paraId="4DDCE20A" w14:textId="77777777" w:rsidR="00166904" w:rsidRPr="00125AA3" w:rsidRDefault="00166904" w:rsidP="00166904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2DD88741" w14:textId="77777777" w:rsidR="00166904" w:rsidRPr="00125AA3" w:rsidRDefault="00166904" w:rsidP="001669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лист начальника Відділу культури і туризму </w:t>
      </w:r>
      <w:r w:rsidRPr="00125A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125AA3">
        <w:rPr>
          <w:rFonts w:ascii="Times New Roman" w:eastAsia="Calibri" w:hAnsi="Times New Roman" w:cs="Times New Roman"/>
          <w:sz w:val="26"/>
          <w:szCs w:val="26"/>
        </w:rPr>
        <w:t>Юлії Ц</w:t>
      </w:r>
      <w:r>
        <w:rPr>
          <w:rFonts w:ascii="Times New Roman" w:eastAsia="Calibri" w:hAnsi="Times New Roman" w:cs="Times New Roman"/>
          <w:sz w:val="26"/>
          <w:szCs w:val="26"/>
        </w:rPr>
        <w:t>УПРИНЮК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26</w:t>
      </w:r>
      <w:r w:rsidRPr="00125AA3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.2024 року, 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</w:t>
      </w:r>
      <w:bookmarkStart w:id="1" w:name="_Hlk162264980"/>
      <w:bookmarkStart w:id="2" w:name="_Hlk162265108"/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bookmarkEnd w:id="1"/>
      <w:r>
        <w:rPr>
          <w:rFonts w:ascii="Times New Roman" w:eastAsia="Calibri" w:hAnsi="Times New Roman" w:cs="Times New Roman"/>
          <w:sz w:val="26"/>
          <w:szCs w:val="26"/>
        </w:rPr>
        <w:t>Ткачова Дмитра Вячеславовича</w:t>
      </w:r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>
        <w:rPr>
          <w:rFonts w:ascii="Times New Roman" w:eastAsia="Calibri" w:hAnsi="Times New Roman" w:cs="Times New Roman"/>
          <w:sz w:val="26"/>
          <w:szCs w:val="26"/>
        </w:rPr>
        <w:t>13</w:t>
      </w:r>
      <w:r w:rsidRPr="001B0CCB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1B0CCB">
        <w:rPr>
          <w:rFonts w:ascii="Times New Roman" w:eastAsia="Calibri" w:hAnsi="Times New Roman" w:cs="Times New Roman"/>
          <w:sz w:val="26"/>
          <w:szCs w:val="26"/>
        </w:rPr>
        <w:t xml:space="preserve">.2024 р за вх. № </w:t>
      </w:r>
      <w:r>
        <w:rPr>
          <w:rFonts w:ascii="Times New Roman" w:eastAsia="Calibri" w:hAnsi="Times New Roman" w:cs="Times New Roman"/>
          <w:sz w:val="26"/>
          <w:szCs w:val="26"/>
        </w:rPr>
        <w:t>2649/01-24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проведення </w:t>
      </w:r>
      <w:bookmarkEnd w:id="2"/>
      <w:r>
        <w:rPr>
          <w:rFonts w:ascii="Times New Roman" w:eastAsia="Calibri" w:hAnsi="Times New Roman" w:cs="Times New Roman"/>
          <w:sz w:val="26"/>
          <w:szCs w:val="26"/>
        </w:rPr>
        <w:t>вечірньої вистави</w:t>
      </w:r>
      <w:r w:rsidRPr="00125A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керуючись Законом України «Про оренду державного  та комунального майна», ст. ст. 29, 59 Закону України «Про місцеве самоврядування в Україні», виконавчий  комітет Хмільницької міської ради  </w:t>
      </w:r>
    </w:p>
    <w:p w14:paraId="66C9987C" w14:textId="77777777" w:rsidR="00166904" w:rsidRPr="00125AA3" w:rsidRDefault="00166904" w:rsidP="00166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5EEBBF03" w14:textId="77777777" w:rsidR="00166904" w:rsidRPr="00125AA3" w:rsidRDefault="00166904" w:rsidP="00166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150BBA7F" w14:textId="77777777" w:rsidR="00166904" w:rsidRPr="00125AA3" w:rsidRDefault="00166904" w:rsidP="00166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7DFE5CE5" w14:textId="77777777" w:rsidR="00166904" w:rsidRPr="00125AA3" w:rsidRDefault="00166904" w:rsidP="00166904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адресою: 22000, м. Хмільник, проспект Свободи, 12 з дотриманням заходів  безпеки:</w:t>
      </w:r>
    </w:p>
    <w:p w14:paraId="223EB754" w14:textId="77777777" w:rsidR="00166904" w:rsidRPr="009E532A" w:rsidRDefault="00166904" w:rsidP="00166904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>
        <w:rPr>
          <w:rFonts w:ascii="Times New Roman" w:eastAsia="Calibri" w:hAnsi="Times New Roman" w:cs="Times New Roman"/>
          <w:sz w:val="26"/>
          <w:szCs w:val="26"/>
        </w:rPr>
        <w:t>Ткачову Дмитру Вячеславовичу</w:t>
      </w:r>
      <w:r w:rsidRPr="00125AA3">
        <w:rPr>
          <w:rFonts w:ascii="Times New Roman" w:eastAsia="Calibri" w:hAnsi="Times New Roman" w:cs="Times New Roman"/>
          <w:sz w:val="26"/>
          <w:szCs w:val="26"/>
        </w:rPr>
        <w:t xml:space="preserve"> для проведення </w:t>
      </w:r>
      <w:bookmarkStart w:id="3" w:name="_Hlk172793673"/>
      <w:r>
        <w:rPr>
          <w:rFonts w:ascii="Times New Roman" w:eastAsia="Calibri" w:hAnsi="Times New Roman" w:cs="Times New Roman"/>
          <w:sz w:val="26"/>
          <w:szCs w:val="26"/>
        </w:rPr>
        <w:t>вечірньої вистави «Конотопська відьма»</w:t>
      </w:r>
      <w:bookmarkEnd w:id="3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E532A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9E53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верес</w:t>
      </w:r>
      <w:r w:rsidRPr="009E532A">
        <w:rPr>
          <w:rFonts w:ascii="Times New Roman" w:eastAsia="Calibri" w:hAnsi="Times New Roman" w:cs="Times New Roman"/>
          <w:sz w:val="26"/>
          <w:szCs w:val="26"/>
        </w:rPr>
        <w:t xml:space="preserve">ня 2024 р </w:t>
      </w:r>
      <w:bookmarkStart w:id="4" w:name="_Hlk158630770"/>
      <w:r w:rsidRPr="009E532A">
        <w:rPr>
          <w:rFonts w:ascii="Times New Roman" w:eastAsia="Calibri" w:hAnsi="Times New Roman" w:cs="Times New Roman"/>
          <w:sz w:val="26"/>
          <w:szCs w:val="26"/>
        </w:rPr>
        <w:t>з 1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r w:rsidRPr="009E532A">
        <w:rPr>
          <w:rFonts w:ascii="Times New Roman" w:eastAsia="Calibri" w:hAnsi="Times New Roman" w:cs="Times New Roman"/>
          <w:sz w:val="26"/>
          <w:szCs w:val="26"/>
        </w:rPr>
        <w:t>-00 по 20-00 годину</w:t>
      </w:r>
      <w:bookmarkEnd w:id="4"/>
      <w:r w:rsidRPr="009E532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5B0BC7FD" w14:textId="77777777" w:rsidR="00166904" w:rsidRPr="00125AA3" w:rsidRDefault="00166904" w:rsidP="00166904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договору оренди згідно умов зазначених в п.1 цього рішення.</w:t>
      </w:r>
    </w:p>
    <w:p w14:paraId="6E0410C5" w14:textId="77777777" w:rsidR="00166904" w:rsidRPr="00125AA3" w:rsidRDefault="00166904" w:rsidP="00166904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Сташка.</w:t>
      </w:r>
    </w:p>
    <w:p w14:paraId="2D0449EE" w14:textId="77777777" w:rsidR="00166904" w:rsidRPr="00125AA3" w:rsidRDefault="00166904" w:rsidP="0016690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18950CC0" w14:textId="77777777" w:rsidR="00166904" w:rsidRPr="00125AA3" w:rsidRDefault="00166904" w:rsidP="00166904">
      <w:pP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2916DAB2" w14:textId="77777777" w:rsidR="00166904" w:rsidRPr="00883E10" w:rsidRDefault="00166904" w:rsidP="00166904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 </w:t>
      </w:r>
      <w:r w:rsidRPr="00125AA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Микола ЮРЧИШИН</w:t>
      </w:r>
    </w:p>
    <w:p w14:paraId="468B527B" w14:textId="77777777" w:rsidR="003D42D7" w:rsidRDefault="003D42D7"/>
    <w:sectPr w:rsidR="003D4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 w16cid:durableId="131039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04"/>
    <w:rsid w:val="000D6AAC"/>
    <w:rsid w:val="00166904"/>
    <w:rsid w:val="00367E31"/>
    <w:rsid w:val="003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7069"/>
  <w15:chartTrackingRefBased/>
  <w15:docId w15:val="{84E87C4F-308B-477B-9FA3-48B4DDEC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2</cp:revision>
  <dcterms:created xsi:type="dcterms:W3CDTF">2024-08-01T10:10:00Z</dcterms:created>
  <dcterms:modified xsi:type="dcterms:W3CDTF">2024-08-01T11:44:00Z</dcterms:modified>
</cp:coreProperties>
</file>