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5C2" w14:textId="77777777" w:rsidR="009634F6" w:rsidRPr="000F6F33" w:rsidRDefault="009634F6" w:rsidP="009634F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F3BF3E" wp14:editId="49FC8FFB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92C5D95" wp14:editId="360F0F52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40902A3E" w14:textId="77777777" w:rsidR="009634F6" w:rsidRPr="00BD6AB9" w:rsidRDefault="009634F6" w:rsidP="009634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75B17366" w14:textId="77777777" w:rsidR="009634F6" w:rsidRPr="00BD6AB9" w:rsidRDefault="009634F6" w:rsidP="009634F6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33A4F8F5" w14:textId="77777777" w:rsidR="009634F6" w:rsidRPr="00BD6AB9" w:rsidRDefault="009634F6" w:rsidP="009634F6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5AEF8DDE" w14:textId="77777777" w:rsidR="009634F6" w:rsidRPr="00BD6AB9" w:rsidRDefault="009634F6" w:rsidP="00963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332266B3" w14:textId="77777777" w:rsidR="009634F6" w:rsidRPr="00BD6AB9" w:rsidRDefault="009634F6" w:rsidP="009634F6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D6AB9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49CAADD4" w14:textId="77777777" w:rsidR="009634F6" w:rsidRPr="00BD6AB9" w:rsidRDefault="009634F6" w:rsidP="009634F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F7B7ED2" w14:textId="77777777" w:rsidR="009634F6" w:rsidRPr="00BD6AB9" w:rsidRDefault="009634F6" w:rsidP="009634F6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2024 р.                                                                       №_______</w:t>
      </w:r>
    </w:p>
    <w:p w14:paraId="3FBD3234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583BCEBA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0976AD9C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28EEECB3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p w14:paraId="70FB5D40" w14:textId="77777777" w:rsidR="009634F6" w:rsidRPr="00BD6AB9" w:rsidRDefault="009634F6" w:rsidP="009634F6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635525D" w14:textId="77777777" w:rsidR="009634F6" w:rsidRPr="00BD6AB9" w:rsidRDefault="009634F6" w:rsidP="009634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BD6AB9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від 16.10.2024 року та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bookmarkStart w:id="0" w:name="_Hlk179962770"/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генерального директора Народного артиста України ДП «Дирекція пересувних циркових колективів України» Павла Книш </w:t>
      </w:r>
      <w:bookmarkEnd w:id="0"/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від 14.10.2024р № 4850/01-24 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проведення циркових вистав для дітей колективом «Вогні Києва»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</w:t>
      </w:r>
      <w:proofErr w:type="spellStart"/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29, 59 Закону України «Про місцеве самоврядування в Україні», виконавчий  комітет Хмільницької міської ради  </w:t>
      </w:r>
    </w:p>
    <w:p w14:paraId="76A5AC33" w14:textId="77777777" w:rsidR="009634F6" w:rsidRPr="00BD6AB9" w:rsidRDefault="009634F6" w:rsidP="0096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CCC0874" w14:textId="77777777" w:rsidR="009634F6" w:rsidRPr="00BD6AB9" w:rsidRDefault="009634F6" w:rsidP="0096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4A6D2195" w14:textId="77777777" w:rsidR="009634F6" w:rsidRPr="00BD6AB9" w:rsidRDefault="009634F6" w:rsidP="0096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57AE29FE" w14:textId="77777777" w:rsidR="009634F6" w:rsidRPr="00BD6AB9" w:rsidRDefault="009634F6" w:rsidP="009634F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4F8DDF72" w14:textId="77777777" w:rsidR="009634F6" w:rsidRPr="00BD6AB9" w:rsidRDefault="009634F6" w:rsidP="009634F6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Pr="00BD6AB9">
        <w:rPr>
          <w:rFonts w:ascii="Times New Roman" w:eastAsia="Calibri" w:hAnsi="Times New Roman" w:cs="Times New Roman"/>
          <w:sz w:val="26"/>
          <w:szCs w:val="26"/>
        </w:rPr>
        <w:t>Генеральному директору Народному артисту України ДП «Дирекція пересувних циркових колективів України» Павлу Книш для проведення циркових вистав для дітей колективом «Вогні Києва» 22 жовтня 2024 р на 13-00 та 17-30 години.</w:t>
      </w:r>
    </w:p>
    <w:p w14:paraId="10C20104" w14:textId="77777777" w:rsidR="009634F6" w:rsidRPr="00BD6AB9" w:rsidRDefault="009634F6" w:rsidP="009634F6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7DADBFCE" w14:textId="77777777" w:rsidR="009634F6" w:rsidRPr="00BD6AB9" w:rsidRDefault="009634F6" w:rsidP="009634F6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DA43B5F" w14:textId="77777777" w:rsidR="009634F6" w:rsidRPr="00BD6AB9" w:rsidRDefault="009634F6" w:rsidP="009634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08676F6" w14:textId="77777777" w:rsidR="009634F6" w:rsidRPr="00BD6AB9" w:rsidRDefault="009634F6" w:rsidP="009634F6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04025EF" w14:textId="2971002B" w:rsidR="00BB02F5" w:rsidRPr="009634F6" w:rsidRDefault="009634F6" w:rsidP="009634F6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Микола ЮРЧИШИН</w:t>
      </w:r>
    </w:p>
    <w:sectPr w:rsidR="00BB02F5" w:rsidRPr="00963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F6"/>
    <w:rsid w:val="009634F6"/>
    <w:rsid w:val="00B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2086"/>
  <w15:chartTrackingRefBased/>
  <w15:docId w15:val="{5011A12B-F566-4BCB-8A59-E61AA6AA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2024-10-16T07:45:00Z</dcterms:created>
  <dcterms:modified xsi:type="dcterms:W3CDTF">2024-10-16T07:46:00Z</dcterms:modified>
</cp:coreProperties>
</file>