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53481" w14:textId="77777777" w:rsidR="005B077B" w:rsidRPr="00C21577" w:rsidRDefault="005B077B" w:rsidP="005B077B">
      <w:pPr>
        <w:spacing w:line="254" w:lineRule="auto"/>
        <w:rPr>
          <w:rFonts w:eastAsiaTheme="minorHAnsi"/>
          <w:b/>
          <w:noProof/>
          <w:sz w:val="28"/>
          <w:szCs w:val="28"/>
          <w:lang w:val="uk-UA" w:eastAsia="en-US"/>
        </w:rPr>
      </w:pPr>
      <w:r w:rsidRPr="00C21577">
        <w:rPr>
          <w:rFonts w:eastAsiaTheme="minorHAnsi"/>
          <w:noProof/>
          <w:sz w:val="22"/>
          <w:szCs w:val="22"/>
        </w:rPr>
        <w:drawing>
          <wp:inline distT="0" distB="0" distL="0" distR="0" wp14:anchorId="1C44A7FD" wp14:editId="10ED6024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D8E06A3" wp14:editId="4CA198F2">
            <wp:extent cx="411480" cy="556260"/>
            <wp:effectExtent l="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06C9" w14:textId="77777777" w:rsidR="005B077B" w:rsidRPr="00C21577" w:rsidRDefault="005B077B" w:rsidP="005B077B">
      <w:pPr>
        <w:spacing w:line="254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C21577">
        <w:rPr>
          <w:rFonts w:eastAsiaTheme="minorHAnsi"/>
          <w:sz w:val="28"/>
          <w:szCs w:val="28"/>
          <w:lang w:val="uk-UA" w:eastAsia="en-US"/>
        </w:rPr>
        <w:t>УКРАЇНА</w:t>
      </w:r>
    </w:p>
    <w:p w14:paraId="50FD49A0" w14:textId="77777777" w:rsidR="005B077B" w:rsidRPr="00C21577" w:rsidRDefault="005B077B" w:rsidP="005B077B">
      <w:pPr>
        <w:spacing w:line="254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C21577">
        <w:rPr>
          <w:rFonts w:eastAsiaTheme="minorHAnsi"/>
          <w:sz w:val="28"/>
          <w:szCs w:val="28"/>
          <w:lang w:val="uk-UA" w:eastAsia="en-US"/>
        </w:rPr>
        <w:t>ХМІЛЬНИЦЬКА МІСЬКА РАДА</w:t>
      </w:r>
    </w:p>
    <w:p w14:paraId="1FFE5B97" w14:textId="77777777" w:rsidR="005B077B" w:rsidRPr="00C21577" w:rsidRDefault="005B077B" w:rsidP="005B077B">
      <w:pPr>
        <w:spacing w:line="254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C21577">
        <w:rPr>
          <w:rFonts w:eastAsiaTheme="minorHAnsi"/>
          <w:sz w:val="28"/>
          <w:szCs w:val="28"/>
          <w:lang w:val="uk-UA" w:eastAsia="en-US"/>
        </w:rPr>
        <w:t>ВІННИЦЬКОЇ ОБЛАСТІ</w:t>
      </w:r>
    </w:p>
    <w:p w14:paraId="7C0C68DF" w14:textId="77777777" w:rsidR="005B077B" w:rsidRPr="00C21577" w:rsidRDefault="005B077B" w:rsidP="005B077B">
      <w:pPr>
        <w:spacing w:line="254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C21577">
        <w:rPr>
          <w:rFonts w:eastAsiaTheme="minorHAnsi"/>
          <w:sz w:val="28"/>
          <w:szCs w:val="28"/>
          <w:lang w:val="uk-UA" w:eastAsia="en-US"/>
        </w:rPr>
        <w:t>Виконавчий комітет</w:t>
      </w:r>
    </w:p>
    <w:p w14:paraId="03203BFC" w14:textId="77777777" w:rsidR="005B077B" w:rsidRPr="00C21577" w:rsidRDefault="005B077B" w:rsidP="005B077B">
      <w:pPr>
        <w:spacing w:line="254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C21577">
        <w:rPr>
          <w:rFonts w:eastAsiaTheme="minorHAnsi"/>
          <w:sz w:val="28"/>
          <w:szCs w:val="28"/>
          <w:lang w:val="uk-UA" w:eastAsia="en-US"/>
        </w:rPr>
        <w:t>Р І Ш Е Н Н Я</w:t>
      </w:r>
    </w:p>
    <w:p w14:paraId="06A9E786" w14:textId="77777777" w:rsidR="005B077B" w:rsidRPr="00C21577" w:rsidRDefault="005B077B" w:rsidP="005B077B">
      <w:pPr>
        <w:spacing w:line="254" w:lineRule="auto"/>
        <w:rPr>
          <w:rFonts w:eastAsiaTheme="minorHAnsi"/>
          <w:b/>
          <w:i/>
          <w:sz w:val="28"/>
          <w:szCs w:val="28"/>
          <w:lang w:val="uk-UA" w:eastAsia="en-US"/>
        </w:rPr>
      </w:pPr>
      <w:r w:rsidRPr="00C21577">
        <w:rPr>
          <w:rFonts w:eastAsiaTheme="minorHAnsi"/>
          <w:b/>
          <w:i/>
          <w:sz w:val="28"/>
          <w:szCs w:val="28"/>
          <w:lang w:val="uk-UA" w:eastAsia="en-US"/>
        </w:rPr>
        <w:t xml:space="preserve">      </w:t>
      </w:r>
    </w:p>
    <w:p w14:paraId="3F23C345" w14:textId="60B1860C" w:rsidR="005B077B" w:rsidRPr="00C21577" w:rsidRDefault="005B077B" w:rsidP="005B077B">
      <w:pPr>
        <w:spacing w:line="276" w:lineRule="auto"/>
        <w:rPr>
          <w:rFonts w:eastAsiaTheme="minorHAnsi"/>
          <w:b/>
          <w:i/>
          <w:sz w:val="28"/>
          <w:szCs w:val="28"/>
          <w:u w:val="single"/>
          <w:lang w:val="uk-UA" w:eastAsia="en-US"/>
        </w:rPr>
      </w:pPr>
      <w:r w:rsidRPr="00C21577">
        <w:rPr>
          <w:rFonts w:eastAsiaTheme="minorHAnsi"/>
          <w:b/>
          <w:i/>
          <w:sz w:val="28"/>
          <w:szCs w:val="28"/>
          <w:lang w:val="uk-UA" w:eastAsia="en-US"/>
        </w:rPr>
        <w:t xml:space="preserve"> від “</w:t>
      </w:r>
      <w:r w:rsidR="006C3481">
        <w:rPr>
          <w:rFonts w:eastAsiaTheme="minorHAnsi"/>
          <w:b/>
          <w:i/>
          <w:sz w:val="28"/>
          <w:szCs w:val="28"/>
          <w:lang w:val="uk-UA" w:eastAsia="en-US"/>
        </w:rPr>
        <w:t>17</w:t>
      </w:r>
      <w:r w:rsidRPr="00C21577">
        <w:rPr>
          <w:rFonts w:eastAsiaTheme="minorHAnsi"/>
          <w:b/>
          <w:i/>
          <w:sz w:val="28"/>
          <w:szCs w:val="28"/>
          <w:lang w:val="uk-UA" w:eastAsia="en-US"/>
        </w:rPr>
        <w:t xml:space="preserve">” </w:t>
      </w:r>
      <w:r>
        <w:rPr>
          <w:rFonts w:eastAsiaTheme="minorHAnsi"/>
          <w:b/>
          <w:i/>
          <w:sz w:val="28"/>
          <w:szCs w:val="28"/>
          <w:lang w:val="uk-UA" w:eastAsia="en-US"/>
        </w:rPr>
        <w:t xml:space="preserve">жовтня </w:t>
      </w:r>
      <w:r w:rsidRPr="00C21577">
        <w:rPr>
          <w:rFonts w:eastAsiaTheme="minorHAnsi"/>
          <w:b/>
          <w:i/>
          <w:sz w:val="28"/>
          <w:szCs w:val="28"/>
          <w:lang w:val="uk-UA" w:eastAsia="en-US"/>
        </w:rPr>
        <w:t>202</w:t>
      </w:r>
      <w:r>
        <w:rPr>
          <w:rFonts w:eastAsiaTheme="minorHAnsi"/>
          <w:b/>
          <w:i/>
          <w:sz w:val="28"/>
          <w:szCs w:val="28"/>
          <w:lang w:val="uk-UA" w:eastAsia="en-US"/>
        </w:rPr>
        <w:t>4</w:t>
      </w:r>
      <w:r w:rsidRPr="00C21577">
        <w:rPr>
          <w:rFonts w:eastAsiaTheme="minorHAnsi"/>
          <w:b/>
          <w:i/>
          <w:sz w:val="28"/>
          <w:szCs w:val="28"/>
          <w:lang w:val="uk-UA" w:eastAsia="en-US"/>
        </w:rPr>
        <w:t xml:space="preserve"> р                                                            </w:t>
      </w:r>
      <w:r w:rsidRPr="00C21577">
        <w:rPr>
          <w:rFonts w:eastAsiaTheme="minorHAnsi"/>
          <w:b/>
          <w:sz w:val="28"/>
          <w:szCs w:val="28"/>
          <w:lang w:val="uk-UA" w:eastAsia="en-US"/>
        </w:rPr>
        <w:t xml:space="preserve">        №</w:t>
      </w:r>
      <w:r w:rsidR="006C3481">
        <w:rPr>
          <w:rFonts w:eastAsiaTheme="minorHAnsi"/>
          <w:b/>
          <w:sz w:val="28"/>
          <w:szCs w:val="28"/>
          <w:lang w:val="uk-UA" w:eastAsia="en-US"/>
        </w:rPr>
        <w:t>679</w:t>
      </w:r>
      <w:r w:rsidRPr="00C21577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14:paraId="5A06F264" w14:textId="77777777" w:rsidR="005B077B" w:rsidRDefault="005B077B" w:rsidP="005B077B">
      <w:pPr>
        <w:rPr>
          <w:bCs/>
          <w:sz w:val="28"/>
          <w:szCs w:val="28"/>
          <w:lang w:val="uk-UA"/>
        </w:rPr>
      </w:pPr>
    </w:p>
    <w:p w14:paraId="578DCA0E" w14:textId="77777777" w:rsidR="005B077B" w:rsidRDefault="005B077B" w:rsidP="005B077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</w:p>
    <w:p w14:paraId="758D7238" w14:textId="77777777" w:rsidR="005B077B" w:rsidRDefault="005B077B" w:rsidP="005B077B">
      <w:pPr>
        <w:jc w:val="both"/>
        <w:rPr>
          <w:b/>
          <w:sz w:val="28"/>
          <w:szCs w:val="28"/>
          <w:lang w:val="uk-UA"/>
        </w:rPr>
      </w:pPr>
      <w:bookmarkStart w:id="0" w:name="_Hlk21597746"/>
      <w:r>
        <w:rPr>
          <w:b/>
          <w:sz w:val="28"/>
          <w:szCs w:val="28"/>
          <w:lang w:val="uk-UA"/>
        </w:rPr>
        <w:t>Про  організацію безкоштовного</w:t>
      </w:r>
    </w:p>
    <w:p w14:paraId="4E63C734" w14:textId="77777777" w:rsidR="005B077B" w:rsidRDefault="005B077B" w:rsidP="005B077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харчування учнів 5-11 класів</w:t>
      </w:r>
    </w:p>
    <w:p w14:paraId="64DDEF47" w14:textId="77777777" w:rsidR="005B077B" w:rsidRDefault="005B077B" w:rsidP="005B077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закладах загальної середньої освіти</w:t>
      </w:r>
    </w:p>
    <w:p w14:paraId="31316B62" w14:textId="77777777" w:rsidR="005B077B" w:rsidRDefault="005B077B" w:rsidP="005B077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Хмільницької  міської </w:t>
      </w:r>
      <w:bookmarkEnd w:id="0"/>
      <w:r>
        <w:rPr>
          <w:b/>
          <w:sz w:val="28"/>
          <w:szCs w:val="28"/>
          <w:lang w:val="uk-UA"/>
        </w:rPr>
        <w:t>ради</w:t>
      </w:r>
    </w:p>
    <w:p w14:paraId="4FF15A5A" w14:textId="77777777" w:rsidR="005B077B" w:rsidRDefault="005B077B" w:rsidP="005B077B">
      <w:pPr>
        <w:jc w:val="both"/>
        <w:rPr>
          <w:color w:val="222222"/>
          <w:sz w:val="28"/>
          <w:szCs w:val="28"/>
          <w:lang w:val="uk-UA"/>
        </w:rPr>
      </w:pPr>
    </w:p>
    <w:p w14:paraId="79242108" w14:textId="77777777" w:rsidR="005B077B" w:rsidRDefault="005B077B" w:rsidP="005B077B">
      <w:pPr>
        <w:pStyle w:val="a3"/>
        <w:shd w:val="clear" w:color="auto" w:fill="FFFFFF"/>
        <w:spacing w:before="15" w:beforeAutospacing="0" w:after="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Порядок організації харчування в закладах освіти Хмільницької міської   територіальної громади у новій редакції, затверджений  рішенням 59 сесії міської ради 7 скликання від 14.01.2019 року №1885(зі змінами), розглянувши лист Управління освіти, молоді та спорту Хмільницької міської ради від  </w:t>
      </w:r>
      <w:r w:rsidR="00256360" w:rsidRPr="00256360">
        <w:rPr>
          <w:sz w:val="28"/>
          <w:szCs w:val="28"/>
          <w:lang w:val="uk-UA"/>
        </w:rPr>
        <w:t>15</w:t>
      </w:r>
      <w:r w:rsidRPr="00256360">
        <w:rPr>
          <w:sz w:val="28"/>
          <w:szCs w:val="28"/>
          <w:lang w:val="uk-UA"/>
        </w:rPr>
        <w:t>.10.2024  № 01-14/</w:t>
      </w:r>
      <w:r w:rsidR="00256360" w:rsidRPr="00256360">
        <w:rPr>
          <w:sz w:val="28"/>
          <w:szCs w:val="28"/>
          <w:lang w:val="uk-UA"/>
        </w:rPr>
        <w:t>944</w:t>
      </w:r>
      <w:r w:rsidRPr="00256360">
        <w:rPr>
          <w:sz w:val="28"/>
          <w:szCs w:val="28"/>
          <w:lang w:val="uk-UA"/>
        </w:rPr>
        <w:t xml:space="preserve"> </w:t>
      </w:r>
      <w:r w:rsidRPr="00AA0302">
        <w:rPr>
          <w:sz w:val="28"/>
          <w:szCs w:val="28"/>
          <w:lang w:val="uk-UA"/>
        </w:rPr>
        <w:t>,</w:t>
      </w:r>
      <w:r w:rsidRPr="00137128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  ст.ст. 32, 59  Закону України «Про місцеве самоврядування в Україні»,</w:t>
      </w:r>
      <w:r>
        <w:rPr>
          <w:rFonts w:ascii="Verdana" w:hAnsi="Verdana"/>
          <w:sz w:val="15"/>
          <w:szCs w:val="15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виконавчий комітет міської ради</w:t>
      </w:r>
    </w:p>
    <w:p w14:paraId="7A143726" w14:textId="77777777" w:rsidR="005B077B" w:rsidRDefault="005B077B" w:rsidP="005B077B">
      <w:pPr>
        <w:pStyle w:val="a3"/>
        <w:shd w:val="clear" w:color="auto" w:fill="FFFFFF"/>
        <w:spacing w:before="15" w:beforeAutospacing="0" w:after="0" w:afterAutospacing="0"/>
        <w:ind w:firstLine="300"/>
        <w:rPr>
          <w:rFonts w:ascii="Verdana" w:hAnsi="Verdana" w:cs="Arial"/>
          <w:sz w:val="16"/>
          <w:szCs w:val="16"/>
          <w:lang w:val="uk-UA"/>
        </w:rPr>
      </w:pPr>
      <w:r>
        <w:rPr>
          <w:rFonts w:ascii="Verdana" w:hAnsi="Verdana" w:cs="Arial"/>
          <w:sz w:val="16"/>
          <w:szCs w:val="16"/>
        </w:rPr>
        <w:t> </w:t>
      </w:r>
    </w:p>
    <w:p w14:paraId="7494A7C2" w14:textId="77777777" w:rsidR="005B077B" w:rsidRDefault="005B077B" w:rsidP="005B077B">
      <w:pPr>
        <w:pStyle w:val="a3"/>
        <w:shd w:val="clear" w:color="auto" w:fill="FFFFFF"/>
        <w:spacing w:before="15" w:beforeAutospacing="0" w:after="0" w:afterAutospacing="0"/>
        <w:ind w:firstLine="3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05F4C088" w14:textId="77777777" w:rsidR="005B077B" w:rsidRDefault="005B077B" w:rsidP="005B077B">
      <w:pPr>
        <w:pStyle w:val="a3"/>
        <w:shd w:val="clear" w:color="auto" w:fill="FFFFFF"/>
        <w:spacing w:before="15" w:beforeAutospacing="0" w:after="0" w:afterAutospacing="0"/>
        <w:ind w:firstLine="300"/>
        <w:jc w:val="center"/>
        <w:rPr>
          <w:b/>
          <w:sz w:val="28"/>
          <w:szCs w:val="28"/>
          <w:lang w:val="uk-UA"/>
        </w:rPr>
      </w:pPr>
    </w:p>
    <w:p w14:paraId="198AC90C" w14:textId="77777777" w:rsidR="005B077B" w:rsidRDefault="005B077B" w:rsidP="005B077B">
      <w:pPr>
        <w:numPr>
          <w:ilvl w:val="0"/>
          <w:numId w:val="1"/>
        </w:numPr>
        <w:spacing w:line="20" w:lineRule="atLeast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Дозволити Управлінню освіти, молоді та спорту Хмільницької    міської ради   (Віталій ОЛІХ)   організувати   до   кінця   2024 – 2025  н. р.   безкоштовне    харчування у закладах   загальної середньої   освіти Хмільницької  міської   ради  учнів  із  сімей,   які перебувають  у  складних   матеріально-побутових   умовах,  у   межах   коштів,  виділених  на    харчування, згідно списку (Додаток ) .</w:t>
      </w:r>
    </w:p>
    <w:p w14:paraId="7C4F8834" w14:textId="77777777" w:rsidR="005B077B" w:rsidRDefault="005B077B" w:rsidP="005B077B">
      <w:pPr>
        <w:pStyle w:val="a4"/>
        <w:numPr>
          <w:ilvl w:val="0"/>
          <w:numId w:val="2"/>
        </w:numPr>
        <w:shd w:val="clear" w:color="auto" w:fill="FFFFFF"/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Витрати на харчування проводити в межах кошторисних призначень КПКВКМБ 0611021 «Надання загальної середньої освіти закладами загальної середньої освіти за рахунок коштів місцевого бюджету» КЕКВ 2230 «Продукти харчування».</w:t>
      </w:r>
    </w:p>
    <w:p w14:paraId="12293199" w14:textId="77777777" w:rsidR="005B077B" w:rsidRDefault="005B077B" w:rsidP="005B07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заступника  міського голови  з питань діяльності виконавчих органів міської ради Андрія СТАШКА, супровід виконання доручити начальнику Управління освіти, молоді та спорту Хмільницької  міської ради Віталію ОЛІХУ.       </w:t>
      </w:r>
    </w:p>
    <w:p w14:paraId="5160740D" w14:textId="77777777" w:rsidR="005B077B" w:rsidRDefault="005B077B" w:rsidP="005B077B">
      <w:pPr>
        <w:shd w:val="clear" w:color="auto" w:fill="FFFFFF"/>
        <w:spacing w:before="100" w:beforeAutospacing="1" w:after="100" w:afterAutospacing="1" w:line="20" w:lineRule="atLeast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Міський голова                                                                       Микола ЮРЧИШИН</w:t>
      </w:r>
    </w:p>
    <w:p w14:paraId="7C50FCC6" w14:textId="77777777" w:rsidR="005B077B" w:rsidRDefault="005B077B" w:rsidP="005B077B">
      <w:pPr>
        <w:jc w:val="right"/>
        <w:rPr>
          <w:sz w:val="28"/>
          <w:szCs w:val="28"/>
          <w:lang w:val="uk-UA"/>
        </w:rPr>
      </w:pPr>
    </w:p>
    <w:p w14:paraId="49FE20E7" w14:textId="77777777" w:rsidR="005B077B" w:rsidRDefault="005B077B" w:rsidP="005B077B">
      <w:pPr>
        <w:jc w:val="right"/>
        <w:rPr>
          <w:sz w:val="28"/>
          <w:szCs w:val="28"/>
          <w:lang w:val="uk-UA"/>
        </w:rPr>
      </w:pPr>
    </w:p>
    <w:p w14:paraId="35412A31" w14:textId="77777777" w:rsidR="005B077B" w:rsidRDefault="005B077B" w:rsidP="005B077B">
      <w:pPr>
        <w:jc w:val="right"/>
        <w:rPr>
          <w:sz w:val="28"/>
          <w:szCs w:val="28"/>
          <w:lang w:val="uk-UA"/>
        </w:rPr>
      </w:pPr>
    </w:p>
    <w:p w14:paraId="1FFC5F56" w14:textId="77777777" w:rsidR="005B077B" w:rsidRDefault="005B077B" w:rsidP="005B077B">
      <w:pPr>
        <w:jc w:val="right"/>
        <w:rPr>
          <w:sz w:val="28"/>
          <w:szCs w:val="28"/>
          <w:lang w:val="uk-UA"/>
        </w:rPr>
      </w:pPr>
    </w:p>
    <w:p w14:paraId="2FE22F4C" w14:textId="77777777" w:rsidR="005B077B" w:rsidRPr="00EE1B6F" w:rsidRDefault="005B077B" w:rsidP="005B077B">
      <w:pPr>
        <w:jc w:val="right"/>
        <w:rPr>
          <w:sz w:val="28"/>
          <w:szCs w:val="28"/>
          <w:lang w:val="uk-UA"/>
        </w:rPr>
      </w:pPr>
    </w:p>
    <w:p w14:paraId="133D5446" w14:textId="77777777" w:rsidR="005B077B" w:rsidRPr="00EE1B6F" w:rsidRDefault="005B077B" w:rsidP="005B077B">
      <w:pPr>
        <w:jc w:val="right"/>
        <w:rPr>
          <w:sz w:val="28"/>
          <w:szCs w:val="28"/>
          <w:lang w:val="uk-UA"/>
        </w:rPr>
      </w:pPr>
      <w:r w:rsidRPr="00EE1B6F">
        <w:rPr>
          <w:sz w:val="28"/>
          <w:szCs w:val="28"/>
          <w:lang w:val="uk-UA"/>
        </w:rPr>
        <w:t xml:space="preserve">Додаток </w:t>
      </w:r>
    </w:p>
    <w:p w14:paraId="32D6B6DB" w14:textId="77777777" w:rsidR="005B077B" w:rsidRPr="00EE1B6F" w:rsidRDefault="005B077B" w:rsidP="005B077B">
      <w:pPr>
        <w:jc w:val="right"/>
        <w:rPr>
          <w:sz w:val="28"/>
          <w:szCs w:val="28"/>
          <w:lang w:val="uk-UA"/>
        </w:rPr>
      </w:pPr>
      <w:r w:rsidRPr="00EE1B6F">
        <w:rPr>
          <w:sz w:val="28"/>
          <w:szCs w:val="28"/>
          <w:lang w:val="uk-UA"/>
        </w:rPr>
        <w:t>до рішення виконкому</w:t>
      </w:r>
    </w:p>
    <w:p w14:paraId="7231B696" w14:textId="3A4027EC" w:rsidR="005B077B" w:rsidRPr="00EE1B6F" w:rsidRDefault="005B077B" w:rsidP="005B077B">
      <w:pPr>
        <w:jc w:val="right"/>
        <w:rPr>
          <w:sz w:val="28"/>
          <w:szCs w:val="28"/>
          <w:lang w:val="uk-UA"/>
        </w:rPr>
      </w:pPr>
      <w:r w:rsidRPr="00EE1B6F">
        <w:rPr>
          <w:sz w:val="28"/>
          <w:szCs w:val="28"/>
          <w:lang w:val="uk-UA"/>
        </w:rPr>
        <w:t>Хмільницької міської ради  №</w:t>
      </w:r>
      <w:r w:rsidR="006C3481">
        <w:rPr>
          <w:sz w:val="28"/>
          <w:szCs w:val="28"/>
          <w:lang w:val="uk-UA"/>
        </w:rPr>
        <w:t>679</w:t>
      </w:r>
      <w:r w:rsidRPr="00EE1B6F">
        <w:rPr>
          <w:sz w:val="28"/>
          <w:szCs w:val="28"/>
          <w:lang w:val="uk-UA"/>
        </w:rPr>
        <w:t xml:space="preserve">    </w:t>
      </w:r>
    </w:p>
    <w:p w14:paraId="7836A02F" w14:textId="534A1E2C" w:rsidR="005B077B" w:rsidRPr="00EE1B6F" w:rsidRDefault="005B077B" w:rsidP="005B077B">
      <w:pPr>
        <w:jc w:val="right"/>
        <w:rPr>
          <w:sz w:val="28"/>
          <w:szCs w:val="28"/>
          <w:lang w:val="uk-UA"/>
        </w:rPr>
      </w:pPr>
      <w:r w:rsidRPr="00EE1B6F">
        <w:rPr>
          <w:sz w:val="28"/>
          <w:szCs w:val="28"/>
          <w:lang w:val="uk-UA"/>
        </w:rPr>
        <w:t>від «</w:t>
      </w:r>
      <w:r w:rsidR="006C3481">
        <w:rPr>
          <w:sz w:val="28"/>
          <w:szCs w:val="28"/>
          <w:lang w:val="uk-UA"/>
        </w:rPr>
        <w:t>17</w:t>
      </w:r>
      <w:r w:rsidRPr="00EE1B6F">
        <w:rPr>
          <w:sz w:val="28"/>
          <w:szCs w:val="28"/>
          <w:lang w:val="uk-UA"/>
        </w:rPr>
        <w:t xml:space="preserve">» </w:t>
      </w:r>
      <w:r w:rsidR="00256360" w:rsidRPr="00EE1B6F">
        <w:rPr>
          <w:sz w:val="28"/>
          <w:szCs w:val="28"/>
          <w:lang w:val="uk-UA"/>
        </w:rPr>
        <w:t>жовтня</w:t>
      </w:r>
      <w:r w:rsidRPr="00EE1B6F">
        <w:rPr>
          <w:sz w:val="28"/>
          <w:szCs w:val="28"/>
          <w:lang w:val="uk-UA"/>
        </w:rPr>
        <w:t xml:space="preserve"> 2024 року </w:t>
      </w:r>
    </w:p>
    <w:p w14:paraId="62AC297A" w14:textId="77777777" w:rsidR="005B077B" w:rsidRPr="00EE1B6F" w:rsidRDefault="005B077B" w:rsidP="005B077B">
      <w:pPr>
        <w:rPr>
          <w:lang w:val="uk-UA"/>
        </w:rPr>
      </w:pPr>
    </w:p>
    <w:p w14:paraId="01C017A6" w14:textId="77777777" w:rsidR="005B077B" w:rsidRPr="00EE1B6F" w:rsidRDefault="005B077B" w:rsidP="005B077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B6F">
        <w:rPr>
          <w:rFonts w:ascii="Times New Roman" w:hAnsi="Times New Roman"/>
          <w:sz w:val="28"/>
          <w:szCs w:val="28"/>
        </w:rPr>
        <w:t xml:space="preserve">Список учнів закладів загальної середньої освіти  </w:t>
      </w:r>
    </w:p>
    <w:p w14:paraId="4157E51D" w14:textId="77777777" w:rsidR="005B077B" w:rsidRPr="00EE1B6F" w:rsidRDefault="005B077B" w:rsidP="005B077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B6F">
        <w:rPr>
          <w:rFonts w:ascii="Times New Roman" w:hAnsi="Times New Roman"/>
          <w:sz w:val="28"/>
          <w:szCs w:val="28"/>
        </w:rPr>
        <w:t xml:space="preserve">Хмільницької  міської  ради  </w:t>
      </w:r>
    </w:p>
    <w:p w14:paraId="63FD7103" w14:textId="77777777" w:rsidR="005B077B" w:rsidRPr="00EE1B6F" w:rsidRDefault="005B077B" w:rsidP="005B077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B6F">
        <w:rPr>
          <w:rFonts w:ascii="Times New Roman" w:hAnsi="Times New Roman"/>
          <w:sz w:val="28"/>
          <w:szCs w:val="28"/>
        </w:rPr>
        <w:t xml:space="preserve">для безкоштовного харчування </w:t>
      </w:r>
    </w:p>
    <w:p w14:paraId="0CE56B04" w14:textId="77777777" w:rsidR="005B077B" w:rsidRPr="00EE1B6F" w:rsidRDefault="005B077B" w:rsidP="005B077B">
      <w:pPr>
        <w:rPr>
          <w:lang w:val="uk-UA"/>
        </w:rPr>
      </w:pPr>
    </w:p>
    <w:p w14:paraId="584733A5" w14:textId="77777777" w:rsidR="005B077B" w:rsidRPr="00EE1B6F" w:rsidRDefault="005B077B" w:rsidP="005B077B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536"/>
        <w:gridCol w:w="851"/>
        <w:gridCol w:w="3538"/>
      </w:tblGrid>
      <w:tr w:rsidR="005B077B" w:rsidRPr="00EE1B6F" w14:paraId="466E3393" w14:textId="77777777" w:rsidTr="005B077B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2DD0" w14:textId="77777777" w:rsidR="005B077B" w:rsidRPr="00EE1B6F" w:rsidRDefault="005B077B" w:rsidP="00256360">
            <w:pPr>
              <w:spacing w:line="40" w:lineRule="atLeast"/>
            </w:pPr>
            <w:bookmarkStart w:id="1" w:name="_Hlk179960560"/>
            <w:r w:rsidRPr="00EE1B6F"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5B7A" w14:textId="77777777" w:rsidR="005B077B" w:rsidRPr="00EE1B6F" w:rsidRDefault="005B077B" w:rsidP="00256360">
            <w:pPr>
              <w:spacing w:line="40" w:lineRule="atLeast"/>
            </w:pPr>
            <w:r w:rsidRPr="00EE1B6F">
              <w:t>П.І.П.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4C22" w14:textId="77777777" w:rsidR="005B077B" w:rsidRPr="00EE1B6F" w:rsidRDefault="005B077B" w:rsidP="00256360">
            <w:pPr>
              <w:spacing w:line="40" w:lineRule="atLeast"/>
            </w:pPr>
            <w:r w:rsidRPr="00EE1B6F">
              <w:t>Клас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16" w14:textId="77777777" w:rsidR="005B077B" w:rsidRPr="00EE1B6F" w:rsidRDefault="005B077B" w:rsidP="00256360">
            <w:pPr>
              <w:spacing w:line="40" w:lineRule="atLeast"/>
            </w:pPr>
            <w:r w:rsidRPr="00EE1B6F">
              <w:t>Школа</w:t>
            </w:r>
          </w:p>
        </w:tc>
      </w:tr>
      <w:tr w:rsidR="00115205" w:rsidRPr="00EE1B6F" w14:paraId="1894C965" w14:textId="77777777" w:rsidTr="00400920">
        <w:trPr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6C4A" w14:textId="77777777" w:rsidR="00115205" w:rsidRPr="00EE1B6F" w:rsidRDefault="00115205" w:rsidP="00256360">
            <w:pPr>
              <w:spacing w:line="40" w:lineRule="atLeast"/>
            </w:pPr>
            <w:r w:rsidRPr="00EE1B6F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1D36" w14:textId="77777777" w:rsidR="00115205" w:rsidRPr="00EE1B6F" w:rsidRDefault="00115205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Бевз Каріна Юріївна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81A6" w14:textId="77777777"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6-А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FC3" w14:textId="77777777"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№1 м. Хмільника</w:t>
            </w:r>
          </w:p>
        </w:tc>
      </w:tr>
      <w:tr w:rsidR="00115205" w:rsidRPr="00EE1B6F" w14:paraId="74D2B26E" w14:textId="77777777" w:rsidTr="00400920">
        <w:trPr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DB18" w14:textId="77777777" w:rsidR="00115205" w:rsidRPr="00EE1B6F" w:rsidRDefault="00115205" w:rsidP="00256360">
            <w:pPr>
              <w:spacing w:line="40" w:lineRule="atLeast"/>
            </w:pPr>
            <w:r w:rsidRPr="00EE1B6F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F26C" w14:textId="77777777" w:rsidR="00115205" w:rsidRPr="00EE1B6F" w:rsidRDefault="00115205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Фавстіна Вікторія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F6BF" w14:textId="77777777"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6-А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CB3D" w14:textId="77777777"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№1 м. Хмільника</w:t>
            </w:r>
          </w:p>
        </w:tc>
      </w:tr>
      <w:tr w:rsidR="00115205" w:rsidRPr="00EE1B6F" w14:paraId="603A6466" w14:textId="77777777" w:rsidTr="00115205">
        <w:trPr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CE8" w14:textId="77777777"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9F5D" w14:textId="77777777" w:rsidR="00115205" w:rsidRPr="00EE1B6F" w:rsidRDefault="00115205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Білаш Владислав Дмитрович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9FE2" w14:textId="77777777"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6690" w14:textId="77777777"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№1 м. Хмільника</w:t>
            </w:r>
          </w:p>
        </w:tc>
      </w:tr>
      <w:tr w:rsidR="00115205" w:rsidRPr="00EE1B6F" w14:paraId="098EAFEC" w14:textId="77777777" w:rsidTr="00115205">
        <w:trPr>
          <w:trHeight w:val="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7ED6" w14:textId="77777777"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327" w14:textId="77777777" w:rsidR="00115205" w:rsidRPr="00EE1B6F" w:rsidRDefault="00115205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Шатківський Денис 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D015" w14:textId="77777777"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B91" w14:textId="77777777"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№1 м. Хмільника</w:t>
            </w:r>
          </w:p>
        </w:tc>
      </w:tr>
      <w:tr w:rsidR="00115205" w:rsidRPr="00EE1B6F" w14:paraId="76D88AB2" w14:textId="77777777" w:rsidTr="00115205">
        <w:trPr>
          <w:trHeight w:val="3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A6D5" w14:textId="77777777"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18C4" w14:textId="77777777" w:rsidR="00115205" w:rsidRPr="00EE1B6F" w:rsidRDefault="00115205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Слободянюк  Максим Іванович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D373" w14:textId="77777777"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7C1" w14:textId="77777777"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№1 м. Хмільника</w:t>
            </w:r>
          </w:p>
        </w:tc>
      </w:tr>
      <w:tr w:rsidR="00115205" w:rsidRPr="00EE1B6F" w14:paraId="46E621A5" w14:textId="77777777" w:rsidTr="001E1D2F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C8B8" w14:textId="77777777"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36FF" w14:textId="77777777" w:rsidR="00115205" w:rsidRPr="00EE1B6F" w:rsidRDefault="00115205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Ковальчук Юрій 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D417" w14:textId="77777777"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4F26" w14:textId="77777777"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№1 м. Хмільника</w:t>
            </w:r>
          </w:p>
        </w:tc>
      </w:tr>
      <w:tr w:rsidR="00D84859" w:rsidRPr="00EE1B6F" w14:paraId="1D13FAF8" w14:textId="77777777" w:rsidTr="00115205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A3AB" w14:textId="77777777" w:rsidR="00D8485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79BD" w14:textId="77777777" w:rsidR="00D84859" w:rsidRPr="00EE1B6F" w:rsidRDefault="00D84859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Зволяк Каміла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1E59" w14:textId="77777777" w:rsidR="00D84859" w:rsidRPr="00EE1B6F" w:rsidRDefault="006F3C89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5-А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429B" w14:textId="77777777" w:rsidR="00D8485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D84859" w:rsidRPr="00EE1B6F" w14:paraId="60E20E22" w14:textId="77777777" w:rsidTr="00115205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BA96" w14:textId="77777777" w:rsidR="00D8485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D2B2" w14:textId="77777777" w:rsidR="00D84859" w:rsidRPr="00EE1B6F" w:rsidRDefault="006F3C89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Стадник Софія Романівна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FE6F" w14:textId="77777777" w:rsidR="00D84859" w:rsidRPr="00EE1B6F" w:rsidRDefault="006F3C89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10-Б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C742" w14:textId="77777777" w:rsidR="00D8485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D84859" w:rsidRPr="00EE1B6F" w14:paraId="308228DA" w14:textId="77777777" w:rsidTr="00115205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226A" w14:textId="77777777" w:rsidR="00D8485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2436" w14:textId="77777777" w:rsidR="00D84859" w:rsidRPr="00EE1B6F" w:rsidRDefault="006F3C89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Кувік Анна Василівна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EE14" w14:textId="77777777" w:rsidR="00D84859" w:rsidRPr="00EE1B6F" w:rsidRDefault="006F3C89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6-Б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5387" w14:textId="77777777" w:rsidR="00D8485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D84859" w:rsidRPr="00EE1B6F" w14:paraId="2A0CFAFF" w14:textId="77777777" w:rsidTr="00115205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FA0" w14:textId="77777777" w:rsidR="00D8485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5B17" w14:textId="77777777" w:rsidR="00D84859" w:rsidRPr="00EE1B6F" w:rsidRDefault="006F3C89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Карбівська Дар’я Вікторівна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6383" w14:textId="77777777" w:rsidR="00D84859" w:rsidRPr="00EE1B6F" w:rsidRDefault="006F3C89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6-Б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707B" w14:textId="77777777" w:rsidR="00D8485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6F3C89" w:rsidRPr="00EE1B6F" w14:paraId="182310FA" w14:textId="77777777" w:rsidTr="00643A7B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A15" w14:textId="77777777" w:rsidR="006F3C8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427A" w14:textId="77777777" w:rsidR="006F3C89" w:rsidRPr="00EE1B6F" w:rsidRDefault="006F3C89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Жук Артем 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1CE8" w14:textId="77777777" w:rsidR="006F3C89" w:rsidRPr="00EE1B6F" w:rsidRDefault="006F3C89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E145" w14:textId="77777777" w:rsidR="006F3C89" w:rsidRPr="00EE1B6F" w:rsidRDefault="006F3C89" w:rsidP="00256360">
            <w:pPr>
              <w:spacing w:line="40" w:lineRule="atLeast"/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6F3C89" w:rsidRPr="00EE1B6F" w14:paraId="59ABBC5E" w14:textId="77777777" w:rsidTr="00115205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F282" w14:textId="77777777" w:rsidR="006F3C8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14BB" w14:textId="77777777" w:rsidR="006F3C89" w:rsidRPr="00EE1B6F" w:rsidRDefault="006F3C89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Любохинець Таїсія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29EC" w14:textId="77777777" w:rsidR="006F3C8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  <w:r w:rsidR="00DB05B1" w:rsidRPr="00EE1B6F">
              <w:rPr>
                <w:lang w:val="uk-UA"/>
              </w:rPr>
              <w:t>-Б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E9FE" w14:textId="77777777" w:rsidR="006F3C8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6F3C89" w:rsidRPr="00EE1B6F" w14:paraId="58E85195" w14:textId="77777777" w:rsidTr="00115205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4F2C" w14:textId="77777777" w:rsidR="006F3C8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0979" w14:textId="77777777" w:rsidR="006F3C89" w:rsidRPr="00EE1B6F" w:rsidRDefault="006F3C89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 xml:space="preserve">Любохинець </w:t>
            </w:r>
            <w:r w:rsidR="00DB05B1" w:rsidRPr="00EE1B6F">
              <w:rPr>
                <w:lang w:val="uk-UA"/>
              </w:rPr>
              <w:t xml:space="preserve">Ілля </w:t>
            </w:r>
            <w:r w:rsidRPr="00EE1B6F">
              <w:rPr>
                <w:lang w:val="uk-UA"/>
              </w:rPr>
              <w:t xml:space="preserve"> Сергі</w:t>
            </w:r>
            <w:r w:rsidR="00DB05B1" w:rsidRPr="00EE1B6F">
              <w:rPr>
                <w:lang w:val="uk-UA"/>
              </w:rPr>
              <w:t>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5388" w14:textId="77777777" w:rsidR="006F3C8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  <w:r w:rsidR="00DB05B1" w:rsidRPr="00EE1B6F">
              <w:rPr>
                <w:lang w:val="uk-UA"/>
              </w:rPr>
              <w:t>-Б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4387" w14:textId="77777777" w:rsidR="006F3C8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6F3C89" w:rsidRPr="00EE1B6F" w14:paraId="4D2AF0F1" w14:textId="77777777" w:rsidTr="00115205">
        <w:trPr>
          <w:trHeight w:val="3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9C2A" w14:textId="77777777" w:rsidR="006F3C8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BB2" w14:textId="77777777" w:rsidR="006F3C89" w:rsidRPr="00EE1B6F" w:rsidRDefault="006F3C89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 xml:space="preserve">Любохинець </w:t>
            </w:r>
            <w:r w:rsidR="00DB05B1" w:rsidRPr="00EE1B6F">
              <w:rPr>
                <w:lang w:val="uk-UA"/>
              </w:rPr>
              <w:t>Богдан</w:t>
            </w:r>
            <w:r w:rsidRPr="00EE1B6F">
              <w:rPr>
                <w:lang w:val="uk-UA"/>
              </w:rPr>
              <w:t xml:space="preserve"> Сергі</w:t>
            </w:r>
            <w:r w:rsidR="00DB05B1" w:rsidRPr="00EE1B6F">
              <w:rPr>
                <w:lang w:val="uk-UA"/>
              </w:rPr>
              <w:t>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EFD8" w14:textId="77777777" w:rsidR="006F3C89" w:rsidRPr="00EE1B6F" w:rsidRDefault="00DB05B1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5-А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05C3" w14:textId="77777777" w:rsidR="006F3C89" w:rsidRPr="00EE1B6F" w:rsidRDefault="00A2231A" w:rsidP="00256360">
            <w:pPr>
              <w:spacing w:line="40" w:lineRule="atLeast"/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6F3C89" w:rsidRPr="00EE1B6F" w14:paraId="4A3CC788" w14:textId="77777777" w:rsidTr="00115205">
        <w:trPr>
          <w:trHeight w:val="3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4FF" w14:textId="77777777" w:rsidR="006F3C8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FD24" w14:textId="77777777" w:rsidR="006F3C89" w:rsidRPr="00EE1B6F" w:rsidRDefault="00DB05B1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Мойсюк Нікіта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11E3" w14:textId="77777777" w:rsidR="006F3C8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1A11" w14:textId="77777777" w:rsidR="006F3C8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A2231A" w:rsidRPr="00EE1B6F" w14:paraId="6529614A" w14:textId="77777777" w:rsidTr="005B077B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7F9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1C13" w14:textId="77777777"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Мойсюк Тамара Павлівна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A71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30C8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A2231A" w:rsidRPr="00EE1B6F" w14:paraId="7EE3331F" w14:textId="77777777" w:rsidTr="005B077B">
        <w:trPr>
          <w:trHeight w:val="4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3EA7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86A6" w14:textId="77777777"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Мойсюк Ілля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836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7609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A2231A" w:rsidRPr="00EE1B6F" w14:paraId="30BC74C9" w14:textId="77777777" w:rsidTr="005B077B">
        <w:trPr>
          <w:trHeight w:val="4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363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5229" w14:textId="77777777"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Вознюк Людмила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F70A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6-А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161F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A2231A" w:rsidRPr="00EE1B6F" w14:paraId="250FDB76" w14:textId="77777777" w:rsidTr="005B077B">
        <w:trPr>
          <w:trHeight w:val="4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0E79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0E6D" w14:textId="77777777"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Вознюк Віталій Володимирович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3699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4F8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A2231A" w:rsidRPr="00EE1B6F" w14:paraId="028A66C9" w14:textId="77777777" w:rsidTr="005B077B">
        <w:trPr>
          <w:trHeight w:val="4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0EA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8794" w14:textId="77777777"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Вознюк Крістіна Володимирі</w:t>
            </w:r>
            <w:r w:rsidR="00EE1B6F" w:rsidRPr="00EE1B6F">
              <w:rPr>
                <w:lang w:val="uk-UA"/>
              </w:rPr>
              <w:t>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FA7B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F9F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A2231A" w:rsidRPr="00EE1B6F" w14:paraId="2894DBB0" w14:textId="77777777" w:rsidTr="005B077B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F6A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D74D" w14:textId="77777777"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Турська Богдана  Вадимівна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5B85" w14:textId="77777777"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5-Б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E025" w14:textId="77777777"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14:paraId="1E5A7D8F" w14:textId="77777777" w:rsidTr="005B077B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A628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7B6" w14:textId="77777777"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Бондаренко Марина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02A3" w14:textId="77777777"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5-Б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E1E2" w14:textId="77777777"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14:paraId="17BC223B" w14:textId="77777777" w:rsidTr="005B077B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A45A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DC85" w14:textId="77777777"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Бублик Ілля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D3A0" w14:textId="77777777"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6-Б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7DF5" w14:textId="77777777"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14:paraId="073D6F4A" w14:textId="77777777" w:rsidTr="005B077B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FF96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248" w14:textId="77777777"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Бублик Яна Ігорівна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8DE5" w14:textId="77777777"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6-Б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4457" w14:textId="77777777"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14:paraId="37CFC44A" w14:textId="77777777" w:rsidTr="005B077B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E66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064C" w14:textId="77777777"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Семко Ясія Святославівна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835B" w14:textId="77777777"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6-Б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E331" w14:textId="77777777"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14:paraId="2754D52F" w14:textId="77777777" w:rsidTr="005B077B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1D88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AB4B" w14:textId="77777777"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Тихонов Кіріл Миколайович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41A0" w14:textId="77777777"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6-Б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67D3" w14:textId="77777777"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14:paraId="13E8014F" w14:textId="77777777" w:rsidTr="005B077B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232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2FB0" w14:textId="77777777"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Слободянюк Марія Дмитрівна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467B" w14:textId="77777777"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7-В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CAD3" w14:textId="77777777"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14:paraId="14A5FCB6" w14:textId="77777777" w:rsidTr="005B077B">
        <w:trPr>
          <w:trHeight w:val="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E288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430A" w14:textId="77777777"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Турська Софія Вадимівна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A2FB" w14:textId="77777777"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7-В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7AE8" w14:textId="77777777"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14:paraId="7520C55A" w14:textId="77777777" w:rsidTr="005B077B">
        <w:trPr>
          <w:trHeight w:val="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148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55B8" w14:textId="77777777"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Колесник Єлизавета Андріївна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3029" w14:textId="77777777"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7-В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7734" w14:textId="77777777"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14:paraId="772F0A89" w14:textId="77777777" w:rsidTr="005B077B">
        <w:trPr>
          <w:trHeight w:val="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082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AC57" w14:textId="77777777"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Кащук Олександра Олегівна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2A9E" w14:textId="77777777"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7-В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E543" w14:textId="77777777"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14:paraId="320B3BE1" w14:textId="77777777" w:rsidTr="005B077B">
        <w:trPr>
          <w:trHeight w:val="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9BF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6785" w14:textId="77777777"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Тихонов Єгор  Миколайович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18B5" w14:textId="77777777"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9-А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4DB" w14:textId="77777777"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14:paraId="0371F97D" w14:textId="77777777" w:rsidTr="005B077B">
        <w:trPr>
          <w:trHeight w:val="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E3CD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3118" w14:textId="77777777"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Бублик Ростислав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6F37" w14:textId="77777777"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9-В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5071" w14:textId="77777777"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14:paraId="0B068F20" w14:textId="77777777" w:rsidTr="005B077B">
        <w:trPr>
          <w:trHeight w:val="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DC6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lastRenderedPageBreak/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A12" w14:textId="77777777"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Бублик Оксана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B40A" w14:textId="77777777"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9-В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B2C1" w14:textId="77777777"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14:paraId="052E5A59" w14:textId="77777777" w:rsidTr="005B077B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7F97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89D7" w14:textId="77777777"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Бондаренко Сергій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C99C" w14:textId="77777777"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9-В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2A9B" w14:textId="77777777"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14:paraId="3AB840F2" w14:textId="77777777" w:rsidTr="005B077B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BA3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896" w14:textId="77777777"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Котенко Назар Ігорович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25B3" w14:textId="77777777"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9-В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0A62" w14:textId="77777777"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14:paraId="5C362AC4" w14:textId="77777777" w:rsidTr="005B077B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5A9B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CC38" w14:textId="77777777"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Околодько Анастасія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4701" w14:textId="77777777"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9-В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AFDA" w14:textId="77777777"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14:paraId="4817E7B0" w14:textId="77777777" w:rsidTr="005B077B">
        <w:trPr>
          <w:trHeight w:val="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829D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799A" w14:textId="77777777"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Околодько Марія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0E77" w14:textId="77777777"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9-В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DF73" w14:textId="77777777"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14:paraId="6ECE4B9E" w14:textId="77777777" w:rsidTr="001E1D2F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2B8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8354" w14:textId="77777777"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Колесник Ярослава Андріївна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0A93" w14:textId="77777777"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9-В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9A2C" w14:textId="77777777"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14:paraId="08B3A2A9" w14:textId="77777777" w:rsidTr="005B077B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F118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19EF" w14:textId="77777777" w:rsidR="00A2231A" w:rsidRPr="00EE1B6F" w:rsidRDefault="00A2231A" w:rsidP="00256360">
            <w:pPr>
              <w:spacing w:line="252" w:lineRule="auto"/>
              <w:rPr>
                <w:lang w:val="uk-UA" w:eastAsia="uk-UA"/>
              </w:rPr>
            </w:pPr>
            <w:r w:rsidRPr="00EE1B6F">
              <w:rPr>
                <w:lang w:val="uk-UA"/>
              </w:rPr>
              <w:t>Цупров Ілля 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B52C" w14:textId="77777777"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5-В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4089" w14:textId="77777777"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14:paraId="2E4014E1" w14:textId="77777777" w:rsidTr="005B077B">
        <w:trPr>
          <w:trHeight w:val="1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ED88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66D3" w14:textId="77777777" w:rsidR="00A2231A" w:rsidRPr="00EE1B6F" w:rsidRDefault="00A2231A" w:rsidP="00256360">
            <w:pPr>
              <w:spacing w:line="252" w:lineRule="auto"/>
              <w:rPr>
                <w:lang w:val="uk-UA" w:eastAsia="uk-UA"/>
              </w:rPr>
            </w:pPr>
            <w:r w:rsidRPr="00EE1B6F">
              <w:rPr>
                <w:lang w:val="uk-UA"/>
              </w:rPr>
              <w:t>Білик Дмитро Анатолійович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A690" w14:textId="77777777"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6-Б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AA2A" w14:textId="77777777"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14:paraId="3E1C5560" w14:textId="77777777" w:rsidTr="005B077B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CCE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EF70" w14:textId="77777777"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Казмерчук Вероніка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86EA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B6FC9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14:paraId="7B86F0CB" w14:textId="77777777" w:rsidTr="005B077B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182B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10BA" w14:textId="77777777"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Кравчук Анастасія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60A7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7-А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E992C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14:paraId="76CBDC25" w14:textId="77777777" w:rsidTr="005B077B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845A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3B1" w14:textId="77777777"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Лукашенко Владислава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1A1B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8867A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14:paraId="304A3879" w14:textId="77777777" w:rsidTr="005B077B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71E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70B9" w14:textId="77777777"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Огиря Ілля Володимирович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349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D2DFF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14:paraId="6D624623" w14:textId="77777777" w:rsidTr="005B077B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5393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B2C" w14:textId="77777777"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Білик Іван  Анатолійович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B660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E4DF9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14:paraId="701CB3F3" w14:textId="77777777" w:rsidTr="005B077B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902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B6C7" w14:textId="77777777" w:rsidR="00A2231A" w:rsidRPr="00EE1B6F" w:rsidRDefault="00A2231A" w:rsidP="00256360">
            <w:pPr>
              <w:spacing w:line="252" w:lineRule="auto"/>
              <w:rPr>
                <w:lang w:val="uk-UA" w:eastAsia="uk-UA"/>
              </w:rPr>
            </w:pPr>
            <w:r w:rsidRPr="00EE1B6F">
              <w:rPr>
                <w:lang w:val="uk-UA"/>
              </w:rPr>
              <w:t>Жданюк Андрій Тарасович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DA5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73018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14:paraId="42362796" w14:textId="77777777" w:rsidTr="005B077B">
        <w:trPr>
          <w:trHeight w:val="1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6A1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1BA29" w14:textId="77777777" w:rsidR="00A2231A" w:rsidRPr="00EE1B6F" w:rsidRDefault="00A2231A" w:rsidP="00256360">
            <w:pPr>
              <w:spacing w:line="252" w:lineRule="auto"/>
              <w:rPr>
                <w:lang w:val="uk-UA" w:eastAsia="uk-UA"/>
              </w:rPr>
            </w:pPr>
            <w:r w:rsidRPr="00EE1B6F">
              <w:rPr>
                <w:lang w:val="uk-UA"/>
              </w:rPr>
              <w:t>Павельчук Софія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8247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8-В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86EE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14:paraId="42AFB2AB" w14:textId="77777777" w:rsidTr="005B077B">
        <w:trPr>
          <w:trHeight w:val="3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782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DF7" w14:textId="77777777" w:rsidR="00A2231A" w:rsidRPr="00EE1B6F" w:rsidRDefault="00A2231A" w:rsidP="00256360">
            <w:pPr>
              <w:spacing w:line="252" w:lineRule="auto"/>
              <w:rPr>
                <w:lang w:val="uk-UA" w:eastAsia="uk-UA"/>
              </w:rPr>
            </w:pPr>
            <w:r w:rsidRPr="00EE1B6F">
              <w:rPr>
                <w:lang w:val="uk-UA"/>
              </w:rPr>
              <w:t>Антонова Ольга Владиславівна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921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CCB" w14:textId="77777777" w:rsidR="00A2231A" w:rsidRPr="00EE1B6F" w:rsidRDefault="00A2231A" w:rsidP="00256360">
            <w:pPr>
              <w:spacing w:line="256" w:lineRule="auto"/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14:paraId="004722EA" w14:textId="77777777" w:rsidTr="005B077B">
        <w:trPr>
          <w:trHeight w:val="1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2BC0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5898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Дмитришин Назар 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6BA6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B47E" w14:textId="77777777" w:rsidR="00A2231A" w:rsidRPr="00EE1B6F" w:rsidRDefault="00A2231A" w:rsidP="00256360">
            <w:pPr>
              <w:spacing w:line="256" w:lineRule="auto"/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14:paraId="5A84703E" w14:textId="77777777" w:rsidTr="005B077B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60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B56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Дмитришина Анастасія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58F9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3448" w14:textId="77777777" w:rsidR="00A2231A" w:rsidRPr="00EE1B6F" w:rsidRDefault="00A2231A" w:rsidP="00256360">
            <w:pPr>
              <w:spacing w:line="256" w:lineRule="auto"/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14:paraId="059E46BE" w14:textId="77777777" w:rsidTr="005B077B">
        <w:trPr>
          <w:trHeight w:val="2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C4F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77C0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Зелена Ольга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CB4E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EEA" w14:textId="77777777" w:rsidR="00A2231A" w:rsidRPr="00EE1B6F" w:rsidRDefault="00A2231A" w:rsidP="00256360">
            <w:pPr>
              <w:spacing w:line="256" w:lineRule="auto"/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14:paraId="47E8E87B" w14:textId="77777777" w:rsidTr="005B077B">
        <w:trPr>
          <w:trHeight w:val="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8F30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E5B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Самолюк Юлія Ігорівна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E5E3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17B" w14:textId="77777777" w:rsidR="00A2231A" w:rsidRPr="00EE1B6F" w:rsidRDefault="00A2231A" w:rsidP="00256360">
            <w:pPr>
              <w:spacing w:line="256" w:lineRule="auto"/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14:paraId="20DC2964" w14:textId="77777777" w:rsidTr="005B077B">
        <w:trPr>
          <w:trHeight w:val="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86A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C76D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Терешко Вероніка Юріївна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5A8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6375" w14:textId="77777777" w:rsidR="00A2231A" w:rsidRPr="00EE1B6F" w:rsidRDefault="00A2231A" w:rsidP="00256360">
            <w:pPr>
              <w:spacing w:line="256" w:lineRule="auto"/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14:paraId="2D2012DB" w14:textId="77777777" w:rsidTr="005B077B">
        <w:trPr>
          <w:trHeight w:val="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969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F0F3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Казмерчук Олег 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388D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9-Г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3B63" w14:textId="77777777" w:rsidR="00A2231A" w:rsidRPr="00EE1B6F" w:rsidRDefault="00A2231A" w:rsidP="00256360">
            <w:pPr>
              <w:spacing w:line="256" w:lineRule="auto"/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14:paraId="25E1DD32" w14:textId="77777777" w:rsidTr="005B077B">
        <w:trPr>
          <w:trHeight w:val="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1B23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D90E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Чернега Віталій Володимирович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CD40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796" w14:textId="77777777" w:rsidR="00A2231A" w:rsidRPr="00EE1B6F" w:rsidRDefault="00A2231A" w:rsidP="00256360">
            <w:pPr>
              <w:spacing w:line="256" w:lineRule="auto"/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6C3481" w14:paraId="1657AC64" w14:textId="77777777" w:rsidTr="005B077B">
        <w:trPr>
          <w:trHeight w:val="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9A0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9D6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Гребенюк Анна Петрівна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A5C6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695B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Соколівська гімназія Хмільницької міської ради</w:t>
            </w:r>
          </w:p>
        </w:tc>
      </w:tr>
      <w:tr w:rsidR="00A2231A" w:rsidRPr="006C3481" w14:paraId="6FA255D5" w14:textId="77777777" w:rsidTr="005B077B">
        <w:trPr>
          <w:trHeight w:val="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341F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6127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Коряков Дмитро Юрійович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F17B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CD21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Соколівська гімназія Хмільницької міської ради</w:t>
            </w:r>
          </w:p>
        </w:tc>
      </w:tr>
      <w:tr w:rsidR="00A2231A" w:rsidRPr="006C3481" w14:paraId="4074AFF9" w14:textId="77777777" w:rsidTr="005B077B">
        <w:trPr>
          <w:trHeight w:val="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CD7B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C05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Моїсеєва Анастасія Анатоліївна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056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CED6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Соколівська гімназія Хмільницької міської ради</w:t>
            </w:r>
          </w:p>
        </w:tc>
      </w:tr>
      <w:tr w:rsidR="00A2231A" w:rsidRPr="006C3481" w14:paraId="3A032CEF" w14:textId="77777777" w:rsidTr="005B077B">
        <w:trPr>
          <w:trHeight w:val="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C13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578E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Шестопал Анна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CBD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8A2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Соколівська гімназія Хмільницької міської ради</w:t>
            </w:r>
          </w:p>
        </w:tc>
      </w:tr>
      <w:tr w:rsidR="00A2231A" w:rsidRPr="006C3481" w14:paraId="179C6B96" w14:textId="77777777" w:rsidTr="005B077B">
        <w:trPr>
          <w:trHeight w:val="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B80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CB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Іщук Ольга Василівна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48A3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EB5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Соколівська гімназія Хмільницької міської ради</w:t>
            </w:r>
          </w:p>
        </w:tc>
      </w:tr>
      <w:tr w:rsidR="00A2231A" w:rsidRPr="006C3481" w14:paraId="608DE5D4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73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01BA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Подсадна Агнеса Станіславівна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FA0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1CD4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Кожухівський ліцей Хмільницької міської ради</w:t>
            </w:r>
          </w:p>
        </w:tc>
      </w:tr>
      <w:tr w:rsidR="00A2231A" w:rsidRPr="006C3481" w14:paraId="33E28370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D6C0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4A56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Подсадний Алекс Станіславович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7CC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589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Кожухівський ліцей Хмільницької міської ради</w:t>
            </w:r>
          </w:p>
        </w:tc>
      </w:tr>
      <w:tr w:rsidR="00A2231A" w:rsidRPr="006C3481" w14:paraId="51725659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422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52D8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Подсадний Аарон Станіславович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F44B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DA8F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Кожухівський ліцей Хмільницької міської ради</w:t>
            </w:r>
          </w:p>
        </w:tc>
      </w:tr>
      <w:tr w:rsidR="00A2231A" w:rsidRPr="006C3481" w14:paraId="22216E45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693A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A83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Карачківська Діана Ігорівна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3CA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1513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Кожухівський ліцей Хмільницької міської ради</w:t>
            </w:r>
          </w:p>
        </w:tc>
      </w:tr>
      <w:tr w:rsidR="00A2231A" w:rsidRPr="00EE1B6F" w14:paraId="3CE64019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03F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E037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Бронюк Анна Романівна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9FFA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3FB8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Великомитницький ліцей Хмільницької міської ради</w:t>
            </w:r>
          </w:p>
        </w:tc>
      </w:tr>
      <w:tr w:rsidR="00A2231A" w:rsidRPr="00EE1B6F" w14:paraId="25F3E17B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D92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470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Майданська Мирослава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57D8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C8D1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Великомитницький ліцей Хмільницької міської ради</w:t>
            </w:r>
          </w:p>
        </w:tc>
      </w:tr>
      <w:tr w:rsidR="00A2231A" w:rsidRPr="00EE1B6F" w14:paraId="03ECC557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E036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37C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Цвіра Ангеліна Василівна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D389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023E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Великомитницький ліцей Хмільницької міської ради</w:t>
            </w:r>
          </w:p>
        </w:tc>
      </w:tr>
      <w:tr w:rsidR="00A2231A" w:rsidRPr="00EE1B6F" w14:paraId="3DBCD25A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52A7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A56A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Брояка Богдан Леонідович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97B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4661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Великомитницький ліцей Хмільницької міської ради</w:t>
            </w:r>
          </w:p>
        </w:tc>
      </w:tr>
      <w:tr w:rsidR="00A2231A" w:rsidRPr="00EE1B6F" w14:paraId="2D16A5EE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BBE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lastRenderedPageBreak/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81B7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Майданська Діана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447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594C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Великомитницький ліцей Хмільницької міської ради</w:t>
            </w:r>
          </w:p>
        </w:tc>
      </w:tr>
      <w:tr w:rsidR="00A2231A" w:rsidRPr="00EE1B6F" w14:paraId="7A74C883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75E6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DB9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Майданська Ангеліна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CE7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2FBB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Великомитницький ліцей Хмільницької міської ради</w:t>
            </w:r>
          </w:p>
        </w:tc>
      </w:tr>
      <w:tr w:rsidR="00A2231A" w:rsidRPr="00EE1B6F" w14:paraId="5A11C15F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308A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0E26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Тищенко Микола Іванович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B6ED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63E3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Великомитницький ліцей Хмільницької міської ради</w:t>
            </w:r>
          </w:p>
        </w:tc>
      </w:tr>
      <w:tr w:rsidR="00A2231A" w:rsidRPr="00EE1B6F" w14:paraId="558C9AFE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4568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9633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Глюзіцький Ілля Богданович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004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ED19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Великомитницький ліцей Хмільницької міської ради</w:t>
            </w:r>
          </w:p>
        </w:tc>
      </w:tr>
      <w:tr w:rsidR="00A2231A" w:rsidRPr="00EE1B6F" w14:paraId="3377C2DC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E3F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E8A0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Шинкарук Богдан Русланович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372A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159B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Великомитницький ліцей Хмільницької міської ради</w:t>
            </w:r>
          </w:p>
        </w:tc>
      </w:tr>
      <w:tr w:rsidR="00A2231A" w:rsidRPr="00EE1B6F" w14:paraId="006613CE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4CF6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477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Брояка Анна Леонідівна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9E3B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11A7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Великомитницький ліцей Хмільницької міської ради</w:t>
            </w:r>
          </w:p>
        </w:tc>
      </w:tr>
      <w:tr w:rsidR="00A2231A" w:rsidRPr="00EE1B6F" w14:paraId="547B4D81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7B08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E0C3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Околодько Олександра Ігорівна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6E8E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35FF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Великомитницький ліцей Хмільницької міської ради</w:t>
            </w:r>
          </w:p>
        </w:tc>
      </w:tr>
      <w:tr w:rsidR="00A2231A" w:rsidRPr="00EE1B6F" w14:paraId="011C20EA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2DD9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AB76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Кулик Катерина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883E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52BE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Великомитницький ліцей Хмільницької міської ради</w:t>
            </w:r>
          </w:p>
        </w:tc>
      </w:tr>
      <w:tr w:rsidR="00A2231A" w:rsidRPr="006C3481" w14:paraId="299594C5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54FA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B57E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Котик Тетяна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6A5E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7434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Лозівський ліцей Хмільницької міської ради</w:t>
            </w:r>
          </w:p>
        </w:tc>
      </w:tr>
      <w:tr w:rsidR="00A2231A" w:rsidRPr="006C3481" w14:paraId="512B41B4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094B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7287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Цуприк Вікторія Вікторівна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72F8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6A57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Лозівський ліцей Хмільницької міської ради</w:t>
            </w:r>
          </w:p>
        </w:tc>
      </w:tr>
      <w:tr w:rsidR="00A2231A" w:rsidRPr="006C3481" w14:paraId="5FF9ED2B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75C7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0F8A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Цуприк Борис Вікторович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D61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B3C3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Лозівський ліцей Хмільницької міської ради</w:t>
            </w:r>
          </w:p>
        </w:tc>
      </w:tr>
      <w:tr w:rsidR="00A2231A" w:rsidRPr="006C3481" w14:paraId="07BE44AB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86B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797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Котик Іван Володимирович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938E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8E92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Лозівський ліцей Хмільницької міської ради</w:t>
            </w:r>
          </w:p>
        </w:tc>
      </w:tr>
      <w:tr w:rsidR="00A2231A" w:rsidRPr="006C3481" w14:paraId="4CC6576D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0E7E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E5A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Котик Марія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86F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BC51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Лозівський ліцей Хмільницької міської ради</w:t>
            </w:r>
          </w:p>
        </w:tc>
      </w:tr>
      <w:tr w:rsidR="00A2231A" w:rsidRPr="006C3481" w14:paraId="6EFFF20E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EEE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7499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Котик Даша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0067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BB2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Лозівський ліцей Хмільницької міської ради</w:t>
            </w:r>
          </w:p>
        </w:tc>
      </w:tr>
      <w:tr w:rsidR="00A2231A" w:rsidRPr="006C3481" w14:paraId="23315DA0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ED7B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8530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Микитюк Віталій Миколайович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65DE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D0EA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Лозівський ліцей Хмільницької міської ради</w:t>
            </w:r>
          </w:p>
        </w:tc>
      </w:tr>
      <w:tr w:rsidR="00A2231A" w:rsidRPr="006C3481" w14:paraId="15161E64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9AF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E4E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Пачевська Маргарита Віталіївна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FAC3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CEF3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Порицький ліцей Хмільницької міської ради</w:t>
            </w:r>
          </w:p>
        </w:tc>
      </w:tr>
      <w:tr w:rsidR="00A2231A" w:rsidRPr="006C3481" w14:paraId="1B291073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9B3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C83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Пачевський Богдан  Віталійович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09BF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739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Порицький ліцей Хмільницької міської ради</w:t>
            </w:r>
          </w:p>
        </w:tc>
      </w:tr>
      <w:tr w:rsidR="00A2231A" w:rsidRPr="006C3481" w14:paraId="2BBD4C91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BDF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147B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Вигрівач Софія Віталіївна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ABC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6C6B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Порицький ліцей Хмільницької міської ради</w:t>
            </w:r>
          </w:p>
        </w:tc>
      </w:tr>
      <w:tr w:rsidR="00A2231A" w:rsidRPr="006C3481" w14:paraId="6ECBD59B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EB8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CBA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Швидюк Андрій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2B2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C951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Порицький ліцей Хмільницької міської ради</w:t>
            </w:r>
          </w:p>
        </w:tc>
      </w:tr>
      <w:tr w:rsidR="00A2231A" w:rsidRPr="006C3481" w14:paraId="08A0DA21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897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019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Михайлюк Максим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6DD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F012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Кушелівський ліцей Хмільницької міської ради</w:t>
            </w:r>
          </w:p>
        </w:tc>
      </w:tr>
      <w:tr w:rsidR="00A2231A" w:rsidRPr="006C3481" w14:paraId="560558AA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D39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48A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Щербата Іванна Русланівна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11FF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1E61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Кушелівський ліцей Хмільницької міської ради</w:t>
            </w:r>
          </w:p>
        </w:tc>
      </w:tr>
      <w:tr w:rsidR="00A2231A" w:rsidRPr="006C3481" w14:paraId="677BEF57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520B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32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Михайлюк Діана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6F9A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F06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Кушелівський ліцей Хмільницької міської ради</w:t>
            </w:r>
          </w:p>
        </w:tc>
      </w:tr>
      <w:tr w:rsidR="00A2231A" w:rsidRPr="006C3481" w14:paraId="335AC745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C79B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4778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Копчун Давид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F59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9A43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Кушелівський ліцей Хмільницької міської ради</w:t>
            </w:r>
          </w:p>
        </w:tc>
      </w:tr>
      <w:tr w:rsidR="00A2231A" w:rsidRPr="006C3481" w14:paraId="17840336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6E1F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5CC0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Черпітяк Єлизавета Миколаївна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022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41D3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Кушелівський ліцей Хмільницької міської ради</w:t>
            </w:r>
          </w:p>
        </w:tc>
      </w:tr>
      <w:tr w:rsidR="00A2231A" w:rsidRPr="006C3481" w14:paraId="3A989D8F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F400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857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Найданова Юлія Анатоліївна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A59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687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Кушелівський ліцей Хмільницької міської ради</w:t>
            </w:r>
          </w:p>
        </w:tc>
      </w:tr>
      <w:tr w:rsidR="00A2231A" w:rsidRPr="006C3481" w14:paraId="227C22ED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3BBD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6B6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Копчун Єгор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E233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9692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Кушелівський ліцей Хмільницької міської ради</w:t>
            </w:r>
          </w:p>
        </w:tc>
      </w:tr>
      <w:tr w:rsidR="00A2231A" w:rsidRPr="006C3481" w14:paraId="710545B7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A74E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lastRenderedPageBreak/>
              <w:t>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209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Черпітяк Ярослав Миколайович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5496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646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Кушелівський ліцей Хмільницької міської ради</w:t>
            </w:r>
          </w:p>
        </w:tc>
      </w:tr>
      <w:tr w:rsidR="00A2231A" w:rsidRPr="006C3481" w14:paraId="18ADBD37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78F6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C66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Жукова Валерія Віталіївна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5F3E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8B1D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Кушелівський ліцей Хмільницької міської ради</w:t>
            </w:r>
          </w:p>
        </w:tc>
      </w:tr>
      <w:tr w:rsidR="00A2231A" w:rsidRPr="006C3481" w14:paraId="6969CD77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AD30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EBD8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Копчук Євангеліна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9C68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FA94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Кушелівський ліцей Хмільницької міської ради</w:t>
            </w:r>
          </w:p>
        </w:tc>
      </w:tr>
      <w:tr w:rsidR="00A2231A" w:rsidRPr="006C3481" w14:paraId="21CBE6A9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35EF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D449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Мовчан Владислав Миколайович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D2C8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0977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Кушелівський ліцей Хмільницької міської ради</w:t>
            </w:r>
          </w:p>
        </w:tc>
      </w:tr>
      <w:tr w:rsidR="00A2231A" w:rsidRPr="006C3481" w14:paraId="4525596A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9F5D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E9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Діхтяренко Валентина Вікторівна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FBA9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3857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Кушелівський ліцей Хмільницької міської ради</w:t>
            </w:r>
          </w:p>
        </w:tc>
      </w:tr>
      <w:tr w:rsidR="00A2231A" w:rsidRPr="006C3481" w14:paraId="31C0401F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225B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D7A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Сергієнко Ігор 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C5EF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385E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Кушелівський ліцей Хмільницької міської ради</w:t>
            </w:r>
          </w:p>
        </w:tc>
      </w:tr>
      <w:tr w:rsidR="00A2231A" w:rsidRPr="006C3481" w14:paraId="1A40F50E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B429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6D00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Сергієнко Сергій 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6640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8982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Кушелівський ліцей Хмільницької міської ради</w:t>
            </w:r>
          </w:p>
        </w:tc>
      </w:tr>
      <w:tr w:rsidR="00A2231A" w:rsidRPr="006C3481" w14:paraId="4E0436B4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CFB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3B3B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Постоюк Наталія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41C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D571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Кушелівський ліцей Хмільницької міської ради</w:t>
            </w:r>
          </w:p>
        </w:tc>
      </w:tr>
      <w:tr w:rsidR="00A2231A" w:rsidRPr="006C3481" w14:paraId="5F40DE15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6B63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803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Найданова Валерія Анатоліївна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BFBB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19EF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Кушелівський ліцей Хмільницької міської ради</w:t>
            </w:r>
          </w:p>
        </w:tc>
      </w:tr>
      <w:tr w:rsidR="00A2231A" w:rsidRPr="006C3481" w14:paraId="616930C5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B9FF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AD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Постоюк Микола Володимирович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662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0E81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Кушелівський ліцей Хмільницької міської ради</w:t>
            </w:r>
          </w:p>
        </w:tc>
      </w:tr>
      <w:tr w:rsidR="00A2231A" w:rsidRPr="006C3481" w14:paraId="065B3A89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E177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5B49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Щербатий Даніїл Русланович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DD2F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97F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Кушелівський ліцей Хмільницької міської ради</w:t>
            </w:r>
          </w:p>
        </w:tc>
      </w:tr>
      <w:tr w:rsidR="00A2231A" w:rsidRPr="006C3481" w14:paraId="5519ACD0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54B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AEA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Мрачківський Назарій Вікторович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138E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9DA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Шевченківський ліцей Хмільницької міської ради</w:t>
            </w:r>
          </w:p>
        </w:tc>
      </w:tr>
      <w:tr w:rsidR="00A2231A" w:rsidRPr="006C3481" w14:paraId="65EEADD3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7F6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196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Мрачківський Микола Вікторович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06B3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C522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Шевченківський ліцей Хмільницької міської ради</w:t>
            </w:r>
          </w:p>
        </w:tc>
      </w:tr>
      <w:tr w:rsidR="00A2231A" w:rsidRPr="006C3481" w14:paraId="6B1C1B21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56E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172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Саєвська Сніжана Миколаївна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56EE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D1AA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Шевченківський ліцей Хмільницької міської ради</w:t>
            </w:r>
          </w:p>
        </w:tc>
      </w:tr>
      <w:tr w:rsidR="00A2231A" w:rsidRPr="006C3481" w14:paraId="25D011E9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BFEB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68D3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Саєвська Богдана Вадимівна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20F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C9E5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Шевченківський ліцей Хмільницької міської ради</w:t>
            </w:r>
          </w:p>
        </w:tc>
      </w:tr>
      <w:tr w:rsidR="00A2231A" w:rsidRPr="006C3481" w14:paraId="3F393C06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E89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E31D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Хмельницька Софія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7A40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8AE5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Шевченківський ліцей Хмільницької міської ради</w:t>
            </w:r>
          </w:p>
        </w:tc>
      </w:tr>
      <w:tr w:rsidR="00A2231A" w:rsidRPr="006C3481" w14:paraId="65D41CE4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867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472A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Хмельницька Вікторія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CCE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BD8A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Шевченківський ліцей Хмільницької міської ради</w:t>
            </w:r>
          </w:p>
        </w:tc>
      </w:tr>
      <w:tr w:rsidR="00A2231A" w:rsidRPr="006C3481" w14:paraId="2DF41C99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4CB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FAAE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Береженний Артем Миколайович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C220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0218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Березнянський ліцей Хмільницької міської ради</w:t>
            </w:r>
          </w:p>
        </w:tc>
      </w:tr>
      <w:tr w:rsidR="00A2231A" w:rsidRPr="006C3481" w14:paraId="14416E31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F72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0170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Годованюк Богдан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173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06ED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Березнянський ліцей Хмільницької міської ради</w:t>
            </w:r>
          </w:p>
        </w:tc>
      </w:tr>
      <w:tr w:rsidR="00A2231A" w:rsidRPr="006C3481" w14:paraId="07590057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1B3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65B8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Жигалов Михайло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16CA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2025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Березнянський ліцей Хмільницької міської ради</w:t>
            </w:r>
          </w:p>
        </w:tc>
      </w:tr>
      <w:tr w:rsidR="00A2231A" w:rsidRPr="006C3481" w14:paraId="2D7FE2BA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55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D9F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Жигалов Назар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E8B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EFFF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Березнянський ліцей Хмільницької міської ради</w:t>
            </w:r>
          </w:p>
        </w:tc>
      </w:tr>
      <w:tr w:rsidR="00A2231A" w:rsidRPr="006C3481" w14:paraId="2ABC87E3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D24A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16C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Калачик Дмитро  Олександр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DAF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B19D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Березнянський ліцей Хмільницької міської ради</w:t>
            </w:r>
          </w:p>
        </w:tc>
      </w:tr>
      <w:tr w:rsidR="00A2231A" w:rsidRPr="006C3481" w14:paraId="2972EBD1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DD9E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BB2E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Овсіков Олексій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CA2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DA7D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Березнянський ліцей Хмільницької міської ради</w:t>
            </w:r>
          </w:p>
        </w:tc>
      </w:tr>
      <w:tr w:rsidR="00A2231A" w:rsidRPr="006C3481" w14:paraId="3E01CCF8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74E3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F8A3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Антохова Анастасія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6CB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9638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Березнянський ліцей Хмільницької міської ради</w:t>
            </w:r>
          </w:p>
        </w:tc>
      </w:tr>
      <w:tr w:rsidR="00A2231A" w:rsidRPr="006C3481" w14:paraId="3B963B8F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BC6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A84A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Остапчук Олександра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CDF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4CB9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Березнянський ліцей Хмільницької міської ради</w:t>
            </w:r>
          </w:p>
        </w:tc>
      </w:tr>
      <w:tr w:rsidR="00A2231A" w:rsidRPr="006C3481" w14:paraId="12CFF87E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B70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6D09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Славінський  Дмитро Вадимович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D8B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0A1F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Березнянський ліцей Хмільницької міської ради</w:t>
            </w:r>
          </w:p>
        </w:tc>
      </w:tr>
      <w:tr w:rsidR="00A2231A" w:rsidRPr="006C3481" w14:paraId="7189CA86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BA36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lastRenderedPageBreak/>
              <w:t>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8B8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Жигалов Артем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633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D114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Березнянський ліцей Хмільницької міської ради</w:t>
            </w:r>
          </w:p>
        </w:tc>
      </w:tr>
      <w:tr w:rsidR="00A2231A" w:rsidRPr="006C3481" w14:paraId="5B9BEBC2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63DA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6EB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Білюга Максим Іванович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8DF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F468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Березнянський ліцей Хмільницької міської ради</w:t>
            </w:r>
          </w:p>
        </w:tc>
      </w:tr>
      <w:tr w:rsidR="00A2231A" w:rsidRPr="006C3481" w14:paraId="0BD1D8FB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513D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49E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Годованюк Назар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29D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BC34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Березнянський ліцей Хмільницької міської ради</w:t>
            </w:r>
          </w:p>
        </w:tc>
      </w:tr>
      <w:tr w:rsidR="00A2231A" w:rsidRPr="006C3481" w14:paraId="6EFA4CC8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D09B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7F5B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Жигалов Денис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B6FA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6466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Березнянський ліцей Хмільницької міської ради</w:t>
            </w:r>
          </w:p>
        </w:tc>
      </w:tr>
      <w:tr w:rsidR="00A2231A" w:rsidRPr="006C3481" w14:paraId="0EB91155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898C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811E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Бережук Юлія  Миколаївна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641F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B56E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Березнянський ліцей Хмільницької міської ради</w:t>
            </w:r>
          </w:p>
        </w:tc>
      </w:tr>
      <w:tr w:rsidR="00A2231A" w:rsidRPr="006C3481" w14:paraId="52A1889E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B195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9AD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Ковальчук Микола 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F6CE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FD20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Березнянський ліцей Хмільницької міської ради</w:t>
            </w:r>
          </w:p>
        </w:tc>
      </w:tr>
      <w:tr w:rsidR="00A2231A" w:rsidRPr="006C3481" w14:paraId="7E45E5F8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06FE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FFD7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Білюга Інна Іванівна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8C1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E012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Березнянський ліцей Хмільницької міської ради</w:t>
            </w:r>
          </w:p>
        </w:tc>
      </w:tr>
      <w:tr w:rsidR="00A2231A" w:rsidRPr="006C3481" w14:paraId="3DBDE307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51EE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F49A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Бугайов Юрій 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62F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0E86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Березнянський ліцей Хмільницької міської ради</w:t>
            </w:r>
          </w:p>
        </w:tc>
      </w:tr>
      <w:tr w:rsidR="00A2231A" w:rsidRPr="006C3481" w14:paraId="7E6EFCF3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4DCC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652D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Могульська Наталія Валентинівна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2F90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7457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Березнянський ліцей Хмільницької міської ради</w:t>
            </w:r>
          </w:p>
        </w:tc>
      </w:tr>
      <w:tr w:rsidR="00A2231A" w:rsidRPr="006C3481" w14:paraId="6737B755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0432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A6D8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Бугайова Юлія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542F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63E3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Березнянський ліцей Хмільницької міської ради</w:t>
            </w:r>
          </w:p>
        </w:tc>
      </w:tr>
      <w:tr w:rsidR="00A2231A" w:rsidRPr="006C3481" w14:paraId="15ED2BA4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16BD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28D9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Могульська Катерина Валентинівна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050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51C8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Березнянський ліцей Хмільницької міської ради</w:t>
            </w:r>
          </w:p>
        </w:tc>
      </w:tr>
      <w:tr w:rsidR="00A2231A" w:rsidRPr="006C3481" w14:paraId="5A17BF85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FF14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8D90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Парій Даша Олегівна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AB58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4D99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Березнянський ліцей Хмільницької міської ради</w:t>
            </w:r>
          </w:p>
        </w:tc>
      </w:tr>
      <w:tr w:rsidR="00A2231A" w:rsidRPr="006C3481" w14:paraId="0745461E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4275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6F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Лесик Костянтин 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9B47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C271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Сьомацький ліцей Хмільницької міської ради</w:t>
            </w:r>
          </w:p>
        </w:tc>
      </w:tr>
      <w:tr w:rsidR="00A2231A" w:rsidRPr="006C3481" w14:paraId="79BF8F35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90F1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2F3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Яковенко Назар Григорович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22C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D3B5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Сьомацький ліцей Хмільницької міської ради</w:t>
            </w:r>
          </w:p>
        </w:tc>
      </w:tr>
      <w:tr w:rsidR="00A2231A" w:rsidRPr="006C3481" w14:paraId="76EF3FE8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D6E5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E5B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Мариніч Катерина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2F4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8F8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Сьомацький ліцей Хмільницької міської ради</w:t>
            </w:r>
          </w:p>
        </w:tc>
      </w:tr>
      <w:tr w:rsidR="00A2231A" w:rsidRPr="006C3481" w14:paraId="2683D642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A1DD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B6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Олійник Іванка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936F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E1D1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Сьомацький ліцей Хмільницької міської ради</w:t>
            </w:r>
          </w:p>
        </w:tc>
      </w:tr>
      <w:tr w:rsidR="00A2231A" w:rsidRPr="006C3481" w14:paraId="02F7D492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78D2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D7C6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Воронюк Назар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8557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6693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Сьомацький ліцей Хмільницької міської ради</w:t>
            </w:r>
          </w:p>
        </w:tc>
      </w:tr>
      <w:tr w:rsidR="00A2231A" w:rsidRPr="006C3481" w14:paraId="1AF5EB25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9D3B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E97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Москалик  Денис Миколайович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E6A2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8B3F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Сьомацький ліцей Хмільницької міської ради</w:t>
            </w:r>
          </w:p>
        </w:tc>
      </w:tr>
      <w:tr w:rsidR="00A2231A" w:rsidRPr="006C3481" w14:paraId="5241B5D7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BCA3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9D0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Єрьомін Богдан Володимирович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A090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5C54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Сьомацький ліцей Хмільницької міської ради</w:t>
            </w:r>
          </w:p>
        </w:tc>
      </w:tr>
      <w:tr w:rsidR="00A2231A" w:rsidRPr="006C3481" w14:paraId="65AF7357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E334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2386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Олійник Олександр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9928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6654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Сьомацький ліцей Хмільницької міської ради</w:t>
            </w:r>
          </w:p>
        </w:tc>
      </w:tr>
      <w:tr w:rsidR="00A2231A" w:rsidRPr="006C3481" w14:paraId="4BC337F3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ADBF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236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Воронюк Іван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BD9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68D2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Сьомацький ліцей Хмільницької міської ради</w:t>
            </w:r>
          </w:p>
        </w:tc>
      </w:tr>
      <w:tr w:rsidR="00A2231A" w:rsidRPr="006C3481" w14:paraId="01391D90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244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EE23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Крупович Владислав Юрійович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A0D6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0FC7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Сьомацький ліцей Хмільницької міської ради</w:t>
            </w:r>
          </w:p>
        </w:tc>
      </w:tr>
      <w:tr w:rsidR="00A2231A" w:rsidRPr="006C3481" w14:paraId="6C0D30BF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CFBE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68DE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Попович Софія Василівна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DE8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8E5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Сьомацький ліцей Хмільницької міської ради</w:t>
            </w:r>
          </w:p>
        </w:tc>
      </w:tr>
      <w:tr w:rsidR="00A2231A" w:rsidRPr="006C3481" w14:paraId="3F6DBEA5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FB22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28FD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Лесик Максим Дмитрович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1906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CDF9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Сьомацький ліцей Хмільницької міської ради</w:t>
            </w:r>
          </w:p>
        </w:tc>
      </w:tr>
      <w:tr w:rsidR="00A2231A" w:rsidRPr="006C3481" w14:paraId="79CA2AFE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9D13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D9A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Садовий Денис 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263F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052C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Сьомацький ліцей Хмільницької міської ради</w:t>
            </w:r>
          </w:p>
        </w:tc>
      </w:tr>
      <w:tr w:rsidR="00A2231A" w:rsidRPr="006C3481" w14:paraId="3611AA19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373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4250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Тихолаз Михайло Валерійович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C13E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A9F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Сьомацький ліцей Хмільницької міської ради</w:t>
            </w:r>
          </w:p>
        </w:tc>
      </w:tr>
      <w:tr w:rsidR="00A2231A" w:rsidRPr="006C3481" w14:paraId="1E866C6E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4DBB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lastRenderedPageBreak/>
              <w:t>147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F82B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Хриплива Марія Ігорівна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5F6A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3E86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Сьомацький ліцей Хмільницької міської ради</w:t>
            </w:r>
          </w:p>
        </w:tc>
      </w:tr>
      <w:tr w:rsidR="00A2231A" w:rsidRPr="006C3481" w14:paraId="49A9463D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71F5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8E1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Воронюк Анна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944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166E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Сьомацький ліцей Хмільницької міської ради</w:t>
            </w:r>
          </w:p>
        </w:tc>
      </w:tr>
      <w:tr w:rsidR="00A2231A" w:rsidRPr="006C3481" w14:paraId="3AB1C7BA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688D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D39F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Шкрабак Анжеліка Андріївна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51E7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E46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Журавненський ліцей Хмільницької міської ради</w:t>
            </w:r>
          </w:p>
        </w:tc>
      </w:tr>
      <w:tr w:rsidR="00A2231A" w:rsidRPr="006C3481" w14:paraId="630C52CE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EB4F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0D2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Берча Анастасія 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F6F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65B9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Журавненський ліцей Хмільницької міської ради</w:t>
            </w:r>
          </w:p>
        </w:tc>
      </w:tr>
      <w:tr w:rsidR="00A2231A" w:rsidRPr="006C3481" w14:paraId="71161476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988D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52C3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Коновал  Тарас Вікторович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A7EF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2BEE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Журавненський ліцей Хмільницької міської ради</w:t>
            </w:r>
          </w:p>
        </w:tc>
      </w:tr>
      <w:tr w:rsidR="00A2231A" w:rsidRPr="006C3481" w14:paraId="4B4BD9DB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EC3F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36FC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Шурп’як Артем Андрійович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0C07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860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Журавненський ліцей Хмільницької міської ради</w:t>
            </w:r>
          </w:p>
        </w:tc>
      </w:tr>
      <w:tr w:rsidR="00A2231A" w:rsidRPr="006C3481" w14:paraId="4D1737F0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7C21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C219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Коновал  Назар Вікторович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1731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9208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Журавненський ліцей Хмільницької міської ради</w:t>
            </w:r>
          </w:p>
        </w:tc>
      </w:tr>
      <w:tr w:rsidR="00A2231A" w:rsidRPr="006C3481" w14:paraId="7B7C9DFD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D5EC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6924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Васильківський Андрій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82F0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A93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Журавненський ліцей Хмільницької міської ради</w:t>
            </w:r>
          </w:p>
        </w:tc>
      </w:tr>
      <w:tr w:rsidR="00A2231A" w:rsidRPr="006C3481" w14:paraId="7A550518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E506" w14:textId="77777777"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0999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Берча Катерина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F425" w14:textId="77777777"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06D0" w14:textId="77777777"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Журавненський ліцей Хмільницької міської ради</w:t>
            </w:r>
          </w:p>
        </w:tc>
      </w:tr>
      <w:tr w:rsidR="00EE1B6F" w:rsidRPr="00EE1B6F" w14:paraId="00266AED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804" w14:textId="77777777" w:rsidR="00EE1B6F" w:rsidRPr="00EE1B6F" w:rsidRDefault="00EE1B6F" w:rsidP="00EE1B6F">
            <w:pPr>
              <w:spacing w:line="40" w:lineRule="atLeast"/>
            </w:pPr>
            <w:r w:rsidRPr="00EE1B6F">
              <w:t>156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350" w14:textId="77777777" w:rsidR="00EE1B6F" w:rsidRPr="00EE1B6F" w:rsidRDefault="00EE1B6F" w:rsidP="00EE1B6F">
            <w:pPr>
              <w:spacing w:line="40" w:lineRule="atLeast"/>
            </w:pPr>
            <w:r w:rsidRPr="00EE1B6F">
              <w:t>Філь Олеся Іванівна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174E" w14:textId="77777777" w:rsidR="00EE1B6F" w:rsidRPr="00EE1B6F" w:rsidRDefault="00EE1B6F" w:rsidP="00EE1B6F">
            <w:pPr>
              <w:spacing w:line="40" w:lineRule="atLeast"/>
            </w:pPr>
            <w:r w:rsidRPr="00EE1B6F"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CCE7" w14:textId="77777777" w:rsidR="00EE1B6F" w:rsidRPr="00EE1B6F" w:rsidRDefault="00EE1B6F" w:rsidP="00EE1B6F">
            <w:pPr>
              <w:spacing w:line="60" w:lineRule="atLeast"/>
            </w:pPr>
            <w:r w:rsidRPr="00EE1B6F">
              <w:t>Куманівецька гімназія Хмільницької міської ради</w:t>
            </w:r>
          </w:p>
        </w:tc>
      </w:tr>
      <w:tr w:rsidR="00EE1B6F" w:rsidRPr="00EE1B6F" w14:paraId="188C329B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B1A1" w14:textId="77777777" w:rsidR="00EE1B6F" w:rsidRPr="00EE1B6F" w:rsidRDefault="00EE1B6F" w:rsidP="00EE1B6F">
            <w:pPr>
              <w:spacing w:line="40" w:lineRule="atLeast"/>
            </w:pPr>
            <w:r w:rsidRPr="00EE1B6F">
              <w:t>157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5BC9" w14:textId="77777777" w:rsidR="00EE1B6F" w:rsidRPr="00EE1B6F" w:rsidRDefault="00EE1B6F" w:rsidP="00EE1B6F">
            <w:pPr>
              <w:spacing w:line="40" w:lineRule="atLeast"/>
            </w:pPr>
            <w:r w:rsidRPr="00EE1B6F">
              <w:t>Бовкун Дмитро  Вікторович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FE44" w14:textId="77777777" w:rsidR="00EE1B6F" w:rsidRPr="00EE1B6F" w:rsidRDefault="00EE1B6F" w:rsidP="00EE1B6F">
            <w:pPr>
              <w:spacing w:line="40" w:lineRule="atLeast"/>
            </w:pPr>
            <w:r w:rsidRPr="00EE1B6F"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6526" w14:textId="77777777" w:rsidR="00EE1B6F" w:rsidRPr="00EE1B6F" w:rsidRDefault="00EE1B6F" w:rsidP="00EE1B6F">
            <w:pPr>
              <w:spacing w:line="60" w:lineRule="atLeast"/>
            </w:pPr>
            <w:r w:rsidRPr="00EE1B6F">
              <w:t>Куманівецька гімназія Хмільницької міської ради</w:t>
            </w:r>
          </w:p>
        </w:tc>
      </w:tr>
      <w:tr w:rsidR="00EE1B6F" w:rsidRPr="00EE1B6F" w14:paraId="4B58404C" w14:textId="77777777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28F1" w14:textId="77777777" w:rsidR="00EE1B6F" w:rsidRPr="00EE1B6F" w:rsidRDefault="00EE1B6F" w:rsidP="00EE1B6F">
            <w:pPr>
              <w:spacing w:line="40" w:lineRule="atLeast"/>
            </w:pPr>
            <w:r w:rsidRPr="00EE1B6F">
              <w:t>158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8E13" w14:textId="77777777" w:rsidR="00EE1B6F" w:rsidRPr="00EE1B6F" w:rsidRDefault="00EE1B6F" w:rsidP="00EE1B6F">
            <w:pPr>
              <w:spacing w:line="40" w:lineRule="atLeast"/>
            </w:pPr>
            <w:r w:rsidRPr="00EE1B6F">
              <w:t>Нечаєв Андрій Володимирович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57A7" w14:textId="77777777" w:rsidR="00EE1B6F" w:rsidRPr="00EE1B6F" w:rsidRDefault="00EE1B6F" w:rsidP="00EE1B6F">
            <w:pPr>
              <w:spacing w:line="40" w:lineRule="atLeast"/>
            </w:pPr>
            <w:r w:rsidRPr="00EE1B6F"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78F5" w14:textId="77777777" w:rsidR="00EE1B6F" w:rsidRPr="00EE1B6F" w:rsidRDefault="00EE1B6F" w:rsidP="00EE1B6F">
            <w:pPr>
              <w:spacing w:line="60" w:lineRule="atLeast"/>
            </w:pPr>
            <w:r w:rsidRPr="00EE1B6F">
              <w:t>Куманівецька гімназія Хмільницької міської ради</w:t>
            </w:r>
          </w:p>
        </w:tc>
      </w:tr>
      <w:bookmarkEnd w:id="1"/>
    </w:tbl>
    <w:p w14:paraId="13A76FAA" w14:textId="77777777" w:rsidR="005B077B" w:rsidRPr="00EE1B6F" w:rsidRDefault="005B077B" w:rsidP="00256360">
      <w:pPr>
        <w:rPr>
          <w:lang w:val="uk-UA"/>
        </w:rPr>
      </w:pPr>
    </w:p>
    <w:p w14:paraId="19738E3F" w14:textId="77777777" w:rsidR="00C9634C" w:rsidRDefault="00C9634C" w:rsidP="002563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</w:p>
    <w:p w14:paraId="0124D74A" w14:textId="77777777" w:rsidR="00C9634C" w:rsidRDefault="00C9634C" w:rsidP="002563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</w:t>
      </w:r>
    </w:p>
    <w:p w14:paraId="7D63E189" w14:textId="77777777" w:rsidR="005B077B" w:rsidRPr="006C3481" w:rsidRDefault="00C9634C" w:rsidP="00256360">
      <w:pPr>
        <w:rPr>
          <w:lang w:val="uk-UA"/>
        </w:rPr>
      </w:pPr>
      <w:r>
        <w:rPr>
          <w:sz w:val="28"/>
          <w:szCs w:val="28"/>
          <w:lang w:val="uk-UA"/>
        </w:rPr>
        <w:t>органів Хмільницької  міської ради                            Андрій СТАШКО</w:t>
      </w:r>
    </w:p>
    <w:p w14:paraId="7BD032B0" w14:textId="77777777" w:rsidR="005B077B" w:rsidRPr="006C3481" w:rsidRDefault="005B077B" w:rsidP="00256360">
      <w:pPr>
        <w:rPr>
          <w:lang w:val="uk-UA"/>
        </w:rPr>
      </w:pPr>
    </w:p>
    <w:p w14:paraId="7D35814B" w14:textId="77777777" w:rsidR="005B077B" w:rsidRPr="006C3481" w:rsidRDefault="005B077B" w:rsidP="00256360">
      <w:pPr>
        <w:rPr>
          <w:lang w:val="uk-UA"/>
        </w:rPr>
      </w:pPr>
    </w:p>
    <w:p w14:paraId="08AE2817" w14:textId="77777777" w:rsidR="00A02A3D" w:rsidRPr="006C3481" w:rsidRDefault="00A02A3D" w:rsidP="00256360">
      <w:pPr>
        <w:rPr>
          <w:lang w:val="uk-UA"/>
        </w:rPr>
      </w:pPr>
    </w:p>
    <w:sectPr w:rsidR="00A02A3D" w:rsidRPr="006C34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83CBB"/>
    <w:multiLevelType w:val="hybridMultilevel"/>
    <w:tmpl w:val="30D85F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0499A"/>
    <w:multiLevelType w:val="hybridMultilevel"/>
    <w:tmpl w:val="CFC8C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950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66216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7B"/>
    <w:rsid w:val="00115205"/>
    <w:rsid w:val="001B7BB4"/>
    <w:rsid w:val="001E1D2F"/>
    <w:rsid w:val="00256360"/>
    <w:rsid w:val="00272F0B"/>
    <w:rsid w:val="002F3284"/>
    <w:rsid w:val="003211E9"/>
    <w:rsid w:val="003572AC"/>
    <w:rsid w:val="003E6157"/>
    <w:rsid w:val="00400920"/>
    <w:rsid w:val="004475D1"/>
    <w:rsid w:val="004B5252"/>
    <w:rsid w:val="004C2D63"/>
    <w:rsid w:val="004C6B1B"/>
    <w:rsid w:val="004E11A9"/>
    <w:rsid w:val="004E7FAD"/>
    <w:rsid w:val="00540547"/>
    <w:rsid w:val="005B077B"/>
    <w:rsid w:val="005E357D"/>
    <w:rsid w:val="00643A7B"/>
    <w:rsid w:val="006860B0"/>
    <w:rsid w:val="006A6586"/>
    <w:rsid w:val="006B6A22"/>
    <w:rsid w:val="006C043A"/>
    <w:rsid w:val="006C3481"/>
    <w:rsid w:val="006F3C89"/>
    <w:rsid w:val="00726DBA"/>
    <w:rsid w:val="00765F41"/>
    <w:rsid w:val="00880355"/>
    <w:rsid w:val="008E61FC"/>
    <w:rsid w:val="00927CCE"/>
    <w:rsid w:val="00A02A3D"/>
    <w:rsid w:val="00A2231A"/>
    <w:rsid w:val="00A7326F"/>
    <w:rsid w:val="00B03C0A"/>
    <w:rsid w:val="00B0716C"/>
    <w:rsid w:val="00B16641"/>
    <w:rsid w:val="00BB3113"/>
    <w:rsid w:val="00BC3485"/>
    <w:rsid w:val="00C9634C"/>
    <w:rsid w:val="00D84859"/>
    <w:rsid w:val="00DB05B1"/>
    <w:rsid w:val="00DB60FB"/>
    <w:rsid w:val="00E95AD6"/>
    <w:rsid w:val="00EE1B6F"/>
    <w:rsid w:val="00F6042D"/>
    <w:rsid w:val="00FA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59EF"/>
  <w15:chartTrackingRefBased/>
  <w15:docId w15:val="{A2786BDD-0A50-4E04-9E68-FF28F599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077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B077B"/>
    <w:pPr>
      <w:ind w:left="720"/>
      <w:contextualSpacing/>
    </w:pPr>
  </w:style>
  <w:style w:type="paragraph" w:customStyle="1" w:styleId="1">
    <w:name w:val="Без інтервалів1"/>
    <w:semiHidden/>
    <w:rsid w:val="005B077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43A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A7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687A-EA3F-4ED8-B599-8556F9D7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7</Pages>
  <Words>8571</Words>
  <Characters>4887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14</cp:revision>
  <cp:lastPrinted>2024-10-16T07:37:00Z</cp:lastPrinted>
  <dcterms:created xsi:type="dcterms:W3CDTF">2024-10-08T05:38:00Z</dcterms:created>
  <dcterms:modified xsi:type="dcterms:W3CDTF">2024-10-21T09:39:00Z</dcterms:modified>
</cp:coreProperties>
</file>