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FA74F" w14:textId="77777777" w:rsidR="0000719B" w:rsidRDefault="0000719B">
      <w:pPr>
        <w:rPr>
          <w:lang w:val="uk-UA"/>
        </w:rPr>
      </w:pPr>
    </w:p>
    <w:p w14:paraId="2402272A" w14:textId="77777777" w:rsidR="00DE702F" w:rsidRDefault="00DE702F" w:rsidP="00DE702F">
      <w:pPr>
        <w:rPr>
          <w:b/>
          <w:noProof/>
          <w:sz w:val="28"/>
          <w:szCs w:val="28"/>
          <w:lang w:val="uk-UA"/>
        </w:rPr>
      </w:pPr>
      <w:r w:rsidRPr="00CF2BF7">
        <w:rPr>
          <w:noProof/>
        </w:rPr>
        <w:drawing>
          <wp:inline distT="0" distB="0" distL="0" distR="0" wp14:anchorId="5635CE9F" wp14:editId="694487CB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51A7561" wp14:editId="6315BCAA">
            <wp:extent cx="409575" cy="552450"/>
            <wp:effectExtent l="19050" t="0" r="9525" b="0"/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54935" w14:textId="77777777" w:rsidR="00DE702F" w:rsidRDefault="00DE702F" w:rsidP="00DE702F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14:paraId="3CF62CA7" w14:textId="77777777" w:rsidR="00DE702F" w:rsidRDefault="00DE702F" w:rsidP="00DE702F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14:paraId="4B1BD790" w14:textId="77777777" w:rsidR="00DE702F" w:rsidRDefault="00DE702F" w:rsidP="00DE702F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14:paraId="06298CE7" w14:textId="77777777" w:rsidR="00DE702F" w:rsidRDefault="00DE702F" w:rsidP="00DE702F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Виконавчий комітет</w:t>
      </w:r>
    </w:p>
    <w:p w14:paraId="030F2861" w14:textId="77777777" w:rsidR="00DE702F" w:rsidRPr="00F3798B" w:rsidRDefault="00DE702F" w:rsidP="00DE702F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>Р І Ш Е Н Н Я</w:t>
      </w:r>
    </w:p>
    <w:p w14:paraId="778CB606" w14:textId="77777777" w:rsidR="00DE702F" w:rsidRDefault="00DE702F" w:rsidP="00DE702F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14:paraId="6C300B80" w14:textId="77777777"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362012" w14:textId="13AE5B71" w:rsidR="00DE702F" w:rsidRDefault="00817F5E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 </w:t>
      </w:r>
      <w:r w:rsidR="001F25AD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</w:t>
      </w:r>
      <w:r w:rsidR="00DE702F">
        <w:rPr>
          <w:rFonts w:ascii="Times New Roman" w:hAnsi="Times New Roman"/>
          <w:sz w:val="28"/>
          <w:szCs w:val="28"/>
          <w:lang w:val="uk-UA"/>
        </w:rPr>
        <w:t xml:space="preserve">  2024 р.                                                     №</w:t>
      </w:r>
      <w:r w:rsidR="001F25AD">
        <w:rPr>
          <w:rFonts w:ascii="Times New Roman" w:hAnsi="Times New Roman"/>
          <w:sz w:val="28"/>
          <w:szCs w:val="28"/>
          <w:lang w:val="uk-UA"/>
        </w:rPr>
        <w:t>692</w:t>
      </w:r>
      <w:r w:rsidR="00DE702F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5978FBAC" w14:textId="77777777"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5BEAFA" w14:textId="77777777" w:rsidR="00DE702F" w:rsidRDefault="00DE702F" w:rsidP="00DE702F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14:paraId="0E52251B" w14:textId="77777777" w:rsidR="00DE702F" w:rsidRPr="00716C0D" w:rsidRDefault="00DE702F" w:rsidP="00DE702F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 ради</w:t>
      </w:r>
      <w:r w:rsidRPr="00716C0D">
        <w:rPr>
          <w:lang w:val="uk-UA"/>
        </w:rPr>
        <w:t xml:space="preserve"> </w:t>
      </w:r>
    </w:p>
    <w:p w14:paraId="00663DB3" w14:textId="77777777" w:rsidR="00DE702F" w:rsidRPr="00AE49F9" w:rsidRDefault="00627ED7" w:rsidP="00DE702F">
      <w:pPr>
        <w:pStyle w:val="a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 9</w:t>
      </w:r>
      <w:r w:rsidR="00DE70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7F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жовтня </w:t>
      </w:r>
      <w:r w:rsidR="00DE702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по </w:t>
      </w:r>
      <w:r w:rsidR="0031730C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="00817F5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листопада </w:t>
      </w:r>
      <w:r w:rsidR="00DE702F" w:rsidRPr="00AE49F9">
        <w:rPr>
          <w:rFonts w:ascii="Times New Roman" w:hAnsi="Times New Roman" w:cs="Times New Roman"/>
          <w:b/>
          <w:i/>
          <w:sz w:val="28"/>
          <w:szCs w:val="28"/>
          <w:lang w:val="uk-UA"/>
        </w:rPr>
        <w:t>2024 року</w:t>
      </w:r>
    </w:p>
    <w:p w14:paraId="6D59BB0A" w14:textId="77777777"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69659F" w14:textId="77777777"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6C57B5" w14:textId="77777777" w:rsidR="00DE702F" w:rsidRDefault="00DE702F" w:rsidP="00DE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</w:t>
      </w:r>
      <w:r w:rsidRPr="005A04DE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817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730C">
        <w:rPr>
          <w:rFonts w:ascii="Times New Roman" w:hAnsi="Times New Roman"/>
          <w:sz w:val="28"/>
          <w:szCs w:val="28"/>
          <w:lang w:val="uk-UA"/>
        </w:rPr>
        <w:t xml:space="preserve">9 жовтня по 8 </w:t>
      </w:r>
      <w:r w:rsidR="00817F5E" w:rsidRPr="00817F5E">
        <w:rPr>
          <w:rFonts w:ascii="Times New Roman" w:hAnsi="Times New Roman"/>
          <w:sz w:val="28"/>
          <w:szCs w:val="28"/>
          <w:lang w:val="uk-UA"/>
        </w:rPr>
        <w:t xml:space="preserve">листопада </w:t>
      </w:r>
      <w:r w:rsidRPr="005A04DE">
        <w:rPr>
          <w:rFonts w:ascii="Times New Roman" w:hAnsi="Times New Roman"/>
          <w:sz w:val="28"/>
          <w:szCs w:val="28"/>
          <w:lang w:val="uk-UA"/>
        </w:rPr>
        <w:t>2024 року</w:t>
      </w:r>
      <w:r w:rsidRPr="00E81F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виконком міської ради</w:t>
      </w:r>
    </w:p>
    <w:p w14:paraId="3B6D9784" w14:textId="77777777" w:rsidR="00DE702F" w:rsidRDefault="00DE702F" w:rsidP="00DE7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A77D8" w14:textId="77777777" w:rsidR="00DE702F" w:rsidRDefault="00DE702F" w:rsidP="00DE7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07B491F5" w14:textId="77777777" w:rsidR="00DE702F" w:rsidRDefault="00DE702F" w:rsidP="00DE7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501A7A" w14:textId="77777777" w:rsidR="00DE702F" w:rsidRDefault="00DE702F" w:rsidP="00DE7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</w:t>
      </w:r>
      <w:r w:rsidRPr="005A04DE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1730C">
        <w:rPr>
          <w:rFonts w:ascii="Times New Roman" w:hAnsi="Times New Roman" w:cs="Times New Roman"/>
          <w:sz w:val="28"/>
          <w:szCs w:val="28"/>
          <w:lang w:val="uk-UA"/>
        </w:rPr>
        <w:t xml:space="preserve"> 9 жовтня по 8</w:t>
      </w:r>
      <w:r w:rsidR="00817F5E"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>
        <w:rPr>
          <w:rFonts w:ascii="Times New Roman" w:hAnsi="Times New Roman"/>
          <w:sz w:val="28"/>
          <w:szCs w:val="28"/>
          <w:lang w:val="uk-UA"/>
        </w:rPr>
        <w:t>з Додатком.</w:t>
      </w:r>
    </w:p>
    <w:p w14:paraId="5D14962E" w14:textId="77777777" w:rsidR="00DE702F" w:rsidRDefault="00DE702F" w:rsidP="00DE70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31730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А. В. Сташка, а супровід – начальника Відділу культури і туризму Хмільницької міської ради Ю.С. Цупринюк.</w:t>
      </w:r>
    </w:p>
    <w:p w14:paraId="79D25712" w14:textId="77777777"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63511E" w14:textId="77777777" w:rsidR="00DE702F" w:rsidRDefault="00DE702F" w:rsidP="00DE7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2B9DE1" w14:textId="77777777"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0A547A23" w14:textId="77777777"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5DE496F" w14:textId="77777777"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BB4146C" w14:textId="77777777"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8038B1" w14:textId="77777777"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0BC6C0" w14:textId="77777777" w:rsidR="00DE702F" w:rsidRDefault="00DE702F" w:rsidP="00DE7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ED49588" w14:textId="77777777" w:rsidR="00DE702F" w:rsidRPr="00B931CC" w:rsidRDefault="00DE702F" w:rsidP="00DE70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7C795DD1" w14:textId="77777777" w:rsidR="00DE702F" w:rsidRDefault="00DE702F">
      <w:pPr>
        <w:rPr>
          <w:lang w:val="uk-UA"/>
        </w:rPr>
      </w:pPr>
    </w:p>
    <w:p w14:paraId="57110BD7" w14:textId="77777777" w:rsidR="00DE702F" w:rsidRDefault="00DE702F">
      <w:pPr>
        <w:rPr>
          <w:lang w:val="uk-UA"/>
        </w:rPr>
      </w:pPr>
    </w:p>
    <w:p w14:paraId="44002D1E" w14:textId="77777777" w:rsidR="004D336F" w:rsidRDefault="004D336F" w:rsidP="004D336F">
      <w:pPr>
        <w:rPr>
          <w:lang w:val="uk-UA"/>
        </w:rPr>
      </w:pPr>
    </w:p>
    <w:p w14:paraId="55CFB4F5" w14:textId="77777777" w:rsidR="004D336F" w:rsidRDefault="004D336F" w:rsidP="004D33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14:paraId="1C5E0BC6" w14:textId="77777777" w:rsidR="004D336F" w:rsidRDefault="004D336F" w:rsidP="004D33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14:paraId="5EF66C91" w14:textId="70247F61" w:rsidR="004D336F" w:rsidRDefault="004D336F" w:rsidP="004D336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F25AD">
        <w:rPr>
          <w:rFonts w:ascii="Times New Roman" w:hAnsi="Times New Roman"/>
          <w:sz w:val="28"/>
          <w:szCs w:val="28"/>
          <w:lang w:val="uk-UA"/>
        </w:rPr>
        <w:t>17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2024 року №</w:t>
      </w:r>
      <w:r w:rsidR="001F25AD">
        <w:rPr>
          <w:rFonts w:ascii="Times New Roman" w:hAnsi="Times New Roman"/>
          <w:sz w:val="28"/>
          <w:szCs w:val="28"/>
          <w:lang w:val="uk-UA"/>
        </w:rPr>
        <w:t>692</w:t>
      </w:r>
    </w:p>
    <w:p w14:paraId="2EAFD503" w14:textId="77777777" w:rsidR="004D336F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8BA1DE" w14:textId="77777777" w:rsidR="004D336F" w:rsidRPr="00817F5E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CD89F4" w14:textId="77777777" w:rsidR="00DE702F" w:rsidRPr="0078608C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6D323A58" w14:textId="77777777" w:rsidR="00DE702F" w:rsidRPr="0078608C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КЗ «Хмільницька публічна бібліотека»</w:t>
      </w:r>
    </w:p>
    <w:p w14:paraId="3AF5209B" w14:textId="77777777" w:rsidR="00DE702F" w:rsidRPr="00817F5E" w:rsidRDefault="00627ED7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17F5E" w:rsidRPr="00817F5E">
        <w:rPr>
          <w:rFonts w:ascii="Times New Roman" w:hAnsi="Times New Roman" w:cs="Times New Roman"/>
          <w:b/>
          <w:sz w:val="28"/>
          <w:szCs w:val="28"/>
        </w:rPr>
        <w:t xml:space="preserve"> жовтня по </w:t>
      </w:r>
      <w:r w:rsidR="00B8076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DE702F" w:rsidRPr="00817F5E">
        <w:rPr>
          <w:rFonts w:ascii="Times New Roman" w:hAnsi="Times New Roman" w:cs="Times New Roman"/>
          <w:b/>
          <w:sz w:val="28"/>
          <w:szCs w:val="28"/>
        </w:rPr>
        <w:t xml:space="preserve"> листопада 2024 року</w:t>
      </w:r>
    </w:p>
    <w:p w14:paraId="68F09DAB" w14:textId="77777777" w:rsidR="00DE702F" w:rsidRPr="00817F5E" w:rsidRDefault="00DE702F" w:rsidP="00817F5E">
      <w:pPr>
        <w:pStyle w:val="a4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 </w:t>
      </w:r>
    </w:p>
    <w:p w14:paraId="71DD8E46" w14:textId="77777777" w:rsidR="00817F5E" w:rsidRDefault="00DE702F" w:rsidP="00BF0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>9 жовтня (середа)</w:t>
      </w:r>
    </w:p>
    <w:p w14:paraId="5BA7F582" w14:textId="77777777" w:rsidR="00BF05C8" w:rsidRPr="00BF05C8" w:rsidRDefault="00BF05C8" w:rsidP="00BF0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827396" w14:textId="77777777"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b/>
          <w:i/>
          <w:iCs/>
          <w:sz w:val="28"/>
          <w:szCs w:val="28"/>
        </w:rPr>
        <w:t>10:00</w:t>
      </w:r>
      <w:r w:rsidR="00817F5E" w:rsidRPr="00817F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 w:rsidRPr="00817F5E">
        <w:rPr>
          <w:rFonts w:ascii="Times New Roman" w:hAnsi="Times New Roman" w:cs="Times New Roman"/>
          <w:sz w:val="28"/>
          <w:szCs w:val="28"/>
        </w:rPr>
        <w:t> Калейдоскоп нових надходжень «Лови момент – читай і дорослішай»</w:t>
      </w:r>
    </w:p>
    <w:p w14:paraId="089928E6" w14:textId="77777777"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817F5E" w:rsidRPr="00817F5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14:paraId="76C2A624" w14:textId="77777777" w:rsidR="00DE702F" w:rsidRPr="00817F5E" w:rsidRDefault="00DE702F" w:rsidP="0078608C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</w:rPr>
        <w:t> </w:t>
      </w:r>
    </w:p>
    <w:p w14:paraId="246CA1D3" w14:textId="77777777" w:rsidR="00DE702F" w:rsidRPr="00817F5E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>10 жовтня (четвер)</w:t>
      </w:r>
    </w:p>
    <w:p w14:paraId="7688E11C" w14:textId="77777777" w:rsidR="00817F5E" w:rsidRPr="00817F5E" w:rsidRDefault="00817F5E" w:rsidP="00817F5E">
      <w:pPr>
        <w:pStyle w:val="a4"/>
        <w:rPr>
          <w:rFonts w:ascii="Times New Roman" w:hAnsi="Times New Roman" w:cs="Times New Roman"/>
          <w:i/>
          <w:iCs/>
          <w:kern w:val="36"/>
          <w:sz w:val="28"/>
          <w:szCs w:val="28"/>
          <w:lang w:val="uk-UA"/>
        </w:rPr>
      </w:pPr>
    </w:p>
    <w:p w14:paraId="7C30D79E" w14:textId="77777777" w:rsidR="00817F5E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val="uk-UA"/>
        </w:rPr>
      </w:pPr>
      <w:r w:rsidRPr="00817F5E">
        <w:rPr>
          <w:rFonts w:ascii="Times New Roman" w:hAnsi="Times New Roman" w:cs="Times New Roman"/>
          <w:b/>
          <w:i/>
          <w:iCs/>
          <w:kern w:val="36"/>
          <w:sz w:val="28"/>
          <w:szCs w:val="28"/>
        </w:rPr>
        <w:t>10:00</w:t>
      </w:r>
      <w:r w:rsidR="00E84C49">
        <w:rPr>
          <w:rFonts w:ascii="Times New Roman" w:hAnsi="Times New Roman" w:cs="Times New Roman"/>
          <w:b/>
          <w:i/>
          <w:kern w:val="36"/>
          <w:sz w:val="28"/>
          <w:szCs w:val="28"/>
          <w:lang w:val="uk-UA"/>
        </w:rPr>
        <w:t xml:space="preserve"> </w:t>
      </w:r>
      <w:r w:rsidR="00817F5E" w:rsidRPr="00817F5E">
        <w:rPr>
          <w:rFonts w:ascii="Times New Roman" w:hAnsi="Times New Roman" w:cs="Times New Roman"/>
          <w:b/>
          <w:i/>
          <w:kern w:val="36"/>
          <w:sz w:val="28"/>
          <w:szCs w:val="28"/>
          <w:lang w:val="uk-UA"/>
        </w:rPr>
        <w:t>-</w:t>
      </w:r>
      <w:r w:rsidR="00817F5E"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Інформаційна зустріч «Перший  слов’янський «Буквар – </w:t>
      </w:r>
      <w:r w:rsidRPr="00817F5E">
        <w:rPr>
          <w:rFonts w:ascii="Times New Roman" w:hAnsi="Times New Roman" w:cs="Times New Roman"/>
          <w:kern w:val="36"/>
          <w:sz w:val="28"/>
          <w:szCs w:val="28"/>
        </w:rPr>
        <w:t>перлина у книжковому намисті</w:t>
      </w:r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»(</w:t>
      </w:r>
      <w:r w:rsidRPr="00817F5E">
        <w:rPr>
          <w:rFonts w:ascii="Times New Roman" w:hAnsi="Times New Roman" w:cs="Times New Roman"/>
          <w:color w:val="040C28"/>
          <w:kern w:val="36"/>
          <w:sz w:val="28"/>
          <w:szCs w:val="28"/>
        </w:rPr>
        <w:t xml:space="preserve"> 450 років з часу виходу першого друкованого «Букваря»</w:t>
      </w:r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</w:rPr>
        <w:t>) </w:t>
      </w:r>
    </w:p>
    <w:p w14:paraId="78CCD0B1" w14:textId="77777777" w:rsidR="00DE702F" w:rsidRDefault="00DE702F" w:rsidP="0078608C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val="uk-UA"/>
        </w:rPr>
        <w:t xml:space="preserve"> </w:t>
      </w:r>
      <w:r w:rsidR="00817F5E">
        <w:rPr>
          <w:rFonts w:ascii="Times New Roman" w:hAnsi="Times New Roman" w:cs="Times New Roman"/>
          <w:kern w:val="36"/>
          <w:sz w:val="28"/>
          <w:szCs w:val="28"/>
          <w:shd w:val="clear" w:color="auto" w:fill="FFFFFF"/>
          <w:lang w:val="uk-UA"/>
        </w:rPr>
        <w:tab/>
      </w:r>
      <w:r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817F5E"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 ІІ поверх)</w:t>
      </w:r>
    </w:p>
    <w:p w14:paraId="646EFFB9" w14:textId="77777777" w:rsidR="00627ED7" w:rsidRPr="00817F5E" w:rsidRDefault="00627ED7" w:rsidP="0078608C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val="uk-UA"/>
        </w:rPr>
      </w:pPr>
    </w:p>
    <w:p w14:paraId="11554BEE" w14:textId="77777777" w:rsidR="00817F5E" w:rsidRDefault="00817F5E" w:rsidP="00817F5E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</w:rPr>
        <w:t>жовтня</w:t>
      </w:r>
      <w:r w:rsidR="00452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702F" w:rsidRPr="00817F5E">
        <w:rPr>
          <w:rFonts w:ascii="Times New Roman" w:hAnsi="Times New Roman" w:cs="Times New Roman"/>
          <w:b/>
          <w:sz w:val="28"/>
          <w:szCs w:val="28"/>
        </w:rPr>
        <w:t>(п’ятниця)</w:t>
      </w:r>
    </w:p>
    <w:p w14:paraId="104E9645" w14:textId="77777777" w:rsidR="00817F5E" w:rsidRDefault="00817F5E" w:rsidP="00817F5E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31E7A05F" w14:textId="77777777" w:rsidR="00817F5E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i/>
          <w:iCs/>
          <w:sz w:val="28"/>
          <w:szCs w:val="28"/>
        </w:rPr>
        <w:t>14:00</w:t>
      </w:r>
      <w:r w:rsidRPr="00817F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7F5E" w:rsidRPr="00817F5E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 xml:space="preserve">Мистецька година «Живопис з українською душею» (до Дня художника України) </w:t>
      </w:r>
    </w:p>
    <w:p w14:paraId="1E00250B" w14:textId="77777777" w:rsidR="00DE702F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Місце проведення: КЗ «Хмільницька публічна бібліо</w:t>
      </w:r>
      <w:r w:rsidR="00E84C49">
        <w:rPr>
          <w:rFonts w:ascii="Times New Roman" w:hAnsi="Times New Roman" w:cs="Times New Roman"/>
          <w:sz w:val="28"/>
          <w:szCs w:val="28"/>
        </w:rPr>
        <w:t>тека» (читальний зал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</w:rPr>
        <w:t xml:space="preserve"> І поверх)</w:t>
      </w:r>
    </w:p>
    <w:p w14:paraId="0699EA3F" w14:textId="77777777" w:rsidR="00643F25" w:rsidRDefault="00452AD9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0"/>
        </w:rPr>
        <w:t>1</w:t>
      </w:r>
      <w:r>
        <w:rPr>
          <w:rFonts w:ascii="Times New Roman" w:hAnsi="Times New Roman" w:cs="Times New Roman"/>
          <w:b/>
          <w:i/>
          <w:sz w:val="28"/>
          <w:szCs w:val="20"/>
          <w:lang w:val="uk-UA"/>
        </w:rPr>
        <w:t>2</w:t>
      </w:r>
      <w:r w:rsidR="00643F25" w:rsidRPr="00643F25">
        <w:rPr>
          <w:rFonts w:ascii="Times New Roman" w:hAnsi="Times New Roman" w:cs="Times New Roman"/>
          <w:b/>
          <w:i/>
          <w:sz w:val="28"/>
          <w:szCs w:val="20"/>
        </w:rPr>
        <w:t xml:space="preserve">:00 </w:t>
      </w:r>
      <w:r w:rsidR="00643F25">
        <w:rPr>
          <w:rFonts w:ascii="Times New Roman" w:hAnsi="Times New Roman" w:cs="Times New Roman"/>
          <w:b/>
          <w:i/>
          <w:sz w:val="28"/>
          <w:szCs w:val="20"/>
        </w:rPr>
        <w:t>–</w:t>
      </w:r>
      <w:r w:rsidR="00643F25" w:rsidRPr="00643F25">
        <w:rPr>
          <w:rFonts w:ascii="Times New Roman" w:hAnsi="Times New Roman" w:cs="Times New Roman"/>
          <w:b/>
          <w:i/>
          <w:sz w:val="28"/>
          <w:szCs w:val="20"/>
        </w:rPr>
        <w:t xml:space="preserve"> </w:t>
      </w:r>
      <w:r w:rsidR="00643F25" w:rsidRPr="00643F25">
        <w:rPr>
          <w:rFonts w:ascii="Times New Roman" w:hAnsi="Times New Roman" w:cs="Times New Roman"/>
          <w:sz w:val="28"/>
          <w:szCs w:val="20"/>
        </w:rPr>
        <w:t>Презентація виставки</w:t>
      </w:r>
      <w:r w:rsidR="00643F25">
        <w:rPr>
          <w:rFonts w:ascii="Times New Roman" w:hAnsi="Times New Roman" w:cs="Times New Roman"/>
          <w:sz w:val="28"/>
          <w:szCs w:val="20"/>
          <w:lang w:val="uk-UA"/>
        </w:rPr>
        <w:t xml:space="preserve"> до дня художника</w:t>
      </w:r>
    </w:p>
    <w:p w14:paraId="59BC1ECB" w14:textId="77777777" w:rsidR="00643F25" w:rsidRPr="00643F25" w:rsidRDefault="00643F25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КЗ «Будинок культури»</w:t>
      </w:r>
      <w:r w:rsidR="00BF05C8">
        <w:rPr>
          <w:rFonts w:ascii="Times New Roman" w:hAnsi="Times New Roman" w:cs="Times New Roman"/>
          <w:sz w:val="28"/>
          <w:szCs w:val="28"/>
          <w:lang w:val="uk-UA"/>
        </w:rPr>
        <w:t xml:space="preserve"> ( фоє, І поверх)</w:t>
      </w:r>
    </w:p>
    <w:p w14:paraId="20F63C85" w14:textId="77777777" w:rsidR="00643F25" w:rsidRPr="00817F5E" w:rsidRDefault="00643F25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C8DF0" w14:textId="77777777" w:rsidR="00817F5E" w:rsidRPr="00817F5E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</w:rPr>
        <w:t>15 жовтня (вівторок)</w:t>
      </w:r>
    </w:p>
    <w:p w14:paraId="425DFEF0" w14:textId="77777777" w:rsidR="00E84C49" w:rsidRDefault="00E84C49" w:rsidP="00817F5E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2B0A135B" w14:textId="77777777" w:rsid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11:00</w:t>
      </w:r>
      <w:r w:rsidR="00817F5E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 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>Інтернет-година «Літературні пігулки від самотності»</w:t>
      </w:r>
    </w:p>
    <w:p w14:paraId="3C955F8D" w14:textId="77777777" w:rsidR="00DE702F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Місце проведення: КЗ «Хмільницька публічна бібліотека» (Інтернет-центр</w:t>
      </w:r>
      <w:r w:rsidR="00817F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І поверх) </w:t>
      </w:r>
    </w:p>
    <w:p w14:paraId="497F87BA" w14:textId="77777777"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86CCCD" w14:textId="77777777"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6BB356" w14:textId="77777777"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B9C12" w14:textId="77777777"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F305D" w14:textId="77777777" w:rsidR="00627ED7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F20C0" w14:textId="77777777" w:rsidR="00627ED7" w:rsidRPr="00817F5E" w:rsidRDefault="00627ED7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82BBC" w14:textId="77777777" w:rsidR="00817F5E" w:rsidRPr="00817F5E" w:rsidRDefault="00DE702F" w:rsidP="00817F5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18 жовтня</w:t>
      </w:r>
      <w:r w:rsidR="00817F5E" w:rsidRPr="00817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  <w:lang w:val="uk-UA"/>
        </w:rPr>
        <w:t>(п’ятниця)</w:t>
      </w:r>
    </w:p>
    <w:p w14:paraId="243297CD" w14:textId="77777777" w:rsidR="00452AD9" w:rsidRDefault="00452AD9" w:rsidP="00817F5E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43F65868" w14:textId="77777777" w:rsidR="00E84C49" w:rsidRDefault="00452AD9" w:rsidP="00F52EF7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14:00 – </w:t>
      </w:r>
      <w:r w:rsidRPr="00452AD9">
        <w:rPr>
          <w:rFonts w:ascii="Times New Roman" w:hAnsi="Times New Roman" w:cs="Times New Roman"/>
          <w:iCs/>
          <w:sz w:val="28"/>
          <w:szCs w:val="28"/>
          <w:lang w:val="uk-UA"/>
        </w:rPr>
        <w:t>Інформаційно-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виховна година до Всеукраїнського дня відповідальності людини</w:t>
      </w:r>
    </w:p>
    <w:p w14:paraId="5CAA6BD1" w14:textId="77777777" w:rsidR="00F52EF7" w:rsidRPr="00E561BD" w:rsidRDefault="00F52EF7" w:rsidP="00F52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Місце проведення: </w:t>
      </w:r>
      <w:r w:rsidRPr="00E561BD">
        <w:rPr>
          <w:rFonts w:ascii="Times New Roman" w:hAnsi="Times New Roman" w:cs="Times New Roman"/>
          <w:sz w:val="28"/>
          <w:szCs w:val="28"/>
          <w:lang w:val="uk-UA"/>
        </w:rPr>
        <w:t>Центр Активності Громадян (КЗ «Будинок культури»,  І поверх)</w:t>
      </w:r>
    </w:p>
    <w:p w14:paraId="10F70932" w14:textId="77777777" w:rsidR="00F52EF7" w:rsidRPr="00452AD9" w:rsidRDefault="00F52EF7" w:rsidP="00817F5E">
      <w:pPr>
        <w:pStyle w:val="a4"/>
        <w:ind w:firstLine="708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70287597" w14:textId="77777777" w:rsidR="00452AD9" w:rsidRDefault="00452AD9" w:rsidP="0078608C">
      <w:pPr>
        <w:pStyle w:val="a4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5B34050F" w14:textId="77777777" w:rsid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16:00</w:t>
      </w:r>
      <w:r w:rsidR="00817F5E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817F5E" w:rsidRPr="00E84C4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>Інформаційно-пізнавальна година «</w:t>
      </w: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Торгівля людьми: порушення законодавства</w:t>
      </w: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(до Європейського дня боротьби з торгівлею людьми)</w:t>
      </w:r>
    </w:p>
    <w:p w14:paraId="75B2FD2B" w14:textId="77777777"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(абонемент для юнацтва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  <w:lang w:val="uk-UA"/>
        </w:rPr>
        <w:t xml:space="preserve"> І поверх)</w:t>
      </w:r>
    </w:p>
    <w:p w14:paraId="6EA749F6" w14:textId="77777777"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22 жовтня (вівторок)</w:t>
      </w:r>
    </w:p>
    <w:p w14:paraId="22CD5F93" w14:textId="77777777"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3BD851F6" w14:textId="77777777"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13:00</w:t>
      </w:r>
      <w:r w:rsidR="00E84C49"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84C49">
        <w:rPr>
          <w:rFonts w:ascii="Times New Roman" w:hAnsi="Times New Roman" w:cs="Times New Roman"/>
          <w:sz w:val="28"/>
          <w:szCs w:val="28"/>
        </w:rPr>
        <w:t>загадок, прислів’їв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C49">
        <w:rPr>
          <w:rFonts w:ascii="Times New Roman" w:hAnsi="Times New Roman" w:cs="Times New Roman"/>
          <w:sz w:val="28"/>
          <w:szCs w:val="28"/>
        </w:rPr>
        <w:t>і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C49">
        <w:rPr>
          <w:rFonts w:ascii="Times New Roman" w:hAnsi="Times New Roman" w:cs="Times New Roman"/>
          <w:sz w:val="28"/>
          <w:szCs w:val="28"/>
        </w:rPr>
        <w:t>приказок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«Словограй»</w:t>
      </w:r>
    </w:p>
    <w:p w14:paraId="74CD0FBF" w14:textId="77777777" w:rsidR="00E84C49" w:rsidRPr="00452AD9" w:rsidRDefault="00DE702F" w:rsidP="00452A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а» (відділ обслуговування дітей, 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>ІІ поверх)</w:t>
      </w:r>
    </w:p>
    <w:p w14:paraId="79E21A3A" w14:textId="77777777" w:rsidR="00E84C49" w:rsidRDefault="00E84C49" w:rsidP="00452AD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52F69" w14:textId="77777777" w:rsidR="00E84C49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  <w:lang w:val="uk-UA"/>
        </w:rPr>
        <w:t>24 жовтня (четвер)</w:t>
      </w:r>
    </w:p>
    <w:p w14:paraId="31C8B13A" w14:textId="77777777"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7B43CF11" w14:textId="77777777" w:rsid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13:0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>0 -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>Засідання любительського об’єднання «Читацьке коло» «Моя ти мово, серце України»(до Дня української писемності та мови)</w:t>
      </w:r>
    </w:p>
    <w:p w14:paraId="736BA693" w14:textId="77777777" w:rsidR="00DE702F" w:rsidRPr="00E84C49" w:rsidRDefault="00E84C49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(читальний зал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702F"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 поверх)</w:t>
      </w:r>
    </w:p>
    <w:p w14:paraId="03E248B9" w14:textId="77777777"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  <w:lang w:val="uk-UA"/>
        </w:rPr>
        <w:t>25 жовтня (п’ятниця)</w:t>
      </w:r>
    </w:p>
    <w:p w14:paraId="1B0C834D" w14:textId="77777777"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4A15ED40" w14:textId="77777777" w:rsidR="00512065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0"/>
          <w:lang w:val="uk-UA"/>
        </w:rPr>
        <w:t>10</w:t>
      </w:r>
      <w:r w:rsidRPr="00643F25">
        <w:rPr>
          <w:rFonts w:ascii="Times New Roman" w:hAnsi="Times New Roman" w:cs="Times New Roman"/>
          <w:b/>
          <w:i/>
          <w:sz w:val="28"/>
          <w:szCs w:val="20"/>
          <w:lang w:val="uk-UA"/>
        </w:rPr>
        <w:t>:00 –</w:t>
      </w:r>
      <w:r>
        <w:rPr>
          <w:rFonts w:ascii="Times New Roman" w:hAnsi="Times New Roman" w:cs="Times New Roman"/>
          <w:sz w:val="28"/>
          <w:szCs w:val="20"/>
          <w:lang w:val="uk-UA"/>
        </w:rPr>
        <w:t xml:space="preserve"> Заходи До </w:t>
      </w:r>
      <w:r>
        <w:rPr>
          <w:rFonts w:ascii="Times New Roman" w:hAnsi="Times New Roman" w:cs="Times New Roman"/>
          <w:sz w:val="28"/>
          <w:szCs w:val="20"/>
        </w:rPr>
        <w:t>Д</w:t>
      </w:r>
      <w:r>
        <w:rPr>
          <w:rFonts w:ascii="Times New Roman" w:hAnsi="Times New Roman" w:cs="Times New Roman"/>
          <w:sz w:val="28"/>
          <w:szCs w:val="20"/>
          <w:lang w:val="uk-UA"/>
        </w:rPr>
        <w:t>ня</w:t>
      </w:r>
      <w:r>
        <w:rPr>
          <w:rFonts w:ascii="Times New Roman" w:hAnsi="Times New Roman" w:cs="Times New Roman"/>
          <w:sz w:val="28"/>
          <w:szCs w:val="20"/>
        </w:rPr>
        <w:t xml:space="preserve"> української мови і писемності</w:t>
      </w:r>
    </w:p>
    <w:p w14:paraId="463B86A4" w14:textId="77777777" w:rsidR="00512065" w:rsidRPr="00B8076F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1F25AD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r w:rsidR="00B8076F">
        <w:rPr>
          <w:rFonts w:ascii="Times New Roman" w:hAnsi="Times New Roman" w:cs="Times New Roman"/>
          <w:sz w:val="28"/>
          <w:szCs w:val="28"/>
          <w:lang w:val="uk-UA"/>
        </w:rPr>
        <w:t xml:space="preserve">Ліцей №2 м. Хмільника </w:t>
      </w:r>
    </w:p>
    <w:p w14:paraId="74A92BF9" w14:textId="77777777" w:rsidR="00DE702F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14:00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>Патріотична мандрівка</w:t>
      </w:r>
      <w:r w:rsidRPr="00817F5E">
        <w:rPr>
          <w:rFonts w:ascii="Times New Roman" w:hAnsi="Times New Roman" w:cs="Times New Roman"/>
          <w:sz w:val="28"/>
          <w:szCs w:val="28"/>
        </w:rPr>
        <w:t> 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«Шляхами подвигу та слави»</w:t>
      </w:r>
      <w:r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</w:t>
      </w:r>
      <w:r w:rsid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80-річчя від дня визволення України від нацистських загарбників)</w:t>
      </w:r>
    </w:p>
    <w:p w14:paraId="1908ECF7" w14:textId="77777777" w:rsidR="00643F25" w:rsidRDefault="00DE702F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</w:rPr>
        <w:t>Місце проведення: КЗ «Хмільницька публічна бібліотека» (читальний зал</w:t>
      </w:r>
      <w:r w:rsidR="00B8076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17F5E">
        <w:rPr>
          <w:rFonts w:ascii="Times New Roman" w:hAnsi="Times New Roman" w:cs="Times New Roman"/>
          <w:sz w:val="28"/>
          <w:szCs w:val="28"/>
        </w:rPr>
        <w:t xml:space="preserve"> І поверх)</w:t>
      </w:r>
    </w:p>
    <w:p w14:paraId="06777CCD" w14:textId="77777777" w:rsidR="00512065" w:rsidRPr="00627ED7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7ED7">
        <w:rPr>
          <w:rFonts w:ascii="Times New Roman" w:hAnsi="Times New Roman" w:cs="Times New Roman"/>
          <w:b/>
          <w:i/>
          <w:sz w:val="28"/>
          <w:szCs w:val="28"/>
          <w:lang w:val="uk-UA"/>
        </w:rPr>
        <w:t>17:00</w:t>
      </w:r>
      <w:r>
        <w:rPr>
          <w:b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Благодійний концерт  від аматорських </w:t>
      </w:r>
      <w:r w:rsidR="00B2741A">
        <w:rPr>
          <w:rFonts w:ascii="Times New Roman" w:hAnsi="Times New Roman" w:cs="Times New Roman"/>
          <w:sz w:val="28"/>
          <w:szCs w:val="28"/>
          <w:lang w:val="uk-UA"/>
        </w:rPr>
        <w:t>колективів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</w:p>
    <w:p w14:paraId="30FB7960" w14:textId="77777777" w:rsidR="00512065" w:rsidRPr="00EE48FD" w:rsidRDefault="00512065" w:rsidP="00512065">
      <w:pPr>
        <w:pStyle w:val="a4"/>
        <w:ind w:firstLine="708"/>
        <w:jc w:val="both"/>
        <w:rPr>
          <w:b/>
          <w:lang w:val="uk-UA"/>
        </w:rPr>
      </w:pPr>
      <w:r w:rsidRPr="00627ED7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«Будинок культури» (велика зала, І поверх</w:t>
      </w:r>
      <w:r>
        <w:rPr>
          <w:lang w:val="uk-UA"/>
        </w:rPr>
        <w:t>)</w:t>
      </w:r>
    </w:p>
    <w:p w14:paraId="3A6C147E" w14:textId="77777777" w:rsidR="00643F25" w:rsidRPr="00643F25" w:rsidRDefault="00643F25" w:rsidP="00BF05C8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AFD96" w14:textId="77777777"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26 жовтня (субота)</w:t>
      </w:r>
    </w:p>
    <w:p w14:paraId="40BF5F33" w14:textId="77777777" w:rsidR="00E84C49" w:rsidRDefault="00E84C49" w:rsidP="0078608C">
      <w:pPr>
        <w:pStyle w:val="a4"/>
        <w:ind w:firstLine="708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08B3FD19" w14:textId="77777777"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14:00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Мовний майданчик «Нас єднає мова»</w:t>
      </w:r>
    </w:p>
    <w:p w14:paraId="7C016C30" w14:textId="77777777" w:rsidR="00643F25" w:rsidRDefault="00DE702F" w:rsidP="00BF05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14:paraId="5DA071E9" w14:textId="77777777" w:rsidR="00627ED7" w:rsidRDefault="00627ED7" w:rsidP="00BF05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3ED6E0" w14:textId="77777777" w:rsidR="00627ED7" w:rsidRDefault="00627ED7" w:rsidP="00B2741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4A68" w14:textId="77777777" w:rsidR="00B2741A" w:rsidRDefault="00B2741A" w:rsidP="00B2741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15B83" w14:textId="77777777" w:rsidR="00B2741A" w:rsidRDefault="00B2741A" w:rsidP="00B2741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0815C" w14:textId="77777777" w:rsidR="00643F25" w:rsidRPr="00643F25" w:rsidRDefault="00643F25" w:rsidP="00643F25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2F9F49" w14:textId="77777777" w:rsidR="00E84C49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28 жовтня (понеділок)</w:t>
      </w:r>
    </w:p>
    <w:p w14:paraId="3DFE668C" w14:textId="77777777" w:rsidR="00F52EF7" w:rsidRDefault="00F52EF7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63B0D716" w14:textId="77777777" w:rsidR="00E84C49" w:rsidRDefault="00643F25" w:rsidP="00F52E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10:00 – </w:t>
      </w:r>
      <w:r w:rsidRPr="00643F2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Пам’ятне покладання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нагоди Відзначення </w:t>
      </w:r>
      <w:r w:rsidRPr="00E833CD">
        <w:rPr>
          <w:rFonts w:ascii="Times New Roman" w:hAnsi="Times New Roman" w:cs="Times New Roman"/>
          <w:sz w:val="28"/>
          <w:szCs w:val="20"/>
          <w:lang w:val="uk-UA"/>
        </w:rPr>
        <w:t>Дня вигнання нацистських загарбників із України</w:t>
      </w:r>
    </w:p>
    <w:p w14:paraId="12384122" w14:textId="77777777" w:rsidR="00643F25" w:rsidRPr="00643F25" w:rsidRDefault="00643F25" w:rsidP="00F52EF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EE48FD">
        <w:rPr>
          <w:rFonts w:ascii="Times New Roman" w:hAnsi="Times New Roman" w:cs="Times New Roman"/>
          <w:sz w:val="28"/>
          <w:szCs w:val="28"/>
          <w:lang w:val="uk-UA"/>
        </w:rPr>
        <w:t>еморіал загиблим воїнам-хмільничанам, які загинули в роки Другої Світової війни</w:t>
      </w:r>
    </w:p>
    <w:p w14:paraId="13277C89" w14:textId="77777777" w:rsidR="00E84C49" w:rsidRDefault="00E84C49" w:rsidP="00BF05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</w:t>
      </w:r>
      <w:r w:rsidR="00DE702F"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5:00</w:t>
      </w:r>
      <w:r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Історичний екскурс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«Визвольний жовтень» (до</w:t>
      </w:r>
      <w:r w:rsidR="00B2741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E702F" w:rsidRPr="00E84C4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80-річчя від дня визволення України від нацистських загарбників) </w:t>
      </w:r>
    </w:p>
    <w:p w14:paraId="6CE15CAC" w14:textId="77777777" w:rsidR="00DE702F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(читальний зал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 поверх)</w:t>
      </w:r>
    </w:p>
    <w:p w14:paraId="1CAD2893" w14:textId="77777777" w:rsidR="00E84C49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30 жовтня (середа)</w:t>
      </w:r>
    </w:p>
    <w:p w14:paraId="39FA4D12" w14:textId="77777777"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526B71D2" w14:textId="77777777" w:rsidR="00E84C49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11:00</w:t>
      </w:r>
      <w:r w:rsidR="00E84C49" w:rsidRPr="00E84C4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-</w:t>
      </w:r>
      <w:r w:rsidR="00E84C4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Заняття з інформаційної гр</w:t>
      </w:r>
      <w:r w:rsidR="00E84C49">
        <w:rPr>
          <w:rFonts w:ascii="Times New Roman" w:hAnsi="Times New Roman" w:cs="Times New Roman"/>
          <w:sz w:val="28"/>
          <w:szCs w:val="28"/>
        </w:rPr>
        <w:t>амотності «Дія. Цифрова освіта»</w:t>
      </w:r>
    </w:p>
    <w:p w14:paraId="7EFA6DA9" w14:textId="77777777" w:rsidR="00DE702F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F5E">
        <w:rPr>
          <w:rFonts w:ascii="Times New Roman" w:hAnsi="Times New Roman" w:cs="Times New Roman"/>
          <w:sz w:val="28"/>
          <w:szCs w:val="28"/>
        </w:rPr>
        <w:t>Місце проведення</w:t>
      </w:r>
      <w:r w:rsidR="00E84C49">
        <w:rPr>
          <w:rFonts w:ascii="Times New Roman" w:hAnsi="Times New Roman" w:cs="Times New Roman"/>
          <w:sz w:val="28"/>
          <w:szCs w:val="28"/>
        </w:rPr>
        <w:t>: КЗ «Бібліотека для дорослих»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>(Інтернет-центр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17F5E">
        <w:rPr>
          <w:rFonts w:ascii="Times New Roman" w:hAnsi="Times New Roman" w:cs="Times New Roman"/>
          <w:sz w:val="28"/>
          <w:szCs w:val="28"/>
        </w:rPr>
        <w:t xml:space="preserve"> </w:t>
      </w:r>
      <w:r w:rsidR="00B274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17F5E">
        <w:rPr>
          <w:rFonts w:ascii="Times New Roman" w:hAnsi="Times New Roman" w:cs="Times New Roman"/>
          <w:sz w:val="28"/>
          <w:szCs w:val="28"/>
        </w:rPr>
        <w:t>І</w:t>
      </w:r>
      <w:r w:rsidR="00B274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7F5E">
        <w:rPr>
          <w:rFonts w:ascii="Times New Roman" w:hAnsi="Times New Roman" w:cs="Times New Roman"/>
          <w:sz w:val="28"/>
          <w:szCs w:val="28"/>
        </w:rPr>
        <w:t xml:space="preserve"> поверх)</w:t>
      </w:r>
    </w:p>
    <w:p w14:paraId="684DED92" w14:textId="77777777" w:rsidR="00B2741A" w:rsidRPr="00B2741A" w:rsidRDefault="00B2741A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9FD993" w14:textId="77777777" w:rsidR="00DE702F" w:rsidRPr="00E84C49" w:rsidRDefault="00DE702F" w:rsidP="00E84C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C49">
        <w:rPr>
          <w:rFonts w:ascii="Times New Roman" w:hAnsi="Times New Roman" w:cs="Times New Roman"/>
          <w:b/>
          <w:sz w:val="28"/>
          <w:szCs w:val="28"/>
        </w:rPr>
        <w:t>1 листопад (п’ятниця)</w:t>
      </w:r>
    </w:p>
    <w:p w14:paraId="5F6AA694" w14:textId="77777777" w:rsidR="00E84C49" w:rsidRDefault="00E84C49" w:rsidP="00E84C49">
      <w:pPr>
        <w:pStyle w:val="a4"/>
        <w:ind w:firstLine="708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</w:p>
    <w:p w14:paraId="1985753A" w14:textId="77777777" w:rsidR="00DE702F" w:rsidRPr="00817F5E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C49">
        <w:rPr>
          <w:rFonts w:ascii="Times New Roman" w:hAnsi="Times New Roman" w:cs="Times New Roman"/>
          <w:b/>
          <w:i/>
          <w:iCs/>
          <w:sz w:val="28"/>
          <w:szCs w:val="28"/>
        </w:rPr>
        <w:t>12:00</w:t>
      </w:r>
      <w:r w:rsidR="00E84C49" w:rsidRPr="00E84C4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</w:t>
      </w:r>
      <w:r w:rsidRPr="00817F5E">
        <w:rPr>
          <w:rFonts w:ascii="Times New Roman" w:hAnsi="Times New Roman" w:cs="Times New Roman"/>
          <w:sz w:val="28"/>
          <w:szCs w:val="28"/>
        </w:rPr>
        <w:t>Інтелектуальна гра «Пазли літературні»</w:t>
      </w:r>
    </w:p>
    <w:p w14:paraId="2FEEF668" w14:textId="77777777" w:rsidR="00DE702F" w:rsidRPr="00E84C49" w:rsidRDefault="00DE702F" w:rsidP="007860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C49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E84C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84C49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14:paraId="7D6FC06E" w14:textId="77777777" w:rsidR="00E833CD" w:rsidRDefault="00E833CD" w:rsidP="00E833CD">
      <w:pPr>
        <w:pStyle w:val="a3"/>
        <w:spacing w:before="0" w:beforeAutospacing="0" w:after="0" w:afterAutospacing="0"/>
      </w:pPr>
      <w:r>
        <w:t> </w:t>
      </w:r>
    </w:p>
    <w:p w14:paraId="43363532" w14:textId="77777777" w:rsidR="00E833CD" w:rsidRDefault="00E833CD" w:rsidP="00E833C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5 листопада (вівторок)</w:t>
      </w:r>
    </w:p>
    <w:p w14:paraId="11A3951C" w14:textId="77777777" w:rsidR="00F52EF7" w:rsidRDefault="00F52EF7" w:rsidP="00E833CD">
      <w:pPr>
        <w:pStyle w:val="a3"/>
        <w:spacing w:before="0" w:beforeAutospacing="0" w:after="0" w:afterAutospacing="0"/>
        <w:ind w:firstLine="708"/>
        <w:rPr>
          <w:b/>
          <w:bCs/>
          <w:i/>
          <w:iCs/>
          <w:color w:val="000000"/>
          <w:sz w:val="28"/>
          <w:szCs w:val="28"/>
          <w:lang w:val="uk-UA"/>
        </w:rPr>
      </w:pPr>
    </w:p>
    <w:p w14:paraId="4B9C13C2" w14:textId="77777777"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t>13:00</w:t>
      </w:r>
      <w:r>
        <w:rPr>
          <w:color w:val="000000"/>
          <w:sz w:val="28"/>
          <w:szCs w:val="28"/>
        </w:rPr>
        <w:t xml:space="preserve"> - Ерудит-лото «Чи знаєш ти природу рідного краю?»</w:t>
      </w:r>
    </w:p>
    <w:p w14:paraId="3DAEE958" w14:textId="77777777"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Місце проведення: КЗ «Хмільницька публічна бібліотека» (відділ обслуговування дітей</w:t>
      </w:r>
      <w:r w:rsidR="00BF05C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ІІ поверх)</w:t>
      </w:r>
    </w:p>
    <w:p w14:paraId="7A3AB613" w14:textId="77777777" w:rsidR="00E833CD" w:rsidRDefault="00E833CD" w:rsidP="00E833CD">
      <w:pPr>
        <w:pStyle w:val="a3"/>
        <w:spacing w:before="0" w:beforeAutospacing="0" w:after="0" w:afterAutospacing="0"/>
      </w:pPr>
      <w:r>
        <w:t> </w:t>
      </w:r>
    </w:p>
    <w:p w14:paraId="3967E054" w14:textId="77777777" w:rsidR="00E833CD" w:rsidRDefault="00E833CD" w:rsidP="00E833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7 листопада (четвер)</w:t>
      </w:r>
    </w:p>
    <w:p w14:paraId="6115BFDE" w14:textId="77777777" w:rsidR="00E833CD" w:rsidRDefault="00E833CD" w:rsidP="00F52EF7">
      <w:pPr>
        <w:pStyle w:val="a3"/>
        <w:spacing w:before="0" w:beforeAutospacing="0" w:after="0" w:afterAutospacing="0"/>
        <w:jc w:val="both"/>
      </w:pPr>
    </w:p>
    <w:p w14:paraId="1A6EA12F" w14:textId="77777777"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12:00</w:t>
      </w:r>
      <w:r>
        <w:rPr>
          <w:color w:val="000000"/>
          <w:sz w:val="28"/>
          <w:szCs w:val="28"/>
          <w:shd w:val="clear" w:color="auto" w:fill="FFFFFF"/>
        </w:rPr>
        <w:t xml:space="preserve"> - Мовний шопінг «Одягни речення у вишиванку» </w:t>
      </w:r>
    </w:p>
    <w:p w14:paraId="212A5361" w14:textId="77777777" w:rsidR="00E833CD" w:rsidRDefault="00E833CD" w:rsidP="00F52EF7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Місце проведення: КЗ «Хмільницька публічна бібліотека» (відділ обслуговування дітей, ІІ поверх)</w:t>
      </w:r>
    </w:p>
    <w:p w14:paraId="6FCD78C4" w14:textId="77777777" w:rsidR="00627ED7" w:rsidRPr="00512065" w:rsidRDefault="00E833CD" w:rsidP="00512065">
      <w:pPr>
        <w:pStyle w:val="a3"/>
        <w:spacing w:before="0" w:beforeAutospacing="0" w:after="0" w:afterAutospacing="0"/>
        <w:jc w:val="both"/>
        <w:rPr>
          <w:lang w:val="uk-UA"/>
        </w:rPr>
      </w:pPr>
      <w:r>
        <w:t> </w:t>
      </w:r>
    </w:p>
    <w:p w14:paraId="389EF0D0" w14:textId="77777777" w:rsidR="00DE702F" w:rsidRDefault="0031730C" w:rsidP="00EE48F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F4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листопада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="00EE48FD" w:rsidRPr="00EE48F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44892DE9" w14:textId="77777777" w:rsidR="00E833CD" w:rsidRDefault="00F52EF7" w:rsidP="00F52E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08:0</w:t>
      </w:r>
      <w:r>
        <w:rPr>
          <w:b/>
          <w:bCs/>
          <w:i/>
          <w:iCs/>
          <w:color w:val="000000"/>
          <w:sz w:val="28"/>
          <w:szCs w:val="28"/>
          <w:lang w:val="uk-UA"/>
        </w:rPr>
        <w:t>0</w:t>
      </w:r>
      <w:r w:rsidR="00E833CD">
        <w:rPr>
          <w:b/>
          <w:bCs/>
          <w:i/>
          <w:iCs/>
          <w:color w:val="000000"/>
          <w:sz w:val="28"/>
          <w:szCs w:val="28"/>
        </w:rPr>
        <w:t xml:space="preserve"> - </w:t>
      </w:r>
      <w:r w:rsidR="00E833CD">
        <w:rPr>
          <w:color w:val="000000"/>
          <w:sz w:val="28"/>
          <w:szCs w:val="28"/>
        </w:rPr>
        <w:t xml:space="preserve"> Літературно-мистецька година «Митець – це покликання» (до Дня працівників культури та аматорів народного мистецтва)</w:t>
      </w:r>
    </w:p>
    <w:p w14:paraId="5DB30F05" w14:textId="77777777" w:rsidR="00E833CD" w:rsidRDefault="00E833CD" w:rsidP="00F52EF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Місце проведення: КЗ «Хмільницька публічна бібліотека» (читальний зал</w:t>
      </w:r>
      <w:r w:rsidR="00BF05C8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І поверх)</w:t>
      </w:r>
    </w:p>
    <w:p w14:paraId="395428AE" w14:textId="77777777" w:rsidR="00512065" w:rsidRPr="00627ED7" w:rsidRDefault="00512065" w:rsidP="005120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2065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12:00</w:t>
      </w:r>
      <w:r w:rsidRPr="00512065">
        <w:rPr>
          <w:b/>
          <w:i/>
          <w:color w:val="000000"/>
          <w:sz w:val="28"/>
          <w:szCs w:val="28"/>
          <w:lang w:val="uk-UA"/>
        </w:rPr>
        <w:t xml:space="preserve">  - </w:t>
      </w:r>
      <w:r w:rsidRPr="00512065">
        <w:rPr>
          <w:rFonts w:ascii="Times New Roman" w:hAnsi="Times New Roman" w:cs="Times New Roman"/>
          <w:color w:val="000000"/>
          <w:sz w:val="28"/>
          <w:szCs w:val="28"/>
          <w:lang w:val="uk-UA"/>
        </w:rPr>
        <w:t>урочистості з нагоди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Всеукраїнського дня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культури та аматорів 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народного мистецтва</w:t>
      </w:r>
    </w:p>
    <w:p w14:paraId="6CA96A55" w14:textId="77777777" w:rsidR="00BF05C8" w:rsidRPr="00B2741A" w:rsidRDefault="00512065" w:rsidP="00B2741A">
      <w:pPr>
        <w:pStyle w:val="a4"/>
        <w:ind w:firstLine="708"/>
        <w:jc w:val="both"/>
        <w:rPr>
          <w:b/>
          <w:lang w:val="uk-UA"/>
        </w:rPr>
      </w:pPr>
      <w:r w:rsidRPr="00627ED7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«Будинок культури» (</w:t>
      </w:r>
      <w:r>
        <w:rPr>
          <w:rFonts w:ascii="Times New Roman" w:hAnsi="Times New Roman" w:cs="Times New Roman"/>
          <w:sz w:val="28"/>
          <w:szCs w:val="28"/>
          <w:lang w:val="uk-UA"/>
        </w:rPr>
        <w:t>мала зала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>, 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7ED7">
        <w:rPr>
          <w:rFonts w:ascii="Times New Roman" w:hAnsi="Times New Roman" w:cs="Times New Roman"/>
          <w:sz w:val="28"/>
          <w:szCs w:val="28"/>
          <w:lang w:val="uk-UA"/>
        </w:rPr>
        <w:t xml:space="preserve"> поверх</w:t>
      </w:r>
      <w:r>
        <w:rPr>
          <w:lang w:val="uk-UA"/>
        </w:rPr>
        <w:t>)</w:t>
      </w:r>
    </w:p>
    <w:p w14:paraId="3A6137E4" w14:textId="77777777" w:rsidR="00B2741A" w:rsidRDefault="00B2741A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A9E6CB" w14:textId="77777777" w:rsidR="004D336F" w:rsidRPr="00482590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                                                              Сергій МАТАШ</w:t>
      </w:r>
    </w:p>
    <w:p w14:paraId="1707BFBB" w14:textId="77777777" w:rsidR="004D336F" w:rsidRPr="00482590" w:rsidRDefault="004D336F" w:rsidP="004D336F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590">
        <w:rPr>
          <w:rFonts w:ascii="Times New Roman" w:hAnsi="Times New Roman" w:cs="Times New Roman"/>
          <w:b/>
          <w:sz w:val="28"/>
          <w:szCs w:val="28"/>
          <w:lang w:val="uk-UA"/>
        </w:rPr>
        <w:t>виконкому міської ради</w:t>
      </w:r>
    </w:p>
    <w:p w14:paraId="1F533570" w14:textId="77777777" w:rsidR="004D336F" w:rsidRPr="00DE702F" w:rsidRDefault="004D336F">
      <w:pPr>
        <w:rPr>
          <w:lang w:val="uk-UA"/>
        </w:rPr>
      </w:pPr>
    </w:p>
    <w:sectPr w:rsidR="004D336F" w:rsidRPr="00DE702F" w:rsidSect="00B274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2076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02F"/>
    <w:rsid w:val="0000719B"/>
    <w:rsid w:val="001F25AD"/>
    <w:rsid w:val="0026132A"/>
    <w:rsid w:val="0031730C"/>
    <w:rsid w:val="003373B0"/>
    <w:rsid w:val="00452AD9"/>
    <w:rsid w:val="004D336F"/>
    <w:rsid w:val="00512065"/>
    <w:rsid w:val="005E0E30"/>
    <w:rsid w:val="00627ED7"/>
    <w:rsid w:val="00643F25"/>
    <w:rsid w:val="006773DD"/>
    <w:rsid w:val="0078608C"/>
    <w:rsid w:val="00817F5E"/>
    <w:rsid w:val="00B2741A"/>
    <w:rsid w:val="00B27856"/>
    <w:rsid w:val="00B8076F"/>
    <w:rsid w:val="00BF05C8"/>
    <w:rsid w:val="00BF46D3"/>
    <w:rsid w:val="00D95766"/>
    <w:rsid w:val="00DE702F"/>
    <w:rsid w:val="00E027C8"/>
    <w:rsid w:val="00E11380"/>
    <w:rsid w:val="00E52482"/>
    <w:rsid w:val="00E833CD"/>
    <w:rsid w:val="00E84C49"/>
    <w:rsid w:val="00EE48FD"/>
    <w:rsid w:val="00F52EF7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8557"/>
  <w15:docId w15:val="{05470EED-6CCD-4362-A079-8ED120B5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9B"/>
  </w:style>
  <w:style w:type="paragraph" w:styleId="1">
    <w:name w:val="heading 1"/>
    <w:basedOn w:val="a"/>
    <w:link w:val="10"/>
    <w:uiPriority w:val="9"/>
    <w:qFormat/>
    <w:rsid w:val="00DE7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0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ocdata">
    <w:name w:val="docdata"/>
    <w:aliases w:val="docy,v5,52298,baiaagaaboqcaaadvcyaaavjxgaaaaaaaaaaaaaaaaaaaaaaaaaaaaaaaaaaaaaaaaaaaaaaaaaaaaaaaaaaaaaaaaaaaaaaaaaaaaaaaaaaaaaaaaaaaaaaaaaaaaaaaaaaaaaaaaaaaaaaaaaaaaaaaaaaaaaaaaaaaaaaaaaaaaaaaaaaaaaaaaaaaaaaaaaaaaaaaaaaaaaaaaaaaaaaaaaaaaaaaaaaaaa"/>
    <w:basedOn w:val="a"/>
    <w:rsid w:val="00D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E7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702F"/>
    <w:pPr>
      <w:spacing w:after="0" w:line="240" w:lineRule="auto"/>
    </w:pPr>
    <w:rPr>
      <w:rFonts w:eastAsiaTheme="minorHAnsi"/>
      <w:lang w:eastAsia="en-US"/>
    </w:rPr>
  </w:style>
  <w:style w:type="paragraph" w:customStyle="1" w:styleId="9">
    <w:name w:val="заголовок 9"/>
    <w:basedOn w:val="a"/>
    <w:next w:val="a"/>
    <w:rsid w:val="00DE702F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D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3400</Words>
  <Characters>1939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16</cp:revision>
  <cp:lastPrinted>2024-10-04T09:49:00Z</cp:lastPrinted>
  <dcterms:created xsi:type="dcterms:W3CDTF">2024-09-25T06:20:00Z</dcterms:created>
  <dcterms:modified xsi:type="dcterms:W3CDTF">2024-10-18T08:25:00Z</dcterms:modified>
</cp:coreProperties>
</file>