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935C2" w14:textId="77777777" w:rsidR="009634F6" w:rsidRPr="000F6F33" w:rsidRDefault="009634F6" w:rsidP="009634F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8F3BF3E" wp14:editId="49FC8FFB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</w:t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92C5D95" wp14:editId="360F0F52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14:paraId="40902A3E" w14:textId="77777777" w:rsidR="009634F6" w:rsidRPr="00BD6AB9" w:rsidRDefault="009634F6" w:rsidP="009634F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A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75B17366" w14:textId="77777777" w:rsidR="009634F6" w:rsidRPr="00BD6AB9" w:rsidRDefault="009634F6" w:rsidP="009634F6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33A4F8F5" w14:textId="77777777" w:rsidR="009634F6" w:rsidRPr="00BD6AB9" w:rsidRDefault="009634F6" w:rsidP="009634F6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5AEF8DDE" w14:textId="77777777" w:rsidR="009634F6" w:rsidRPr="00BD6AB9" w:rsidRDefault="009634F6" w:rsidP="00963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332266B3" w14:textId="77777777" w:rsidR="009634F6" w:rsidRPr="00BD6AB9" w:rsidRDefault="009634F6" w:rsidP="009634F6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BD6AB9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49CAADD4" w14:textId="77777777" w:rsidR="009634F6" w:rsidRPr="00BD6AB9" w:rsidRDefault="009634F6" w:rsidP="009634F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7F7B7ED2" w14:textId="0ACF0F5F" w:rsidR="009634F6" w:rsidRPr="00BD6AB9" w:rsidRDefault="009634F6" w:rsidP="009634F6">
      <w:pPr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</w:t>
      </w:r>
      <w:r w:rsidR="00605413">
        <w:rPr>
          <w:rFonts w:ascii="Times New Roman" w:eastAsia="Times New Roman" w:hAnsi="Times New Roman" w:cs="Times New Roman"/>
          <w:sz w:val="26"/>
          <w:szCs w:val="26"/>
          <w:lang w:eastAsia="uk-UA"/>
        </w:rPr>
        <w:t>17</w:t>
      </w: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” </w:t>
      </w:r>
      <w:r w:rsidR="00605413">
        <w:rPr>
          <w:rFonts w:ascii="Times New Roman" w:eastAsia="Times New Roman" w:hAnsi="Times New Roman" w:cs="Times New Roman"/>
          <w:sz w:val="26"/>
          <w:szCs w:val="26"/>
          <w:lang w:eastAsia="uk-UA"/>
        </w:rPr>
        <w:t>жовтня</w:t>
      </w: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2024 р.                                                                       №</w:t>
      </w:r>
      <w:r w:rsidR="00605413">
        <w:rPr>
          <w:rFonts w:ascii="Times New Roman" w:eastAsia="Times New Roman" w:hAnsi="Times New Roman" w:cs="Times New Roman"/>
          <w:sz w:val="26"/>
          <w:szCs w:val="26"/>
          <w:lang w:eastAsia="uk-UA"/>
        </w:rPr>
        <w:t>693</w:t>
      </w:r>
    </w:p>
    <w:p w14:paraId="3FBD3234" w14:textId="77777777" w:rsidR="009634F6" w:rsidRPr="00BD6AB9" w:rsidRDefault="009634F6" w:rsidP="009634F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583BCEBA" w14:textId="77777777" w:rsidR="009634F6" w:rsidRPr="00BD6AB9" w:rsidRDefault="009634F6" w:rsidP="009634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6AB9">
        <w:rPr>
          <w:rFonts w:ascii="Times New Roman" w:eastAsia="Calibri" w:hAnsi="Times New Roman" w:cs="Times New Roman"/>
          <w:sz w:val="26"/>
          <w:szCs w:val="26"/>
        </w:rPr>
        <w:t>Про оренду  приміщення великої зали</w:t>
      </w:r>
    </w:p>
    <w:p w14:paraId="0976AD9C" w14:textId="77777777" w:rsidR="009634F6" w:rsidRPr="00BD6AB9" w:rsidRDefault="009634F6" w:rsidP="009634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6AB9">
        <w:rPr>
          <w:rFonts w:ascii="Times New Roman" w:eastAsia="Calibri" w:hAnsi="Times New Roman" w:cs="Times New Roman"/>
          <w:sz w:val="26"/>
          <w:szCs w:val="26"/>
        </w:rPr>
        <w:t>Комунального закладу «Будинок культури»</w:t>
      </w:r>
    </w:p>
    <w:p w14:paraId="28EEECB3" w14:textId="77777777" w:rsidR="009634F6" w:rsidRPr="00BD6AB9" w:rsidRDefault="009634F6" w:rsidP="009634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6AB9">
        <w:rPr>
          <w:rFonts w:ascii="Times New Roman" w:eastAsia="Calibri" w:hAnsi="Times New Roman" w:cs="Times New Roman"/>
          <w:sz w:val="26"/>
          <w:szCs w:val="26"/>
        </w:rPr>
        <w:t>Хмільницької міської ради</w:t>
      </w:r>
    </w:p>
    <w:p w14:paraId="70FB5D40" w14:textId="77777777" w:rsidR="009634F6" w:rsidRPr="00BD6AB9" w:rsidRDefault="009634F6" w:rsidP="009634F6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7635525D" w14:textId="77777777" w:rsidR="009634F6" w:rsidRPr="00BD6AB9" w:rsidRDefault="009634F6" w:rsidP="009634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6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службову записку начальника Відділу культури і туризму </w:t>
      </w:r>
      <w:r w:rsidRPr="00BD6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BD6AB9">
        <w:rPr>
          <w:rFonts w:ascii="Times New Roman" w:eastAsia="Calibri" w:hAnsi="Times New Roman" w:cs="Times New Roman"/>
          <w:sz w:val="26"/>
          <w:szCs w:val="26"/>
        </w:rPr>
        <w:t>Юлії Цупринюк від 16.10.2024 року та</w:t>
      </w:r>
      <w:r w:rsidRPr="00BD6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звернення </w:t>
      </w:r>
      <w:bookmarkStart w:id="0" w:name="_Hlk179962770"/>
      <w:r w:rsidRPr="00BD6AB9">
        <w:rPr>
          <w:rFonts w:ascii="Times New Roman" w:eastAsia="Calibri" w:hAnsi="Times New Roman" w:cs="Times New Roman"/>
          <w:sz w:val="26"/>
          <w:szCs w:val="26"/>
        </w:rPr>
        <w:t xml:space="preserve">генерального директора Народного артиста України ДП «Дирекція пересувних циркових колективів України» Павла Книш </w:t>
      </w:r>
      <w:bookmarkEnd w:id="0"/>
      <w:r w:rsidRPr="00BD6AB9">
        <w:rPr>
          <w:rFonts w:ascii="Times New Roman" w:eastAsia="Calibri" w:hAnsi="Times New Roman" w:cs="Times New Roman"/>
          <w:sz w:val="26"/>
          <w:szCs w:val="26"/>
        </w:rPr>
        <w:t xml:space="preserve">від 14.10.2024р № 4850/01-24 </w:t>
      </w:r>
      <w:r w:rsidRPr="00BD6AB9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BD6AB9">
        <w:rPr>
          <w:rFonts w:ascii="Times New Roman" w:eastAsia="Calibri" w:hAnsi="Times New Roman" w:cs="Times New Roman"/>
          <w:sz w:val="26"/>
          <w:szCs w:val="26"/>
        </w:rPr>
        <w:t xml:space="preserve"> проведення циркових вистав для дітей колективом «Вогні Києва»</w:t>
      </w:r>
      <w:r w:rsidRPr="00BD6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керуючись Законом України «Про оренду державного  та комунального майна», ст.ст. 29, 59 Закону України «Про місцеве самоврядування в Україні», виконавчий  комітет Хмільницької міської ради  </w:t>
      </w:r>
    </w:p>
    <w:p w14:paraId="76A5AC33" w14:textId="77777777" w:rsidR="009634F6" w:rsidRPr="00BD6AB9" w:rsidRDefault="009634F6" w:rsidP="00963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4CCC0874" w14:textId="77777777" w:rsidR="009634F6" w:rsidRPr="00BD6AB9" w:rsidRDefault="009634F6" w:rsidP="00963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4A6D2195" w14:textId="77777777" w:rsidR="009634F6" w:rsidRPr="00BD6AB9" w:rsidRDefault="009634F6" w:rsidP="00963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57AE29FE" w14:textId="77777777" w:rsidR="009634F6" w:rsidRPr="00BD6AB9" w:rsidRDefault="009634F6" w:rsidP="009634F6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адресою: 22000, м. Хмільник, проспект Свободи, 12 з дотриманням заходів  безпеки:</w:t>
      </w:r>
    </w:p>
    <w:p w14:paraId="4F8DDF72" w14:textId="77777777" w:rsidR="009634F6" w:rsidRPr="00BD6AB9" w:rsidRDefault="009634F6" w:rsidP="009634F6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1.1. </w:t>
      </w:r>
      <w:r w:rsidRPr="00BD6AB9">
        <w:rPr>
          <w:rFonts w:ascii="Times New Roman" w:eastAsia="Calibri" w:hAnsi="Times New Roman" w:cs="Times New Roman"/>
          <w:sz w:val="26"/>
          <w:szCs w:val="26"/>
        </w:rPr>
        <w:t>Генеральному директору Народному артисту України ДП «Дирекція пересувних циркових колективів України» Павлу Книш для проведення циркових вистав для дітей колективом «Вогні Києва» 22 жовтня 2024 р на 13-00 та 17-30 години.</w:t>
      </w:r>
    </w:p>
    <w:p w14:paraId="10C20104" w14:textId="77777777" w:rsidR="009634F6" w:rsidRPr="00BD6AB9" w:rsidRDefault="009634F6" w:rsidP="009634F6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договору оренди згідно умов зазначених в п.1 цього рішення.</w:t>
      </w:r>
    </w:p>
    <w:p w14:paraId="7DADBFCE" w14:textId="77777777" w:rsidR="009634F6" w:rsidRPr="00BD6AB9" w:rsidRDefault="009634F6" w:rsidP="009634F6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А.В. Сташка.</w:t>
      </w:r>
    </w:p>
    <w:p w14:paraId="0DA43B5F" w14:textId="77777777" w:rsidR="009634F6" w:rsidRPr="00BD6AB9" w:rsidRDefault="009634F6" w:rsidP="009634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708676F6" w14:textId="77777777" w:rsidR="009634F6" w:rsidRPr="00BD6AB9" w:rsidRDefault="009634F6" w:rsidP="009634F6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104025EF" w14:textId="2971002B" w:rsidR="00BB02F5" w:rsidRPr="009634F6" w:rsidRDefault="009634F6" w:rsidP="009634F6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Міський голова                                              Микола ЮРЧИШИН</w:t>
      </w:r>
    </w:p>
    <w:sectPr w:rsidR="00BB02F5" w:rsidRPr="009634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1B6A6F48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 w16cid:durableId="1391341576">
    <w:abstractNumId w:val="0"/>
  </w:num>
  <w:num w:numId="2" w16cid:durableId="133464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F6"/>
    <w:rsid w:val="00605413"/>
    <w:rsid w:val="00792C25"/>
    <w:rsid w:val="009634F6"/>
    <w:rsid w:val="00BB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2086"/>
  <w15:chartTrackingRefBased/>
  <w15:docId w15:val="{5011A12B-F566-4BCB-8A59-E61AA6AA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1224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2</cp:revision>
  <dcterms:created xsi:type="dcterms:W3CDTF">2024-10-16T07:45:00Z</dcterms:created>
  <dcterms:modified xsi:type="dcterms:W3CDTF">2024-10-18T08:27:00Z</dcterms:modified>
</cp:coreProperties>
</file>